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DA81" w14:textId="77777777" w:rsidR="00915188" w:rsidRDefault="00915188" w:rsidP="00915188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915188">
        <w:rPr>
          <w:b/>
        </w:rPr>
        <w:t>Spring 2018 ESU Alumni Survey</w:t>
      </w:r>
      <w:r>
        <w:rPr>
          <w:b/>
        </w:rPr>
        <w:t xml:space="preserve"> Results</w:t>
      </w:r>
    </w:p>
    <w:p w14:paraId="1C747C81" w14:textId="77777777" w:rsidR="00915188" w:rsidRDefault="00915188" w:rsidP="00915188">
      <w:pPr>
        <w:spacing w:line="240" w:lineRule="auto"/>
        <w:contextualSpacing/>
        <w:jc w:val="center"/>
        <w:rPr>
          <w:b/>
        </w:rPr>
      </w:pPr>
    </w:p>
    <w:p w14:paraId="3BD91B15" w14:textId="77777777" w:rsidR="00915188" w:rsidRDefault="00915188" w:rsidP="00915188">
      <w:pPr>
        <w:spacing w:line="240" w:lineRule="auto"/>
        <w:contextualSpacing/>
      </w:pPr>
      <w:proofErr w:type="gramStart"/>
      <w:r w:rsidRPr="00F32AB1">
        <w:t>The Alumni Survey is used by several state institutions within the state of Kansas</w:t>
      </w:r>
      <w:proofErr w:type="gramEnd"/>
      <w:r w:rsidRPr="00F32AB1">
        <w:t xml:space="preserve"> and data are shared.</w:t>
      </w:r>
      <w:r>
        <w:t xml:space="preserve"> </w:t>
      </w:r>
      <w:r w:rsidRPr="007326D3">
        <w:t xml:space="preserve">A survey link </w:t>
      </w:r>
      <w:proofErr w:type="gramStart"/>
      <w:r w:rsidRPr="007326D3">
        <w:t>is sent</w:t>
      </w:r>
      <w:proofErr w:type="gramEnd"/>
      <w:r w:rsidRPr="007326D3">
        <w:t xml:space="preserve"> recent graduates of initial programs who completed during the previous academic year and are teaching in P-12 schools in the state of Kansas. </w:t>
      </w:r>
      <w:r>
        <w:t xml:space="preserve">The purpose of this assessment is to obtain feedback from initial program completers regarding their perception of their level of readiness </w:t>
      </w:r>
      <w:proofErr w:type="gramStart"/>
      <w:r>
        <w:t>as a result</w:t>
      </w:r>
      <w:proofErr w:type="gramEnd"/>
      <w:r>
        <w:t xml:space="preserve"> of their program preparation at Emporia State University, as well as their satisfaction with their program preparation.  Questions are based in 9 categories:  (1) Foundations of Teaching (Q1-Q7), (2) Planning (Q8-Q13), (3) Instruction (Q14-Q18), (4) Assessment (Q19-Q24), (5) Technology (Q25-Q29), (6) Diversity (Q30-Q34), (7) Motivation and Engagement (Q35-40), (8) Professionalism and Ethical Behavior (Q41-Q45), and (9) Reflective Practice (Q46-Q50). The survey consists of 46 Likert scale questions with responses ranging from Strongly Agree, Agree, Neither Agree nor Disagree, Disagree, Strongly Disagree. </w:t>
      </w:r>
    </w:p>
    <w:p w14:paraId="12F0D3A4" w14:textId="77777777" w:rsidR="00915188" w:rsidRPr="00915188" w:rsidRDefault="00915188" w:rsidP="00915188">
      <w:pPr>
        <w:spacing w:line="240" w:lineRule="auto"/>
        <w:contextualSpacing/>
        <w:rPr>
          <w:b/>
        </w:rPr>
      </w:pPr>
    </w:p>
    <w:p w14:paraId="3BF3FA58" w14:textId="77777777" w:rsidR="00915188" w:rsidRPr="00915188" w:rsidRDefault="00915188" w:rsidP="00915188">
      <w:pPr>
        <w:spacing w:line="240" w:lineRule="auto"/>
        <w:contextualSpacing/>
      </w:pPr>
      <w:r w:rsidRPr="00915188">
        <w:t>Administered: Spring 2018</w:t>
      </w:r>
    </w:p>
    <w:p w14:paraId="19D7CB8D" w14:textId="77777777" w:rsidR="00915188" w:rsidRPr="00915188" w:rsidRDefault="00915188" w:rsidP="00915188">
      <w:pPr>
        <w:spacing w:line="240" w:lineRule="auto"/>
        <w:contextualSpacing/>
      </w:pPr>
      <w:r w:rsidRPr="00915188">
        <w:t>Response Rate: 35.19% (57 of 162) (3 respondents were from advanced programs)</w:t>
      </w:r>
    </w:p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978"/>
        <w:gridCol w:w="4237"/>
        <w:gridCol w:w="630"/>
        <w:gridCol w:w="1080"/>
        <w:gridCol w:w="1170"/>
        <w:gridCol w:w="1170"/>
        <w:gridCol w:w="1170"/>
        <w:gridCol w:w="1350"/>
      </w:tblGrid>
      <w:tr w:rsidR="00915188" w:rsidRPr="00915188" w14:paraId="75DC3D95" w14:textId="77777777" w:rsidTr="00972F97">
        <w:tc>
          <w:tcPr>
            <w:tcW w:w="978" w:type="dxa"/>
            <w:shd w:val="clear" w:color="auto" w:fill="BFBFBF" w:themeFill="background1" w:themeFillShade="BF"/>
          </w:tcPr>
          <w:p w14:paraId="06A8A1F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TAG</w:t>
            </w:r>
          </w:p>
        </w:tc>
        <w:tc>
          <w:tcPr>
            <w:tcW w:w="4237" w:type="dxa"/>
            <w:shd w:val="clear" w:color="auto" w:fill="BFBFBF" w:themeFill="background1" w:themeFillShade="BF"/>
          </w:tcPr>
          <w:p w14:paraId="0E59332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Question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F0B42A5" w14:textId="77777777" w:rsidR="00915188" w:rsidRPr="00915188" w:rsidRDefault="00915188" w:rsidP="00972F97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915188"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E087C9F" w14:textId="77777777" w:rsidR="00915188" w:rsidRPr="00915188" w:rsidRDefault="00915188" w:rsidP="00972F9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6A1C0F1" w14:textId="77777777" w:rsidR="00915188" w:rsidRPr="00915188" w:rsidRDefault="00915188" w:rsidP="00972F9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673CDF1" w14:textId="77777777" w:rsidR="00915188" w:rsidRPr="00915188" w:rsidRDefault="00915188" w:rsidP="00972F9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Neither Agree nor Disagree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3B08214" w14:textId="77777777" w:rsidR="00915188" w:rsidRPr="00915188" w:rsidRDefault="00915188" w:rsidP="00972F9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57ADF7B" w14:textId="77777777" w:rsidR="00915188" w:rsidRPr="00915188" w:rsidRDefault="00915188" w:rsidP="00972F9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Strongly Disagree</w:t>
            </w:r>
          </w:p>
        </w:tc>
      </w:tr>
      <w:tr w:rsidR="00915188" w:rsidRPr="00915188" w14:paraId="253DC73D" w14:textId="77777777" w:rsidTr="00972F97">
        <w:tc>
          <w:tcPr>
            <w:tcW w:w="978" w:type="dxa"/>
            <w:shd w:val="clear" w:color="auto" w:fill="auto"/>
          </w:tcPr>
          <w:p w14:paraId="1D337D6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</w:t>
            </w:r>
          </w:p>
          <w:p w14:paraId="5B5ED76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607B1F8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E7466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28BAB77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Q1. I was prepared to understand the foundations (historical, philosophical, social, and cultural) of my professional field.</w:t>
            </w:r>
          </w:p>
        </w:tc>
        <w:tc>
          <w:tcPr>
            <w:tcW w:w="630" w:type="dxa"/>
          </w:tcPr>
          <w:p w14:paraId="433DAB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FED15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56674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688AC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460C8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FE8E8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297708B5" w14:textId="77777777" w:rsidTr="00972F97">
        <w:tc>
          <w:tcPr>
            <w:tcW w:w="978" w:type="dxa"/>
            <w:shd w:val="clear" w:color="auto" w:fill="auto"/>
          </w:tcPr>
          <w:p w14:paraId="4E1126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00122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34C598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1B6B8B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31.48% (17)</w:t>
            </w:r>
          </w:p>
        </w:tc>
        <w:tc>
          <w:tcPr>
            <w:tcW w:w="1170" w:type="dxa"/>
            <w:shd w:val="clear" w:color="auto" w:fill="auto"/>
          </w:tcPr>
          <w:p w14:paraId="07CD00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63.96% (34)</w:t>
            </w:r>
          </w:p>
        </w:tc>
        <w:tc>
          <w:tcPr>
            <w:tcW w:w="1170" w:type="dxa"/>
            <w:shd w:val="clear" w:color="auto" w:fill="auto"/>
          </w:tcPr>
          <w:p w14:paraId="5EAAC9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170" w:type="dxa"/>
            <w:shd w:val="clear" w:color="auto" w:fill="auto"/>
          </w:tcPr>
          <w:p w14:paraId="58FADE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3BA0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5A656A" w14:textId="77777777" w:rsidTr="00972F97">
        <w:tc>
          <w:tcPr>
            <w:tcW w:w="978" w:type="dxa"/>
            <w:shd w:val="clear" w:color="auto" w:fill="auto"/>
          </w:tcPr>
          <w:p w14:paraId="5695CB4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BA3BC6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6380A1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8CC07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263AEF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3E0F8C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91E2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9A4B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5525A4" w14:textId="77777777" w:rsidTr="00972F97">
        <w:tc>
          <w:tcPr>
            <w:tcW w:w="978" w:type="dxa"/>
            <w:shd w:val="clear" w:color="auto" w:fill="auto"/>
          </w:tcPr>
          <w:p w14:paraId="70F1760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4A320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0B6D18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346FD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7EAD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DEE7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76D6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1128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DD64BD" w14:textId="77777777" w:rsidTr="00972F97">
        <w:tc>
          <w:tcPr>
            <w:tcW w:w="978" w:type="dxa"/>
            <w:shd w:val="clear" w:color="auto" w:fill="auto"/>
          </w:tcPr>
          <w:p w14:paraId="1191E0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6D734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5EC4C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5427E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07E2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08858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9AEB2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DF242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182398" w14:textId="77777777" w:rsidTr="00972F97">
        <w:tc>
          <w:tcPr>
            <w:tcW w:w="978" w:type="dxa"/>
            <w:shd w:val="clear" w:color="auto" w:fill="auto"/>
          </w:tcPr>
          <w:p w14:paraId="256E632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DDB2D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223E3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5D166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D65EA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19F4A6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A19E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49AA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D99975" w14:textId="77777777" w:rsidTr="00972F97">
        <w:tc>
          <w:tcPr>
            <w:tcW w:w="978" w:type="dxa"/>
            <w:shd w:val="clear" w:color="auto" w:fill="auto"/>
          </w:tcPr>
          <w:p w14:paraId="121A583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7B6C8D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A4497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4724C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FE5EA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6904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E652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BE561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A8217F" w14:textId="77777777" w:rsidTr="00972F97">
        <w:tc>
          <w:tcPr>
            <w:tcW w:w="978" w:type="dxa"/>
            <w:shd w:val="clear" w:color="auto" w:fill="auto"/>
          </w:tcPr>
          <w:p w14:paraId="1BE0EB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C8D04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8EBD9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B0731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E02C5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5DD7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2898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69F3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77E86F3" w14:textId="77777777" w:rsidTr="00972F97">
        <w:tc>
          <w:tcPr>
            <w:tcW w:w="978" w:type="dxa"/>
            <w:shd w:val="clear" w:color="auto" w:fill="auto"/>
          </w:tcPr>
          <w:p w14:paraId="4E19F2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4746D2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118C12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5B1DE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BC73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(6)</w:t>
            </w:r>
          </w:p>
        </w:tc>
        <w:tc>
          <w:tcPr>
            <w:tcW w:w="1170" w:type="dxa"/>
            <w:shd w:val="clear" w:color="auto" w:fill="auto"/>
          </w:tcPr>
          <w:p w14:paraId="7FB259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31DC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E411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202076" w14:textId="77777777" w:rsidTr="00972F97">
        <w:tc>
          <w:tcPr>
            <w:tcW w:w="978" w:type="dxa"/>
            <w:shd w:val="clear" w:color="auto" w:fill="auto"/>
          </w:tcPr>
          <w:p w14:paraId="7C0C031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3E0BD3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FC7B1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AF864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274D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DD30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C9F97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18FBB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8ED75A" w14:textId="77777777" w:rsidTr="00972F97">
        <w:tc>
          <w:tcPr>
            <w:tcW w:w="978" w:type="dxa"/>
            <w:shd w:val="clear" w:color="auto" w:fill="auto"/>
          </w:tcPr>
          <w:p w14:paraId="158A1A5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209241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7297B8FA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1A048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01B6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C5AC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6FAE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680D5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AAF705" w14:textId="77777777" w:rsidTr="00972F97">
        <w:tc>
          <w:tcPr>
            <w:tcW w:w="978" w:type="dxa"/>
            <w:shd w:val="clear" w:color="auto" w:fill="auto"/>
          </w:tcPr>
          <w:p w14:paraId="2DE854D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50B77F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4066A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5297D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C4E8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0D93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E6F3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170F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BA9D51" w14:textId="77777777" w:rsidTr="00972F97">
        <w:tc>
          <w:tcPr>
            <w:tcW w:w="978" w:type="dxa"/>
            <w:shd w:val="clear" w:color="auto" w:fill="auto"/>
          </w:tcPr>
          <w:p w14:paraId="7ED332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44BD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32D6E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10006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F937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D3E7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5F08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DF18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39A0AA" w14:textId="77777777" w:rsidTr="00972F97">
        <w:tc>
          <w:tcPr>
            <w:tcW w:w="978" w:type="dxa"/>
            <w:shd w:val="clear" w:color="auto" w:fill="auto"/>
          </w:tcPr>
          <w:p w14:paraId="6632119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D93CD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E0021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61BC9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30FD0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CF28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5E3C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38AC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F359505" w14:textId="77777777" w:rsidTr="00972F97">
        <w:tc>
          <w:tcPr>
            <w:tcW w:w="978" w:type="dxa"/>
            <w:shd w:val="clear" w:color="auto" w:fill="auto"/>
          </w:tcPr>
          <w:p w14:paraId="0AD55F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6C9A86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714E11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1050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DC24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76556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AE79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748C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4F7285" w14:textId="77777777" w:rsidTr="00972F97">
        <w:tc>
          <w:tcPr>
            <w:tcW w:w="978" w:type="dxa"/>
            <w:shd w:val="clear" w:color="auto" w:fill="auto"/>
          </w:tcPr>
          <w:p w14:paraId="75A2C0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FCE318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244E23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4C2B4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C9FA6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33C21C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D376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37B17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D577671" w14:textId="77777777" w:rsidTr="00972F97">
        <w:tc>
          <w:tcPr>
            <w:tcW w:w="978" w:type="dxa"/>
            <w:shd w:val="clear" w:color="auto" w:fill="auto"/>
          </w:tcPr>
          <w:p w14:paraId="36E92E1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A9AC13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0DF220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CC98B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F6EB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B2A7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C0E5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3D28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D1FD8F" w14:textId="77777777" w:rsidTr="00972F97">
        <w:tc>
          <w:tcPr>
            <w:tcW w:w="978" w:type="dxa"/>
            <w:shd w:val="clear" w:color="auto" w:fill="auto"/>
          </w:tcPr>
          <w:p w14:paraId="7F67BA5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965A8E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5C0C75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6508D2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1E80DA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504D7A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47546B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A95F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A72C778" w14:textId="77777777" w:rsidTr="00972F97">
        <w:tc>
          <w:tcPr>
            <w:tcW w:w="978" w:type="dxa"/>
            <w:shd w:val="clear" w:color="auto" w:fill="auto"/>
          </w:tcPr>
          <w:p w14:paraId="0AF937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5D15B8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BB1CD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F2EE1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9149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4BBBA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F5B9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E2A2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82E577" w14:textId="77777777" w:rsidTr="00972F97">
        <w:tc>
          <w:tcPr>
            <w:tcW w:w="978" w:type="dxa"/>
            <w:shd w:val="clear" w:color="auto" w:fill="auto"/>
          </w:tcPr>
          <w:p w14:paraId="205B2D9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F1FD4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28FA3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8623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06D3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44EB56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68C1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CA9A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E500F3" w14:textId="77777777" w:rsidTr="00972F97">
        <w:tc>
          <w:tcPr>
            <w:tcW w:w="978" w:type="dxa"/>
            <w:shd w:val="clear" w:color="auto" w:fill="auto"/>
          </w:tcPr>
          <w:p w14:paraId="47A9DC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</w:t>
            </w:r>
          </w:p>
          <w:p w14:paraId="5A7ECA4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D23542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5F5FF26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lastRenderedPageBreak/>
              <w:t>CAEP 4.4</w:t>
            </w:r>
          </w:p>
        </w:tc>
        <w:tc>
          <w:tcPr>
            <w:tcW w:w="4237" w:type="dxa"/>
            <w:shd w:val="clear" w:color="auto" w:fill="auto"/>
          </w:tcPr>
          <w:p w14:paraId="7EE3F10C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lastRenderedPageBreak/>
              <w:t>Q2. I was prepared to understand how students learn and develop.</w:t>
            </w:r>
          </w:p>
        </w:tc>
        <w:tc>
          <w:tcPr>
            <w:tcW w:w="630" w:type="dxa"/>
          </w:tcPr>
          <w:p w14:paraId="09A355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A0342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A273D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E6A19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75333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DE4C8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2668AB9E" w14:textId="77777777" w:rsidTr="00972F97">
        <w:tc>
          <w:tcPr>
            <w:tcW w:w="978" w:type="dxa"/>
            <w:shd w:val="clear" w:color="auto" w:fill="auto"/>
          </w:tcPr>
          <w:p w14:paraId="48622EF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B1690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261789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6FF9A7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(18)</w:t>
            </w:r>
          </w:p>
        </w:tc>
        <w:tc>
          <w:tcPr>
            <w:tcW w:w="1170" w:type="dxa"/>
            <w:shd w:val="clear" w:color="auto" w:fill="auto"/>
          </w:tcPr>
          <w:p w14:paraId="578B9F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53.70% (29)</w:t>
            </w:r>
          </w:p>
        </w:tc>
        <w:tc>
          <w:tcPr>
            <w:tcW w:w="1170" w:type="dxa"/>
            <w:shd w:val="clear" w:color="auto" w:fill="auto"/>
          </w:tcPr>
          <w:p w14:paraId="225FC3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170" w:type="dxa"/>
            <w:shd w:val="clear" w:color="auto" w:fill="auto"/>
          </w:tcPr>
          <w:p w14:paraId="4ED073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7.41% (4)</w:t>
            </w:r>
          </w:p>
        </w:tc>
        <w:tc>
          <w:tcPr>
            <w:tcW w:w="1350" w:type="dxa"/>
            <w:shd w:val="clear" w:color="auto" w:fill="auto"/>
          </w:tcPr>
          <w:p w14:paraId="2DEE34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317F2B" w14:textId="77777777" w:rsidTr="00972F97">
        <w:tc>
          <w:tcPr>
            <w:tcW w:w="978" w:type="dxa"/>
            <w:shd w:val="clear" w:color="auto" w:fill="auto"/>
          </w:tcPr>
          <w:p w14:paraId="188C982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B5DC2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2FCB58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27083C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020C68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310385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6F14B7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C3BC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2F20F49" w14:textId="77777777" w:rsidTr="00972F97">
        <w:tc>
          <w:tcPr>
            <w:tcW w:w="978" w:type="dxa"/>
            <w:shd w:val="clear" w:color="auto" w:fill="auto"/>
          </w:tcPr>
          <w:p w14:paraId="7DE86B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86C9BD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9A370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E0F9B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CBE2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C879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E4A2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41A2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C8436EE" w14:textId="77777777" w:rsidTr="00972F97">
        <w:tc>
          <w:tcPr>
            <w:tcW w:w="978" w:type="dxa"/>
            <w:shd w:val="clear" w:color="auto" w:fill="auto"/>
          </w:tcPr>
          <w:p w14:paraId="1B41191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6C82B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7CDE8A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06224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2138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589E2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C63A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0AD1E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96F8D2E" w14:textId="77777777" w:rsidTr="00972F97">
        <w:tc>
          <w:tcPr>
            <w:tcW w:w="978" w:type="dxa"/>
            <w:shd w:val="clear" w:color="auto" w:fill="auto"/>
          </w:tcPr>
          <w:p w14:paraId="573C1DB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4D5D8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0B0A19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D6DF2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E05F9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63050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6A028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388C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C53A38" w14:textId="77777777" w:rsidTr="00972F97">
        <w:tc>
          <w:tcPr>
            <w:tcW w:w="978" w:type="dxa"/>
            <w:shd w:val="clear" w:color="auto" w:fill="auto"/>
          </w:tcPr>
          <w:p w14:paraId="4788134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583E1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653EE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D048E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D2BA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94B39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E1C1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0B8AC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E091C26" w14:textId="77777777" w:rsidTr="00972F97">
        <w:tc>
          <w:tcPr>
            <w:tcW w:w="978" w:type="dxa"/>
            <w:shd w:val="clear" w:color="auto" w:fill="auto"/>
          </w:tcPr>
          <w:p w14:paraId="74575A3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2D26E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D396E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F4DA8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52C2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EF9C1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8675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59E0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1AE0DD9" w14:textId="77777777" w:rsidTr="00972F97">
        <w:tc>
          <w:tcPr>
            <w:tcW w:w="978" w:type="dxa"/>
            <w:shd w:val="clear" w:color="auto" w:fill="auto"/>
          </w:tcPr>
          <w:p w14:paraId="6E89D93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5ECCC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4E1BD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32B5E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D23E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49C062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8C66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350" w:type="dxa"/>
            <w:shd w:val="clear" w:color="auto" w:fill="auto"/>
          </w:tcPr>
          <w:p w14:paraId="4951C9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DDD941F" w14:textId="77777777" w:rsidTr="00972F97">
        <w:tc>
          <w:tcPr>
            <w:tcW w:w="978" w:type="dxa"/>
            <w:shd w:val="clear" w:color="auto" w:fill="auto"/>
          </w:tcPr>
          <w:p w14:paraId="6D561F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C0A855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5AA961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F0677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2444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6476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1203F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D41BC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8DD720C" w14:textId="77777777" w:rsidTr="00972F97">
        <w:tc>
          <w:tcPr>
            <w:tcW w:w="978" w:type="dxa"/>
            <w:shd w:val="clear" w:color="auto" w:fill="auto"/>
          </w:tcPr>
          <w:p w14:paraId="088827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613DB5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2F893686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DFD90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9CF5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74FE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547C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A4A20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9D9747" w14:textId="77777777" w:rsidTr="00972F97">
        <w:tc>
          <w:tcPr>
            <w:tcW w:w="978" w:type="dxa"/>
            <w:shd w:val="clear" w:color="auto" w:fill="auto"/>
          </w:tcPr>
          <w:p w14:paraId="226D03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B24DC7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029C6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DB981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0B259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2E74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30F2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DA0F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50EEC6" w14:textId="77777777" w:rsidTr="00972F97">
        <w:tc>
          <w:tcPr>
            <w:tcW w:w="978" w:type="dxa"/>
            <w:shd w:val="clear" w:color="auto" w:fill="auto"/>
          </w:tcPr>
          <w:p w14:paraId="5AC13AC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FA03F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2F781D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E13D6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0804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91F6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9F92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6C799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98F944C" w14:textId="77777777" w:rsidTr="00972F97">
        <w:tc>
          <w:tcPr>
            <w:tcW w:w="978" w:type="dxa"/>
            <w:shd w:val="clear" w:color="auto" w:fill="auto"/>
          </w:tcPr>
          <w:p w14:paraId="65E4E69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6E0AD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2DA29C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25A65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E408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717BF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2842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49956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68CD30" w14:textId="77777777" w:rsidTr="00972F97">
        <w:tc>
          <w:tcPr>
            <w:tcW w:w="978" w:type="dxa"/>
            <w:shd w:val="clear" w:color="auto" w:fill="auto"/>
          </w:tcPr>
          <w:p w14:paraId="3438EB6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AC507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1B97FB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090FF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59C6C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EBE9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7BEF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8F31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2B42B6F" w14:textId="77777777" w:rsidTr="00972F97">
        <w:tc>
          <w:tcPr>
            <w:tcW w:w="978" w:type="dxa"/>
            <w:shd w:val="clear" w:color="auto" w:fill="auto"/>
          </w:tcPr>
          <w:p w14:paraId="19947E0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B4D43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643D7E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63248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720CC9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A5B1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8EF6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A06E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886564" w14:textId="77777777" w:rsidTr="00972F97">
        <w:tc>
          <w:tcPr>
            <w:tcW w:w="978" w:type="dxa"/>
            <w:shd w:val="clear" w:color="auto" w:fill="auto"/>
          </w:tcPr>
          <w:p w14:paraId="54F3024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9ABA25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880B4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C9305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5863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DF4A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4ADF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7138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6F3A6A" w14:textId="77777777" w:rsidTr="00972F97">
        <w:tc>
          <w:tcPr>
            <w:tcW w:w="978" w:type="dxa"/>
            <w:shd w:val="clear" w:color="auto" w:fill="auto"/>
          </w:tcPr>
          <w:p w14:paraId="61A67B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D622B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3FF11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B5EF7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454609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2AE760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719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522CF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D24DB4" w14:textId="77777777" w:rsidTr="00972F97">
        <w:tc>
          <w:tcPr>
            <w:tcW w:w="978" w:type="dxa"/>
            <w:shd w:val="clear" w:color="auto" w:fill="auto"/>
          </w:tcPr>
          <w:p w14:paraId="5D20A9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9159D8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5D482D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503F7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44582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9A006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1FF3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3C0C8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D78536" w14:textId="77777777" w:rsidTr="00972F97">
        <w:tc>
          <w:tcPr>
            <w:tcW w:w="978" w:type="dxa"/>
            <w:shd w:val="clear" w:color="auto" w:fill="auto"/>
          </w:tcPr>
          <w:p w14:paraId="4FFBD0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A805D7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98EDD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DDCC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0036A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E21A7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127C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5097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44B830D" w14:textId="77777777" w:rsidTr="00972F97">
        <w:tc>
          <w:tcPr>
            <w:tcW w:w="978" w:type="dxa"/>
            <w:shd w:val="clear" w:color="auto" w:fill="auto"/>
          </w:tcPr>
          <w:p w14:paraId="691E5FD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</w:t>
            </w:r>
          </w:p>
          <w:p w14:paraId="4D4F21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6FC720B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4540294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97BBC2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2AED91E3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Q3. I was prepared to understand how to provide a variety of opportunities that support student learning and development.</w:t>
            </w:r>
          </w:p>
        </w:tc>
        <w:tc>
          <w:tcPr>
            <w:tcW w:w="630" w:type="dxa"/>
          </w:tcPr>
          <w:p w14:paraId="77027F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5CF96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7C2AD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27B42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DB746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B23B7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7BE27DC9" w14:textId="77777777" w:rsidTr="00972F97">
        <w:tc>
          <w:tcPr>
            <w:tcW w:w="978" w:type="dxa"/>
            <w:shd w:val="clear" w:color="auto" w:fill="auto"/>
          </w:tcPr>
          <w:p w14:paraId="0FEF83E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2A5253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449099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7A606F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27.78% (15)</w:t>
            </w:r>
          </w:p>
        </w:tc>
        <w:tc>
          <w:tcPr>
            <w:tcW w:w="1170" w:type="dxa"/>
            <w:shd w:val="clear" w:color="auto" w:fill="auto"/>
          </w:tcPr>
          <w:p w14:paraId="609106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64.81% (35)</w:t>
            </w:r>
          </w:p>
        </w:tc>
        <w:tc>
          <w:tcPr>
            <w:tcW w:w="1170" w:type="dxa"/>
            <w:shd w:val="clear" w:color="auto" w:fill="auto"/>
          </w:tcPr>
          <w:p w14:paraId="36B774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1.75% (1)</w:t>
            </w:r>
          </w:p>
        </w:tc>
        <w:tc>
          <w:tcPr>
            <w:tcW w:w="1170" w:type="dxa"/>
            <w:shd w:val="clear" w:color="auto" w:fill="auto"/>
          </w:tcPr>
          <w:p w14:paraId="36F1A7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350" w:type="dxa"/>
            <w:shd w:val="clear" w:color="auto" w:fill="auto"/>
          </w:tcPr>
          <w:p w14:paraId="6FA3D9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40D4D9" w14:textId="77777777" w:rsidTr="00972F97">
        <w:tc>
          <w:tcPr>
            <w:tcW w:w="978" w:type="dxa"/>
            <w:shd w:val="clear" w:color="auto" w:fill="auto"/>
          </w:tcPr>
          <w:p w14:paraId="3B00943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42AFC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395DA5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88FF7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26055F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65% (13)</w:t>
            </w:r>
          </w:p>
        </w:tc>
        <w:tc>
          <w:tcPr>
            <w:tcW w:w="1170" w:type="dxa"/>
            <w:shd w:val="clear" w:color="auto" w:fill="auto"/>
          </w:tcPr>
          <w:p w14:paraId="372C96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8A01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65C4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7545B68" w14:textId="77777777" w:rsidTr="00972F97">
        <w:tc>
          <w:tcPr>
            <w:tcW w:w="978" w:type="dxa"/>
            <w:shd w:val="clear" w:color="auto" w:fill="auto"/>
          </w:tcPr>
          <w:p w14:paraId="063262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F4B2A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7775A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8D248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26B3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C692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F36A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E46A5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E97A41" w14:textId="77777777" w:rsidTr="00972F97">
        <w:tc>
          <w:tcPr>
            <w:tcW w:w="978" w:type="dxa"/>
            <w:shd w:val="clear" w:color="auto" w:fill="auto"/>
          </w:tcPr>
          <w:p w14:paraId="1A4370C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49A35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C0CD4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51F7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850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5C0098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E7D0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2B22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FFA62E" w14:textId="77777777" w:rsidTr="00972F97">
        <w:tc>
          <w:tcPr>
            <w:tcW w:w="978" w:type="dxa"/>
            <w:shd w:val="clear" w:color="auto" w:fill="auto"/>
          </w:tcPr>
          <w:p w14:paraId="6E03FA9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B21B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30CA35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88609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91AA3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E0A6F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157CF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B912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7E1CE6" w14:textId="77777777" w:rsidTr="00972F97">
        <w:tc>
          <w:tcPr>
            <w:tcW w:w="978" w:type="dxa"/>
            <w:shd w:val="clear" w:color="auto" w:fill="auto"/>
          </w:tcPr>
          <w:p w14:paraId="789711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9565B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C6BDE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52C0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B46D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AE8FE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68F4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72F0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80FF92" w14:textId="77777777" w:rsidTr="00972F97">
        <w:tc>
          <w:tcPr>
            <w:tcW w:w="978" w:type="dxa"/>
            <w:shd w:val="clear" w:color="auto" w:fill="auto"/>
          </w:tcPr>
          <w:p w14:paraId="5527903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D3DCE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FCE64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BFB39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D87A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EEDB0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A827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0A7D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7D61B0" w14:textId="77777777" w:rsidTr="00972F97">
        <w:tc>
          <w:tcPr>
            <w:tcW w:w="978" w:type="dxa"/>
            <w:shd w:val="clear" w:color="auto" w:fill="auto"/>
          </w:tcPr>
          <w:p w14:paraId="11D9453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741A87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CE885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F5C44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BB59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2B590C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3906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30B8E0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BB0B63" w14:textId="77777777" w:rsidTr="00972F97">
        <w:tc>
          <w:tcPr>
            <w:tcW w:w="978" w:type="dxa"/>
            <w:shd w:val="clear" w:color="auto" w:fill="auto"/>
          </w:tcPr>
          <w:p w14:paraId="4819650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145409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8CCB2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FD6C5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60F5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BF1E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FE6D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64AE1D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904DF4" w14:textId="77777777" w:rsidTr="00972F97">
        <w:tc>
          <w:tcPr>
            <w:tcW w:w="978" w:type="dxa"/>
            <w:shd w:val="clear" w:color="auto" w:fill="auto"/>
          </w:tcPr>
          <w:p w14:paraId="50B07F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135860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7320DD3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64945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F35E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75A1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D258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99D81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9FD894D" w14:textId="77777777" w:rsidTr="00972F97">
        <w:tc>
          <w:tcPr>
            <w:tcW w:w="978" w:type="dxa"/>
            <w:shd w:val="clear" w:color="auto" w:fill="auto"/>
          </w:tcPr>
          <w:p w14:paraId="4D0B66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961727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3A702F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D32C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66FB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BD50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C214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2AC60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55B010" w14:textId="77777777" w:rsidTr="00972F97">
        <w:tc>
          <w:tcPr>
            <w:tcW w:w="978" w:type="dxa"/>
            <w:shd w:val="clear" w:color="auto" w:fill="auto"/>
          </w:tcPr>
          <w:p w14:paraId="2E89212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DCA526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5C8F7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9C592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A480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F0D5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2F54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D03A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567FAB" w14:textId="77777777" w:rsidTr="00972F97">
        <w:tc>
          <w:tcPr>
            <w:tcW w:w="978" w:type="dxa"/>
            <w:shd w:val="clear" w:color="auto" w:fill="auto"/>
          </w:tcPr>
          <w:p w14:paraId="4150211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13446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103503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CC8DA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7431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49A02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68C1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D794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7FF2FB2" w14:textId="77777777" w:rsidTr="00972F97">
        <w:tc>
          <w:tcPr>
            <w:tcW w:w="978" w:type="dxa"/>
            <w:shd w:val="clear" w:color="auto" w:fill="auto"/>
          </w:tcPr>
          <w:p w14:paraId="7A6CCCF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00E82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2CD68C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DC62E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E91A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7BBC3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5A36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4EF36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61970C" w14:textId="77777777" w:rsidTr="00972F97">
        <w:tc>
          <w:tcPr>
            <w:tcW w:w="978" w:type="dxa"/>
            <w:shd w:val="clear" w:color="auto" w:fill="auto"/>
          </w:tcPr>
          <w:p w14:paraId="43D5B27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2BF07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48B50D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4DD56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A576D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715A9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0369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FA32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A1A364" w14:textId="77777777" w:rsidTr="00972F97">
        <w:tc>
          <w:tcPr>
            <w:tcW w:w="978" w:type="dxa"/>
            <w:shd w:val="clear" w:color="auto" w:fill="auto"/>
          </w:tcPr>
          <w:p w14:paraId="2DEC5B7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F7C946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9552C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386B3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9D4C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874C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89C8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D912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AA0E57A" w14:textId="77777777" w:rsidTr="00972F97">
        <w:tc>
          <w:tcPr>
            <w:tcW w:w="978" w:type="dxa"/>
            <w:shd w:val="clear" w:color="auto" w:fill="auto"/>
          </w:tcPr>
          <w:p w14:paraId="3D0622F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7876C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B72C0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C5214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33DECC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055B76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D734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AFA97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1113298" w14:textId="77777777" w:rsidTr="00972F97">
        <w:tc>
          <w:tcPr>
            <w:tcW w:w="978" w:type="dxa"/>
            <w:shd w:val="clear" w:color="auto" w:fill="auto"/>
          </w:tcPr>
          <w:p w14:paraId="0990849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83C48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0BADFC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CC713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C3541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22E63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AF20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17218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45BEE4" w14:textId="77777777" w:rsidTr="00972F97">
        <w:tc>
          <w:tcPr>
            <w:tcW w:w="978" w:type="dxa"/>
            <w:shd w:val="clear" w:color="auto" w:fill="auto"/>
          </w:tcPr>
          <w:p w14:paraId="2BCEA77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FB6D8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15A694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29F1A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CCB82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660D1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4B83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AFA9C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41B7C6" w14:textId="77777777" w:rsidTr="00972F97">
        <w:tc>
          <w:tcPr>
            <w:tcW w:w="978" w:type="dxa"/>
            <w:shd w:val="clear" w:color="auto" w:fill="auto"/>
          </w:tcPr>
          <w:p w14:paraId="2DB8FD2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lastRenderedPageBreak/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2</w:t>
            </w:r>
          </w:p>
          <w:p w14:paraId="2CD5AB1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1C10B7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868A47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717962E2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Q4. I was prepared to understand and use knowledge of school, family, cultural, and community factors that influence the quality of education for all students.</w:t>
            </w:r>
          </w:p>
        </w:tc>
        <w:tc>
          <w:tcPr>
            <w:tcW w:w="630" w:type="dxa"/>
          </w:tcPr>
          <w:p w14:paraId="58D35E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FCFE7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5E8FC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61902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873ED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25815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BF14CE0" w14:textId="77777777" w:rsidTr="00972F97">
        <w:tc>
          <w:tcPr>
            <w:tcW w:w="978" w:type="dxa"/>
            <w:shd w:val="clear" w:color="auto" w:fill="auto"/>
          </w:tcPr>
          <w:p w14:paraId="2C33DF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D234FE2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2EBC6C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0D98EE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3F07B6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2600DE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(9)</w:t>
            </w:r>
          </w:p>
        </w:tc>
        <w:tc>
          <w:tcPr>
            <w:tcW w:w="1170" w:type="dxa"/>
            <w:shd w:val="clear" w:color="auto" w:fill="auto"/>
          </w:tcPr>
          <w:p w14:paraId="0A5F67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  <w:tc>
          <w:tcPr>
            <w:tcW w:w="1350" w:type="dxa"/>
            <w:shd w:val="clear" w:color="auto" w:fill="auto"/>
          </w:tcPr>
          <w:p w14:paraId="091F2C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0D1CC8E" w14:textId="77777777" w:rsidTr="00972F97">
        <w:tc>
          <w:tcPr>
            <w:tcW w:w="978" w:type="dxa"/>
            <w:shd w:val="clear" w:color="auto" w:fill="auto"/>
          </w:tcPr>
          <w:p w14:paraId="431ED4A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0D051F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22E49D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3788DE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18D875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43219D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170" w:type="dxa"/>
            <w:shd w:val="clear" w:color="auto" w:fill="auto"/>
          </w:tcPr>
          <w:p w14:paraId="7B93C4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E0CA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8E52992" w14:textId="77777777" w:rsidTr="00972F97">
        <w:tc>
          <w:tcPr>
            <w:tcW w:w="978" w:type="dxa"/>
            <w:shd w:val="clear" w:color="auto" w:fill="auto"/>
          </w:tcPr>
          <w:p w14:paraId="4BA13D9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C4100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13A71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BC037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0FFE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A064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4518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1BE34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41BC37" w14:textId="77777777" w:rsidTr="00972F97">
        <w:tc>
          <w:tcPr>
            <w:tcW w:w="978" w:type="dxa"/>
            <w:shd w:val="clear" w:color="auto" w:fill="auto"/>
          </w:tcPr>
          <w:p w14:paraId="1A78A3D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32A58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F061D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8AFBD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90EF2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D8B0E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B23D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EA86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661197" w14:textId="77777777" w:rsidTr="00972F97">
        <w:tc>
          <w:tcPr>
            <w:tcW w:w="978" w:type="dxa"/>
            <w:shd w:val="clear" w:color="auto" w:fill="auto"/>
          </w:tcPr>
          <w:p w14:paraId="06DE52B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A18DE7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471AA7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49FD0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20D7B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A34FF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E4444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0629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842C73" w14:textId="77777777" w:rsidTr="00972F97">
        <w:tc>
          <w:tcPr>
            <w:tcW w:w="978" w:type="dxa"/>
            <w:shd w:val="clear" w:color="auto" w:fill="auto"/>
          </w:tcPr>
          <w:p w14:paraId="0DBDA5D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8F4C9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7794A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326BD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02DCC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1944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52C5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758B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D4452A" w14:textId="77777777" w:rsidTr="00972F97">
        <w:tc>
          <w:tcPr>
            <w:tcW w:w="978" w:type="dxa"/>
            <w:shd w:val="clear" w:color="auto" w:fill="auto"/>
          </w:tcPr>
          <w:p w14:paraId="3FAA1F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80B46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095B9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B0A58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6FD37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3F00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F0E6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6D44E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054AD6B" w14:textId="77777777" w:rsidTr="00972F97">
        <w:tc>
          <w:tcPr>
            <w:tcW w:w="978" w:type="dxa"/>
            <w:shd w:val="clear" w:color="auto" w:fill="auto"/>
          </w:tcPr>
          <w:p w14:paraId="4F6E2CB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B6DEE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1292C7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23EFA8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3C295E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A2DBA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65CD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84E5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0366AB6" w14:textId="77777777" w:rsidTr="00972F97">
        <w:tc>
          <w:tcPr>
            <w:tcW w:w="978" w:type="dxa"/>
            <w:shd w:val="clear" w:color="auto" w:fill="auto"/>
          </w:tcPr>
          <w:p w14:paraId="5B8DBF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7F6C05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03CFB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E81C0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BAD8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51984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F1AB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5CEE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F8A914D" w14:textId="77777777" w:rsidTr="00972F97">
        <w:tc>
          <w:tcPr>
            <w:tcW w:w="978" w:type="dxa"/>
            <w:shd w:val="clear" w:color="auto" w:fill="auto"/>
          </w:tcPr>
          <w:p w14:paraId="62A883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BF7AB2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DD30011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2B65A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B40D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6F13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3B7A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C5F6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A1147A" w14:textId="77777777" w:rsidTr="00972F97">
        <w:tc>
          <w:tcPr>
            <w:tcW w:w="978" w:type="dxa"/>
            <w:shd w:val="clear" w:color="auto" w:fill="auto"/>
          </w:tcPr>
          <w:p w14:paraId="01F526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D47EB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570EBC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B6CFD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5558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2053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25A3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07C1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73DBEF" w14:textId="77777777" w:rsidTr="00972F97">
        <w:tc>
          <w:tcPr>
            <w:tcW w:w="978" w:type="dxa"/>
            <w:shd w:val="clear" w:color="auto" w:fill="auto"/>
          </w:tcPr>
          <w:p w14:paraId="409B86D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904C2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1FC760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EC9DA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DC02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4798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A595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68B8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A3ED30" w14:textId="77777777" w:rsidTr="00972F97">
        <w:tc>
          <w:tcPr>
            <w:tcW w:w="978" w:type="dxa"/>
            <w:shd w:val="clear" w:color="auto" w:fill="auto"/>
          </w:tcPr>
          <w:p w14:paraId="22C937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C71038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36A167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91EA7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7FB97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F4E9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B3C6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2C528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EA7734" w14:textId="77777777" w:rsidTr="00972F97">
        <w:tc>
          <w:tcPr>
            <w:tcW w:w="978" w:type="dxa"/>
            <w:shd w:val="clear" w:color="auto" w:fill="auto"/>
          </w:tcPr>
          <w:p w14:paraId="5BCF414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07F7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1B147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8FF7B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27B1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DF99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20761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02315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EF5B82" w14:textId="77777777" w:rsidTr="00972F97">
        <w:tc>
          <w:tcPr>
            <w:tcW w:w="978" w:type="dxa"/>
            <w:shd w:val="clear" w:color="auto" w:fill="auto"/>
          </w:tcPr>
          <w:p w14:paraId="19EBBF3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41352B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459C1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253BA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11D15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C9BB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D29E2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5AD9B4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96CA96" w14:textId="77777777" w:rsidTr="00972F97">
        <w:tc>
          <w:tcPr>
            <w:tcW w:w="978" w:type="dxa"/>
            <w:shd w:val="clear" w:color="auto" w:fill="auto"/>
          </w:tcPr>
          <w:p w14:paraId="35967A7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E52B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3ABC18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CFBF8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7303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52E8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AE91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201A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64CB1C0" w14:textId="77777777" w:rsidTr="00972F97">
        <w:tc>
          <w:tcPr>
            <w:tcW w:w="978" w:type="dxa"/>
            <w:shd w:val="clear" w:color="auto" w:fill="auto"/>
          </w:tcPr>
          <w:p w14:paraId="58E6C69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5D707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3B138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60E02F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1381EC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7A4DE4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193FC8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EEAF1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2664DE" w14:textId="77777777" w:rsidTr="00972F97">
        <w:tc>
          <w:tcPr>
            <w:tcW w:w="978" w:type="dxa"/>
            <w:shd w:val="clear" w:color="auto" w:fill="auto"/>
          </w:tcPr>
          <w:p w14:paraId="574BFB2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EDD57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72209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FC899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C46C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38B54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33424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7024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2B7C5FD" w14:textId="77777777" w:rsidTr="00972F97">
        <w:tc>
          <w:tcPr>
            <w:tcW w:w="978" w:type="dxa"/>
            <w:shd w:val="clear" w:color="auto" w:fill="auto"/>
          </w:tcPr>
          <w:p w14:paraId="52F88D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6907C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6C5B1E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E9ACA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4DFA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1A126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E4732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C6E68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88172D1" w14:textId="77777777" w:rsidTr="00972F97">
        <w:tc>
          <w:tcPr>
            <w:tcW w:w="978" w:type="dxa"/>
            <w:shd w:val="clear" w:color="auto" w:fill="auto"/>
          </w:tcPr>
          <w:p w14:paraId="2F3326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4</w:t>
            </w:r>
          </w:p>
          <w:p w14:paraId="5867EA9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259EB28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5434274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FD2E19F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Q5. I was prepared to know the content of my professional field.</w:t>
            </w:r>
          </w:p>
        </w:tc>
        <w:tc>
          <w:tcPr>
            <w:tcW w:w="630" w:type="dxa"/>
          </w:tcPr>
          <w:p w14:paraId="082678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6D6F0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ED9BB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20C88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5E483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AA434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44FD912" w14:textId="77777777" w:rsidTr="00972F97">
        <w:tc>
          <w:tcPr>
            <w:tcW w:w="978" w:type="dxa"/>
            <w:shd w:val="clear" w:color="auto" w:fill="auto"/>
          </w:tcPr>
          <w:p w14:paraId="491EBB7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0A30D3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10FFE6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4444DE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64.81% (35)</w:t>
            </w:r>
          </w:p>
        </w:tc>
        <w:tc>
          <w:tcPr>
            <w:tcW w:w="1170" w:type="dxa"/>
            <w:shd w:val="clear" w:color="auto" w:fill="auto"/>
          </w:tcPr>
          <w:p w14:paraId="21159A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20.37% (11)</w:t>
            </w:r>
          </w:p>
        </w:tc>
        <w:tc>
          <w:tcPr>
            <w:tcW w:w="1170" w:type="dxa"/>
            <w:shd w:val="clear" w:color="auto" w:fill="auto"/>
          </w:tcPr>
          <w:p w14:paraId="54CE01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12.96% (7)</w:t>
            </w:r>
          </w:p>
        </w:tc>
        <w:tc>
          <w:tcPr>
            <w:tcW w:w="1170" w:type="dxa"/>
            <w:shd w:val="clear" w:color="auto" w:fill="auto"/>
          </w:tcPr>
          <w:p w14:paraId="7E1876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  <w:tc>
          <w:tcPr>
            <w:tcW w:w="1350" w:type="dxa"/>
            <w:shd w:val="clear" w:color="auto" w:fill="auto"/>
          </w:tcPr>
          <w:p w14:paraId="0B76B6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396E5C" w14:textId="77777777" w:rsidTr="00972F97">
        <w:tc>
          <w:tcPr>
            <w:tcW w:w="978" w:type="dxa"/>
            <w:shd w:val="clear" w:color="auto" w:fill="auto"/>
          </w:tcPr>
          <w:p w14:paraId="6647786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E2103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21949B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D1D18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404B1C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1C8494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20% (4)</w:t>
            </w:r>
          </w:p>
        </w:tc>
        <w:tc>
          <w:tcPr>
            <w:tcW w:w="1170" w:type="dxa"/>
            <w:shd w:val="clear" w:color="auto" w:fill="auto"/>
          </w:tcPr>
          <w:p w14:paraId="2531CA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2478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3A6052" w14:textId="77777777" w:rsidTr="00972F97">
        <w:tc>
          <w:tcPr>
            <w:tcW w:w="978" w:type="dxa"/>
            <w:shd w:val="clear" w:color="auto" w:fill="auto"/>
          </w:tcPr>
          <w:p w14:paraId="524BAEF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85228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A89C6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28069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4E8A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2A1D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AE58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93C0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899EF1" w14:textId="77777777" w:rsidTr="00972F97">
        <w:tc>
          <w:tcPr>
            <w:tcW w:w="978" w:type="dxa"/>
            <w:shd w:val="clear" w:color="auto" w:fill="auto"/>
          </w:tcPr>
          <w:p w14:paraId="098E283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A8CA2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3F5EFD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A3B62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1341E8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7DEE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3DC1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02B8B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693109" w14:textId="77777777" w:rsidTr="00972F97">
        <w:tc>
          <w:tcPr>
            <w:tcW w:w="978" w:type="dxa"/>
            <w:shd w:val="clear" w:color="auto" w:fill="auto"/>
          </w:tcPr>
          <w:p w14:paraId="57A3601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AA125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48E98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D7B75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46512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048843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876C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85D03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94F157" w14:textId="77777777" w:rsidTr="00972F97">
        <w:tc>
          <w:tcPr>
            <w:tcW w:w="978" w:type="dxa"/>
            <w:shd w:val="clear" w:color="auto" w:fill="auto"/>
          </w:tcPr>
          <w:p w14:paraId="558B0F9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2E3091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6ADFEE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BC2F6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168CF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 xml:space="preserve">0% (0) </w:t>
            </w:r>
          </w:p>
        </w:tc>
        <w:tc>
          <w:tcPr>
            <w:tcW w:w="1170" w:type="dxa"/>
            <w:shd w:val="clear" w:color="auto" w:fill="auto"/>
          </w:tcPr>
          <w:p w14:paraId="5CDA98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1694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5EB6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2200B9" w14:textId="77777777" w:rsidTr="00972F97">
        <w:tc>
          <w:tcPr>
            <w:tcW w:w="978" w:type="dxa"/>
            <w:shd w:val="clear" w:color="auto" w:fill="auto"/>
          </w:tcPr>
          <w:p w14:paraId="1AFB3C1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3C687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2F80FB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22F0B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1D05C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71CC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B89D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67413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D3528CB" w14:textId="77777777" w:rsidTr="00972F97">
        <w:tc>
          <w:tcPr>
            <w:tcW w:w="978" w:type="dxa"/>
            <w:shd w:val="clear" w:color="auto" w:fill="auto"/>
          </w:tcPr>
          <w:p w14:paraId="09828F0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B4CC0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English </w:t>
            </w:r>
          </w:p>
        </w:tc>
        <w:tc>
          <w:tcPr>
            <w:tcW w:w="630" w:type="dxa"/>
          </w:tcPr>
          <w:p w14:paraId="630387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9668F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0EADA1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61734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3334EC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350" w:type="dxa"/>
            <w:shd w:val="clear" w:color="auto" w:fill="auto"/>
          </w:tcPr>
          <w:p w14:paraId="10594E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5920C3" w14:textId="77777777" w:rsidTr="00972F97">
        <w:tc>
          <w:tcPr>
            <w:tcW w:w="978" w:type="dxa"/>
            <w:shd w:val="clear" w:color="auto" w:fill="auto"/>
          </w:tcPr>
          <w:p w14:paraId="0B6AE00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20E55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6F0B76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5D781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78C75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747B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B675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CD20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F4E5F28" w14:textId="77777777" w:rsidTr="00972F97">
        <w:tc>
          <w:tcPr>
            <w:tcW w:w="978" w:type="dxa"/>
            <w:shd w:val="clear" w:color="auto" w:fill="auto"/>
          </w:tcPr>
          <w:p w14:paraId="1D4AC9A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928072E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FA849EC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628D7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D677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A44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DAB4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4D37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999DA24" w14:textId="77777777" w:rsidTr="00972F97">
        <w:tc>
          <w:tcPr>
            <w:tcW w:w="978" w:type="dxa"/>
            <w:shd w:val="clear" w:color="auto" w:fill="auto"/>
          </w:tcPr>
          <w:p w14:paraId="0CA55C7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DA3B3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551FA1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98FEF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E3BE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1B3B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C866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1E1F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7FF31ED" w14:textId="77777777" w:rsidTr="00972F97">
        <w:tc>
          <w:tcPr>
            <w:tcW w:w="978" w:type="dxa"/>
            <w:shd w:val="clear" w:color="auto" w:fill="auto"/>
          </w:tcPr>
          <w:p w14:paraId="3E52553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79B28E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167CA8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7661D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7CA4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CEC9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0496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04DF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3F4329" w14:textId="77777777" w:rsidTr="00972F97">
        <w:tc>
          <w:tcPr>
            <w:tcW w:w="978" w:type="dxa"/>
            <w:shd w:val="clear" w:color="auto" w:fill="auto"/>
          </w:tcPr>
          <w:p w14:paraId="142B37A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903B4F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E41A4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7543E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5F441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871A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1180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284A8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88398C9" w14:textId="77777777" w:rsidTr="00972F97">
        <w:tc>
          <w:tcPr>
            <w:tcW w:w="978" w:type="dxa"/>
            <w:shd w:val="clear" w:color="auto" w:fill="auto"/>
          </w:tcPr>
          <w:p w14:paraId="4400274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4EFAF2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A1F35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A4B8A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F0F58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BF5A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EEC7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87B2D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278DEC" w14:textId="77777777" w:rsidTr="00972F97">
        <w:tc>
          <w:tcPr>
            <w:tcW w:w="978" w:type="dxa"/>
            <w:shd w:val="clear" w:color="auto" w:fill="auto"/>
          </w:tcPr>
          <w:p w14:paraId="1B893B2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AE07D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17100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731FB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0396B7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0E6E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A2CF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FF95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8489201" w14:textId="77777777" w:rsidTr="00972F97">
        <w:tc>
          <w:tcPr>
            <w:tcW w:w="978" w:type="dxa"/>
            <w:shd w:val="clear" w:color="auto" w:fill="auto"/>
          </w:tcPr>
          <w:p w14:paraId="6C7C74F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DA1217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98CDE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C50A2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7248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4A46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85E7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06BB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253703" w14:textId="77777777" w:rsidTr="00972F97">
        <w:tc>
          <w:tcPr>
            <w:tcW w:w="978" w:type="dxa"/>
            <w:shd w:val="clear" w:color="auto" w:fill="auto"/>
          </w:tcPr>
          <w:p w14:paraId="1316219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13164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E4AE1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9B837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(9)</w:t>
            </w:r>
          </w:p>
        </w:tc>
        <w:tc>
          <w:tcPr>
            <w:tcW w:w="1170" w:type="dxa"/>
            <w:shd w:val="clear" w:color="auto" w:fill="auto"/>
          </w:tcPr>
          <w:p w14:paraId="6B405A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DBF9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F8BA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C176F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B1C958" w14:textId="77777777" w:rsidTr="00972F97">
        <w:tc>
          <w:tcPr>
            <w:tcW w:w="978" w:type="dxa"/>
            <w:shd w:val="clear" w:color="auto" w:fill="auto"/>
          </w:tcPr>
          <w:p w14:paraId="10BC5A2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DAC7B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82C40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4A6B4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A6838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55B6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2463D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C1FA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688FD2" w14:textId="77777777" w:rsidTr="00972F97">
        <w:tc>
          <w:tcPr>
            <w:tcW w:w="978" w:type="dxa"/>
            <w:shd w:val="clear" w:color="auto" w:fill="auto"/>
          </w:tcPr>
          <w:p w14:paraId="7E861E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45F21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68659F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DB1F7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F731D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4C82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83232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B532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D21D9C" w14:textId="77777777" w:rsidTr="00972F97">
        <w:tc>
          <w:tcPr>
            <w:tcW w:w="978" w:type="dxa"/>
            <w:shd w:val="clear" w:color="auto" w:fill="auto"/>
          </w:tcPr>
          <w:p w14:paraId="28623B3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5B8765B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7456973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38F4027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40FF8F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Q6. I was prepared to understand the state and federal laws that directly impact schools.</w:t>
            </w:r>
          </w:p>
        </w:tc>
        <w:tc>
          <w:tcPr>
            <w:tcW w:w="630" w:type="dxa"/>
          </w:tcPr>
          <w:p w14:paraId="73CDB0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50884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2BFDE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5C178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A41A8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3FA63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72CE94D6" w14:textId="77777777" w:rsidTr="00972F97">
        <w:tc>
          <w:tcPr>
            <w:tcW w:w="978" w:type="dxa"/>
            <w:shd w:val="clear" w:color="auto" w:fill="auto"/>
          </w:tcPr>
          <w:p w14:paraId="32C6C7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EDFA369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348CB1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1492FF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25.93% (14)</w:t>
            </w:r>
          </w:p>
        </w:tc>
        <w:tc>
          <w:tcPr>
            <w:tcW w:w="1170" w:type="dxa"/>
            <w:shd w:val="clear" w:color="auto" w:fill="auto"/>
          </w:tcPr>
          <w:p w14:paraId="667038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(18)</w:t>
            </w:r>
          </w:p>
        </w:tc>
        <w:tc>
          <w:tcPr>
            <w:tcW w:w="1170" w:type="dxa"/>
            <w:shd w:val="clear" w:color="auto" w:fill="auto"/>
          </w:tcPr>
          <w:p w14:paraId="7A2903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(18)</w:t>
            </w:r>
          </w:p>
        </w:tc>
        <w:tc>
          <w:tcPr>
            <w:tcW w:w="1170" w:type="dxa"/>
            <w:shd w:val="clear" w:color="auto" w:fill="auto"/>
          </w:tcPr>
          <w:p w14:paraId="127158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7.41% (4)</w:t>
            </w:r>
          </w:p>
        </w:tc>
        <w:tc>
          <w:tcPr>
            <w:tcW w:w="1350" w:type="dxa"/>
            <w:shd w:val="clear" w:color="auto" w:fill="auto"/>
          </w:tcPr>
          <w:p w14:paraId="215271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E48708" w14:textId="77777777" w:rsidTr="00972F97">
        <w:tc>
          <w:tcPr>
            <w:tcW w:w="978" w:type="dxa"/>
            <w:shd w:val="clear" w:color="auto" w:fill="auto"/>
          </w:tcPr>
          <w:p w14:paraId="7A30BC9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C0E26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4B942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2243DE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(5)</w:t>
            </w:r>
          </w:p>
        </w:tc>
        <w:tc>
          <w:tcPr>
            <w:tcW w:w="1170" w:type="dxa"/>
            <w:shd w:val="clear" w:color="auto" w:fill="auto"/>
          </w:tcPr>
          <w:p w14:paraId="20BDB6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29148F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(5)</w:t>
            </w:r>
          </w:p>
        </w:tc>
        <w:tc>
          <w:tcPr>
            <w:tcW w:w="1170" w:type="dxa"/>
            <w:shd w:val="clear" w:color="auto" w:fill="auto"/>
          </w:tcPr>
          <w:p w14:paraId="14C7F2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15% (3)</w:t>
            </w:r>
          </w:p>
        </w:tc>
        <w:tc>
          <w:tcPr>
            <w:tcW w:w="1350" w:type="dxa"/>
            <w:shd w:val="clear" w:color="auto" w:fill="auto"/>
          </w:tcPr>
          <w:p w14:paraId="55C01B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CC0AA0" w14:textId="77777777" w:rsidTr="00972F97">
        <w:tc>
          <w:tcPr>
            <w:tcW w:w="978" w:type="dxa"/>
            <w:shd w:val="clear" w:color="auto" w:fill="auto"/>
          </w:tcPr>
          <w:p w14:paraId="6B1D15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DCEF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17D4DD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C47F5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93EC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DCFC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CA9D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0570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533A6E" w14:textId="77777777" w:rsidTr="00972F97">
        <w:tc>
          <w:tcPr>
            <w:tcW w:w="978" w:type="dxa"/>
            <w:shd w:val="clear" w:color="auto" w:fill="auto"/>
          </w:tcPr>
          <w:p w14:paraId="55C073D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29DA0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79DF1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154BB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B370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0DD3D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128539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BEA29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400EDB" w14:textId="77777777" w:rsidTr="00972F97">
        <w:tc>
          <w:tcPr>
            <w:tcW w:w="978" w:type="dxa"/>
            <w:shd w:val="clear" w:color="auto" w:fill="auto"/>
          </w:tcPr>
          <w:p w14:paraId="70F538F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A9765F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D2FEB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27527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385D7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0AE90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43E7D4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FD7EA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118ED6" w14:textId="77777777" w:rsidTr="00972F97">
        <w:tc>
          <w:tcPr>
            <w:tcW w:w="978" w:type="dxa"/>
            <w:shd w:val="clear" w:color="auto" w:fill="auto"/>
          </w:tcPr>
          <w:p w14:paraId="79868BB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AC145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19948A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28E21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19AB4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0D67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57EB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E7CF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7663CE9" w14:textId="77777777" w:rsidTr="00972F97">
        <w:tc>
          <w:tcPr>
            <w:tcW w:w="978" w:type="dxa"/>
            <w:shd w:val="clear" w:color="auto" w:fill="auto"/>
          </w:tcPr>
          <w:p w14:paraId="6BA1A07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954D9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24CE96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47A88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BDF62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D12C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B719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D6219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8D6E31C" w14:textId="77777777" w:rsidTr="00972F97">
        <w:tc>
          <w:tcPr>
            <w:tcW w:w="978" w:type="dxa"/>
            <w:shd w:val="clear" w:color="auto" w:fill="auto"/>
          </w:tcPr>
          <w:p w14:paraId="283BB90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35D0C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299651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6B16B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7E4A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83.33% (5)</w:t>
            </w:r>
          </w:p>
        </w:tc>
        <w:tc>
          <w:tcPr>
            <w:tcW w:w="1170" w:type="dxa"/>
            <w:shd w:val="clear" w:color="auto" w:fill="auto"/>
          </w:tcPr>
          <w:p w14:paraId="0AFF2C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7A4EF7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89BA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0F8E17" w14:textId="77777777" w:rsidTr="00972F97">
        <w:tc>
          <w:tcPr>
            <w:tcW w:w="978" w:type="dxa"/>
            <w:shd w:val="clear" w:color="auto" w:fill="auto"/>
          </w:tcPr>
          <w:p w14:paraId="26D37E4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AA0C3E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48892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65A65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50378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41FB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60F9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25F2B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F0388A8" w14:textId="77777777" w:rsidTr="00972F97">
        <w:tc>
          <w:tcPr>
            <w:tcW w:w="978" w:type="dxa"/>
            <w:shd w:val="clear" w:color="auto" w:fill="auto"/>
          </w:tcPr>
          <w:p w14:paraId="77CAD32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12A3D5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5523EC2F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E289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3668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49DD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BBB7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D79A6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13B832" w14:textId="77777777" w:rsidTr="00972F97">
        <w:tc>
          <w:tcPr>
            <w:tcW w:w="978" w:type="dxa"/>
            <w:shd w:val="clear" w:color="auto" w:fill="auto"/>
          </w:tcPr>
          <w:p w14:paraId="459E98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4B8B0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D228E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1AF52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F9D5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87ED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9DC7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90D2A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1A4552" w14:textId="77777777" w:rsidTr="00972F97">
        <w:tc>
          <w:tcPr>
            <w:tcW w:w="978" w:type="dxa"/>
            <w:shd w:val="clear" w:color="auto" w:fill="auto"/>
          </w:tcPr>
          <w:p w14:paraId="348E57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B3C46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2824F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C2FCD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F1E4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D7D2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A019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F0B3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11AA42" w14:textId="77777777" w:rsidTr="00972F97">
        <w:tc>
          <w:tcPr>
            <w:tcW w:w="978" w:type="dxa"/>
            <w:shd w:val="clear" w:color="auto" w:fill="auto"/>
          </w:tcPr>
          <w:p w14:paraId="4FE219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04C47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1F1A7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EB0E2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2E0DF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D959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5024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596C5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392654" w14:textId="77777777" w:rsidTr="00972F97">
        <w:tc>
          <w:tcPr>
            <w:tcW w:w="978" w:type="dxa"/>
            <w:shd w:val="clear" w:color="auto" w:fill="auto"/>
          </w:tcPr>
          <w:p w14:paraId="74BD84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8F7E9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CF7DA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B7A6F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30AE8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7AF9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C9DD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3909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04419E" w14:textId="77777777" w:rsidTr="00972F97">
        <w:tc>
          <w:tcPr>
            <w:tcW w:w="978" w:type="dxa"/>
            <w:shd w:val="clear" w:color="auto" w:fill="auto"/>
          </w:tcPr>
          <w:p w14:paraId="45805B4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3A88C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289F5B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47779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68290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9EB65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93CA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0ED61C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4C8B406" w14:textId="77777777" w:rsidTr="00972F97">
        <w:tc>
          <w:tcPr>
            <w:tcW w:w="978" w:type="dxa"/>
            <w:shd w:val="clear" w:color="auto" w:fill="auto"/>
          </w:tcPr>
          <w:p w14:paraId="09561E9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E1738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F1A03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41719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3D56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38B3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4AD6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1850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7AD273A" w14:textId="77777777" w:rsidTr="00972F97">
        <w:tc>
          <w:tcPr>
            <w:tcW w:w="978" w:type="dxa"/>
            <w:shd w:val="clear" w:color="auto" w:fill="auto"/>
          </w:tcPr>
          <w:p w14:paraId="32AF36A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D165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A2784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4915DA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666034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13D10D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55F983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02ADE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6A476C" w14:textId="77777777" w:rsidTr="00972F97">
        <w:tc>
          <w:tcPr>
            <w:tcW w:w="978" w:type="dxa"/>
            <w:shd w:val="clear" w:color="auto" w:fill="auto"/>
          </w:tcPr>
          <w:p w14:paraId="78C6C57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93626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D336F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3EBB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9E41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3CE0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A84FA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A9991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538B48" w14:textId="77777777" w:rsidTr="00972F97">
        <w:tc>
          <w:tcPr>
            <w:tcW w:w="978" w:type="dxa"/>
            <w:shd w:val="clear" w:color="auto" w:fill="auto"/>
          </w:tcPr>
          <w:p w14:paraId="0842BB4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17396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2D0138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2E0C1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5935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5E4B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C95DA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EE26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EC5006F" w14:textId="77777777" w:rsidTr="00972F97">
        <w:tc>
          <w:tcPr>
            <w:tcW w:w="978" w:type="dxa"/>
            <w:shd w:val="clear" w:color="auto" w:fill="auto"/>
          </w:tcPr>
          <w:p w14:paraId="0213349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7</w:t>
            </w:r>
          </w:p>
          <w:p w14:paraId="35D473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3270D98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2E557C3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208A121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BE57963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Q7. I was prepared to plan integrated and coherent instruction to meet the learning needs of all students.</w:t>
            </w:r>
          </w:p>
        </w:tc>
        <w:tc>
          <w:tcPr>
            <w:tcW w:w="630" w:type="dxa"/>
          </w:tcPr>
          <w:p w14:paraId="5D6EB4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B0289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B74D4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BFD9D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B89F3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64637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1E35FDB3" w14:textId="77777777" w:rsidTr="00972F97">
        <w:tc>
          <w:tcPr>
            <w:tcW w:w="978" w:type="dxa"/>
            <w:shd w:val="clear" w:color="auto" w:fill="auto"/>
          </w:tcPr>
          <w:p w14:paraId="36AE6C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7CC458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39855B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4C020D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27.78% (15)</w:t>
            </w:r>
          </w:p>
        </w:tc>
        <w:tc>
          <w:tcPr>
            <w:tcW w:w="1170" w:type="dxa"/>
            <w:shd w:val="clear" w:color="auto" w:fill="auto"/>
          </w:tcPr>
          <w:p w14:paraId="05CA38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61.11% (33)</w:t>
            </w:r>
          </w:p>
        </w:tc>
        <w:tc>
          <w:tcPr>
            <w:tcW w:w="1170" w:type="dxa"/>
            <w:shd w:val="clear" w:color="auto" w:fill="auto"/>
          </w:tcPr>
          <w:p w14:paraId="39F057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170" w:type="dxa"/>
            <w:shd w:val="clear" w:color="auto" w:fill="auto"/>
          </w:tcPr>
          <w:p w14:paraId="546227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7.41% (4)</w:t>
            </w:r>
          </w:p>
        </w:tc>
        <w:tc>
          <w:tcPr>
            <w:tcW w:w="1350" w:type="dxa"/>
            <w:shd w:val="clear" w:color="auto" w:fill="auto"/>
          </w:tcPr>
          <w:p w14:paraId="54961F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1ECDCC" w14:textId="77777777" w:rsidTr="00972F97">
        <w:tc>
          <w:tcPr>
            <w:tcW w:w="978" w:type="dxa"/>
            <w:shd w:val="clear" w:color="auto" w:fill="auto"/>
          </w:tcPr>
          <w:p w14:paraId="185290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7A60C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BDEEC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216BA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4CEF91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1D9AA7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133F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6A7DAB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49D63E" w14:textId="77777777" w:rsidTr="00972F97">
        <w:tc>
          <w:tcPr>
            <w:tcW w:w="978" w:type="dxa"/>
            <w:shd w:val="clear" w:color="auto" w:fill="auto"/>
          </w:tcPr>
          <w:p w14:paraId="22CA035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F01B8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85C86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09328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87DE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6051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1DE1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512D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1849BA2" w14:textId="77777777" w:rsidTr="00972F97">
        <w:tc>
          <w:tcPr>
            <w:tcW w:w="978" w:type="dxa"/>
            <w:shd w:val="clear" w:color="auto" w:fill="auto"/>
          </w:tcPr>
          <w:p w14:paraId="1AACE25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74DB7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F13F0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0D4F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AF67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6C223A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3E03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E1A49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8DD313C" w14:textId="77777777" w:rsidTr="00972F97">
        <w:tc>
          <w:tcPr>
            <w:tcW w:w="978" w:type="dxa"/>
            <w:shd w:val="clear" w:color="auto" w:fill="auto"/>
          </w:tcPr>
          <w:p w14:paraId="675387F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A94011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AF9F0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18933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79348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485B05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F0F2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96D1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AA46BD" w14:textId="77777777" w:rsidTr="00972F97">
        <w:tc>
          <w:tcPr>
            <w:tcW w:w="978" w:type="dxa"/>
            <w:shd w:val="clear" w:color="auto" w:fill="auto"/>
          </w:tcPr>
          <w:p w14:paraId="08B6C02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F5C36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2056F5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31DC5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230D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3BDFE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DC04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5B2E2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E73261" w14:textId="77777777" w:rsidTr="00972F97">
        <w:tc>
          <w:tcPr>
            <w:tcW w:w="978" w:type="dxa"/>
            <w:shd w:val="clear" w:color="auto" w:fill="auto"/>
          </w:tcPr>
          <w:p w14:paraId="2168A2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63DE3B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F54AF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ECF56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422A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C6643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290F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4574B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EBC3841" w14:textId="77777777" w:rsidTr="00972F97">
        <w:tc>
          <w:tcPr>
            <w:tcW w:w="978" w:type="dxa"/>
            <w:shd w:val="clear" w:color="auto" w:fill="auto"/>
          </w:tcPr>
          <w:p w14:paraId="578461F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CB0344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5ED33E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90F78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118ACA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1494F9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22D76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152385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91ABD5" w14:textId="77777777" w:rsidTr="00972F97">
        <w:tc>
          <w:tcPr>
            <w:tcW w:w="978" w:type="dxa"/>
            <w:shd w:val="clear" w:color="auto" w:fill="auto"/>
          </w:tcPr>
          <w:p w14:paraId="65C6D21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776398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D890D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DE3B9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4BAF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A260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4F4D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636C3D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57F63E" w14:textId="77777777" w:rsidTr="00972F97">
        <w:tc>
          <w:tcPr>
            <w:tcW w:w="978" w:type="dxa"/>
            <w:shd w:val="clear" w:color="auto" w:fill="auto"/>
          </w:tcPr>
          <w:p w14:paraId="5179DD5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B2C95EA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088006E8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2959E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DCC2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1D51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CAC3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0BB09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882D3D" w14:textId="77777777" w:rsidTr="00972F97">
        <w:tc>
          <w:tcPr>
            <w:tcW w:w="978" w:type="dxa"/>
            <w:shd w:val="clear" w:color="auto" w:fill="auto"/>
          </w:tcPr>
          <w:p w14:paraId="638E88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0F113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53153E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1022F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E29D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FCB96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675F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C1A2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9A10B1" w14:textId="77777777" w:rsidTr="00972F97">
        <w:tc>
          <w:tcPr>
            <w:tcW w:w="978" w:type="dxa"/>
            <w:shd w:val="clear" w:color="auto" w:fill="auto"/>
          </w:tcPr>
          <w:p w14:paraId="1E3C5A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C7A0DD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4172E5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FDE0F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0FCA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D6FF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0A8F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42CC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6F3D54" w14:textId="77777777" w:rsidTr="00972F97">
        <w:tc>
          <w:tcPr>
            <w:tcW w:w="978" w:type="dxa"/>
            <w:shd w:val="clear" w:color="auto" w:fill="auto"/>
          </w:tcPr>
          <w:p w14:paraId="127F429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29C6F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58C1AE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9465E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980C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33241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00A1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54A67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37B18CC" w14:textId="77777777" w:rsidTr="00972F97">
        <w:tc>
          <w:tcPr>
            <w:tcW w:w="978" w:type="dxa"/>
            <w:shd w:val="clear" w:color="auto" w:fill="auto"/>
          </w:tcPr>
          <w:p w14:paraId="6090B33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A37BD1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75ED8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CA868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B75D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C82EC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C9E7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C2C1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0ADECC9" w14:textId="77777777" w:rsidTr="00972F97">
        <w:tc>
          <w:tcPr>
            <w:tcW w:w="978" w:type="dxa"/>
            <w:shd w:val="clear" w:color="auto" w:fill="auto"/>
          </w:tcPr>
          <w:p w14:paraId="64731E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5F5CA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87227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E7048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448C54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691F6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B819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AEC4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AD7882" w14:textId="77777777" w:rsidTr="00972F97">
        <w:tc>
          <w:tcPr>
            <w:tcW w:w="978" w:type="dxa"/>
            <w:shd w:val="clear" w:color="auto" w:fill="auto"/>
          </w:tcPr>
          <w:p w14:paraId="7B61859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74E5F3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4A6F8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49ED3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310A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675A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17A7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86EF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3448725" w14:textId="77777777" w:rsidTr="00972F97">
        <w:tc>
          <w:tcPr>
            <w:tcW w:w="978" w:type="dxa"/>
            <w:shd w:val="clear" w:color="auto" w:fill="auto"/>
          </w:tcPr>
          <w:p w14:paraId="3EF4F10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CFCFF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06B28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49FABF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339847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73EDC3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7CC7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4EEAB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0FBA0B" w14:textId="77777777" w:rsidTr="00972F97">
        <w:tc>
          <w:tcPr>
            <w:tcW w:w="978" w:type="dxa"/>
            <w:shd w:val="clear" w:color="auto" w:fill="auto"/>
          </w:tcPr>
          <w:p w14:paraId="670156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71B7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5A9B0E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982C8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95196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A1171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33CB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024B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68761C" w14:textId="77777777" w:rsidTr="00972F97">
        <w:tc>
          <w:tcPr>
            <w:tcW w:w="978" w:type="dxa"/>
            <w:shd w:val="clear" w:color="auto" w:fill="auto"/>
          </w:tcPr>
          <w:p w14:paraId="0D60EF2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AC32C4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0C871F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6D12F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20C71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257CC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5464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B02A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4B7140" w14:textId="77777777" w:rsidTr="00972F97">
        <w:tc>
          <w:tcPr>
            <w:tcW w:w="978" w:type="dxa"/>
            <w:shd w:val="clear" w:color="auto" w:fill="auto"/>
          </w:tcPr>
          <w:p w14:paraId="5088019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7</w:t>
            </w:r>
          </w:p>
          <w:p w14:paraId="0CB2BE0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030CBC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2B06D5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03A91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21E8215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Q8. I was prepared to develop lesson plans that align with district, state standards and/or national standards.</w:t>
            </w:r>
          </w:p>
        </w:tc>
        <w:tc>
          <w:tcPr>
            <w:tcW w:w="630" w:type="dxa"/>
          </w:tcPr>
          <w:p w14:paraId="6152C3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F1713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3513A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E42F9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A79A4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7985D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2FB6B6B4" w14:textId="77777777" w:rsidTr="00972F97">
        <w:tc>
          <w:tcPr>
            <w:tcW w:w="978" w:type="dxa"/>
            <w:shd w:val="clear" w:color="auto" w:fill="auto"/>
          </w:tcPr>
          <w:p w14:paraId="784486B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7F09B27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47D19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2E4591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57.41% (31)</w:t>
            </w:r>
          </w:p>
        </w:tc>
        <w:tc>
          <w:tcPr>
            <w:tcW w:w="1170" w:type="dxa"/>
            <w:shd w:val="clear" w:color="auto" w:fill="auto"/>
          </w:tcPr>
          <w:p w14:paraId="3DE489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29.63% (16)</w:t>
            </w:r>
          </w:p>
        </w:tc>
        <w:tc>
          <w:tcPr>
            <w:tcW w:w="1170" w:type="dxa"/>
            <w:shd w:val="clear" w:color="auto" w:fill="auto"/>
          </w:tcPr>
          <w:p w14:paraId="03825C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170" w:type="dxa"/>
            <w:shd w:val="clear" w:color="auto" w:fill="auto"/>
          </w:tcPr>
          <w:p w14:paraId="3B2881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1C0966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130A94" w14:textId="77777777" w:rsidTr="00972F97">
        <w:tc>
          <w:tcPr>
            <w:tcW w:w="978" w:type="dxa"/>
            <w:shd w:val="clear" w:color="auto" w:fill="auto"/>
          </w:tcPr>
          <w:p w14:paraId="0F8BD5A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29065B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89A4B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24CBF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70% (14)</w:t>
            </w:r>
          </w:p>
        </w:tc>
        <w:tc>
          <w:tcPr>
            <w:tcW w:w="1170" w:type="dxa"/>
            <w:shd w:val="clear" w:color="auto" w:fill="auto"/>
          </w:tcPr>
          <w:p w14:paraId="654D7C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(5)</w:t>
            </w:r>
          </w:p>
        </w:tc>
        <w:tc>
          <w:tcPr>
            <w:tcW w:w="1170" w:type="dxa"/>
            <w:shd w:val="clear" w:color="auto" w:fill="auto"/>
          </w:tcPr>
          <w:p w14:paraId="68A0C7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07B4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71A416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2C6839A" w14:textId="77777777" w:rsidTr="00972F97">
        <w:tc>
          <w:tcPr>
            <w:tcW w:w="978" w:type="dxa"/>
            <w:shd w:val="clear" w:color="auto" w:fill="auto"/>
          </w:tcPr>
          <w:p w14:paraId="5889B6C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6365A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E2FF3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096C7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6934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03CD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E083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1F38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12F1E2B" w14:textId="77777777" w:rsidTr="00972F97">
        <w:tc>
          <w:tcPr>
            <w:tcW w:w="978" w:type="dxa"/>
            <w:shd w:val="clear" w:color="auto" w:fill="auto"/>
          </w:tcPr>
          <w:p w14:paraId="54B378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419DA4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6ED81F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4E89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0417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BFCB9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6B3F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7D04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DCDC23" w14:textId="77777777" w:rsidTr="00972F97">
        <w:tc>
          <w:tcPr>
            <w:tcW w:w="978" w:type="dxa"/>
            <w:shd w:val="clear" w:color="auto" w:fill="auto"/>
          </w:tcPr>
          <w:p w14:paraId="17A539B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A37F5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735800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217D9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F4B4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41C7E6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CEA21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D1594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D81247" w14:textId="77777777" w:rsidTr="00972F97">
        <w:tc>
          <w:tcPr>
            <w:tcW w:w="978" w:type="dxa"/>
            <w:shd w:val="clear" w:color="auto" w:fill="auto"/>
          </w:tcPr>
          <w:p w14:paraId="46F5ED6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A155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F4F26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A7773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39F33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8BB2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46EA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9AA5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854228" w14:textId="77777777" w:rsidTr="00972F97">
        <w:tc>
          <w:tcPr>
            <w:tcW w:w="978" w:type="dxa"/>
            <w:shd w:val="clear" w:color="auto" w:fill="auto"/>
          </w:tcPr>
          <w:p w14:paraId="5941EEF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17A051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512159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76CEA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87C24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A1EB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D624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3446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47B534F" w14:textId="77777777" w:rsidTr="00972F97">
        <w:tc>
          <w:tcPr>
            <w:tcW w:w="978" w:type="dxa"/>
            <w:shd w:val="clear" w:color="auto" w:fill="auto"/>
          </w:tcPr>
          <w:p w14:paraId="3847EBE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328C1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4034E9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8E264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303A28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42209A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77C2B8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42116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B7971C" w14:textId="77777777" w:rsidTr="00972F97">
        <w:tc>
          <w:tcPr>
            <w:tcW w:w="978" w:type="dxa"/>
            <w:shd w:val="clear" w:color="auto" w:fill="auto"/>
          </w:tcPr>
          <w:p w14:paraId="0A37B30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5DCB9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4FD039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239AE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EA17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9A90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9FC0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03A8F4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8D3D423" w14:textId="77777777" w:rsidTr="00972F97">
        <w:tc>
          <w:tcPr>
            <w:tcW w:w="978" w:type="dxa"/>
            <w:shd w:val="clear" w:color="auto" w:fill="auto"/>
          </w:tcPr>
          <w:p w14:paraId="352CB5C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46A4BB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242A6311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92741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0663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2C51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35E2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B2E43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DB55FD" w14:textId="77777777" w:rsidTr="00972F97">
        <w:tc>
          <w:tcPr>
            <w:tcW w:w="978" w:type="dxa"/>
            <w:shd w:val="clear" w:color="auto" w:fill="auto"/>
          </w:tcPr>
          <w:p w14:paraId="217E24F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F5C36C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FAE22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65FD1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E7D9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9C5B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7D93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694D5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3621526" w14:textId="77777777" w:rsidTr="00972F97">
        <w:tc>
          <w:tcPr>
            <w:tcW w:w="978" w:type="dxa"/>
            <w:shd w:val="clear" w:color="auto" w:fill="auto"/>
          </w:tcPr>
          <w:p w14:paraId="577ECB6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64E68C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915F7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AB485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807A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DA0D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4D1B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6248D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AE0124" w14:textId="77777777" w:rsidTr="00972F97">
        <w:tc>
          <w:tcPr>
            <w:tcW w:w="978" w:type="dxa"/>
            <w:shd w:val="clear" w:color="auto" w:fill="auto"/>
          </w:tcPr>
          <w:p w14:paraId="24D21FF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201F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767CE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46224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42056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B508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09E3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15944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D9EDFA" w14:textId="77777777" w:rsidTr="00972F97">
        <w:tc>
          <w:tcPr>
            <w:tcW w:w="978" w:type="dxa"/>
            <w:shd w:val="clear" w:color="auto" w:fill="auto"/>
          </w:tcPr>
          <w:p w14:paraId="366E81B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72454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62D9B1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48138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C56B3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2D68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077C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3211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477A9E" w14:textId="77777777" w:rsidTr="00972F97">
        <w:tc>
          <w:tcPr>
            <w:tcW w:w="978" w:type="dxa"/>
            <w:shd w:val="clear" w:color="auto" w:fill="auto"/>
          </w:tcPr>
          <w:p w14:paraId="5E8B701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587EF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2C0ADA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76045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0350EA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3D5C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0F37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DBF2D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ECA8636" w14:textId="77777777" w:rsidTr="00972F97">
        <w:tc>
          <w:tcPr>
            <w:tcW w:w="978" w:type="dxa"/>
            <w:shd w:val="clear" w:color="auto" w:fill="auto"/>
          </w:tcPr>
          <w:p w14:paraId="5337F18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3920E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3EB12B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DD8A3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04C8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7B8C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BD01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EB6D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843EC5" w14:textId="77777777" w:rsidTr="00972F97">
        <w:tc>
          <w:tcPr>
            <w:tcW w:w="978" w:type="dxa"/>
            <w:shd w:val="clear" w:color="auto" w:fill="auto"/>
          </w:tcPr>
          <w:p w14:paraId="3A8BC9A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C3748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859C0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64AF6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54EBD5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766553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3CC7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EBC29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FF9D18" w14:textId="77777777" w:rsidTr="00972F97">
        <w:tc>
          <w:tcPr>
            <w:tcW w:w="978" w:type="dxa"/>
            <w:shd w:val="clear" w:color="auto" w:fill="auto"/>
          </w:tcPr>
          <w:p w14:paraId="1368F7D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F8B8A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2CD034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A8008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CD365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4E501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6E95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6642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1091C3" w14:textId="77777777" w:rsidTr="00972F97">
        <w:tc>
          <w:tcPr>
            <w:tcW w:w="978" w:type="dxa"/>
            <w:shd w:val="clear" w:color="auto" w:fill="auto"/>
          </w:tcPr>
          <w:p w14:paraId="773A956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82A20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78DD7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79153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D325F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08BD7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D015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E3BE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A2B535" w14:textId="77777777" w:rsidTr="00972F97">
        <w:tc>
          <w:tcPr>
            <w:tcW w:w="978" w:type="dxa"/>
            <w:shd w:val="clear" w:color="auto" w:fill="auto"/>
          </w:tcPr>
          <w:p w14:paraId="0EB4CE7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7</w:t>
            </w:r>
          </w:p>
          <w:p w14:paraId="49608E6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1843FE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0398A1F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11898973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Q9. I was prepared to collaborate with other professionals to improve the overall learning of all students.</w:t>
            </w:r>
          </w:p>
        </w:tc>
        <w:tc>
          <w:tcPr>
            <w:tcW w:w="630" w:type="dxa"/>
          </w:tcPr>
          <w:p w14:paraId="646AAD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B94FE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DFAAA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46CF7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35076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0D1FB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4C1AB662" w14:textId="77777777" w:rsidTr="00972F97">
        <w:tc>
          <w:tcPr>
            <w:tcW w:w="978" w:type="dxa"/>
            <w:shd w:val="clear" w:color="auto" w:fill="auto"/>
          </w:tcPr>
          <w:p w14:paraId="470E82E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2BFB64D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5FC163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19062F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61.11% (33)</w:t>
            </w:r>
          </w:p>
        </w:tc>
        <w:tc>
          <w:tcPr>
            <w:tcW w:w="1170" w:type="dxa"/>
            <w:shd w:val="clear" w:color="auto" w:fill="auto"/>
          </w:tcPr>
          <w:p w14:paraId="1D4ADB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(12)</w:t>
            </w:r>
          </w:p>
        </w:tc>
        <w:tc>
          <w:tcPr>
            <w:tcW w:w="1170" w:type="dxa"/>
            <w:shd w:val="clear" w:color="auto" w:fill="auto"/>
          </w:tcPr>
          <w:p w14:paraId="5BE321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12.96% (7)</w:t>
            </w:r>
          </w:p>
        </w:tc>
        <w:tc>
          <w:tcPr>
            <w:tcW w:w="1170" w:type="dxa"/>
            <w:shd w:val="clear" w:color="auto" w:fill="auto"/>
          </w:tcPr>
          <w:p w14:paraId="3391E3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7ED4FD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4E1060C" w14:textId="77777777" w:rsidTr="00972F97">
        <w:tc>
          <w:tcPr>
            <w:tcW w:w="978" w:type="dxa"/>
            <w:shd w:val="clear" w:color="auto" w:fill="auto"/>
          </w:tcPr>
          <w:p w14:paraId="37D3BDE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129C4E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4A7488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73B0C5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70% (14)</w:t>
            </w:r>
          </w:p>
        </w:tc>
        <w:tc>
          <w:tcPr>
            <w:tcW w:w="1170" w:type="dxa"/>
            <w:shd w:val="clear" w:color="auto" w:fill="auto"/>
          </w:tcPr>
          <w:p w14:paraId="5F9ADB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20% (4)</w:t>
            </w:r>
          </w:p>
        </w:tc>
        <w:tc>
          <w:tcPr>
            <w:tcW w:w="1170" w:type="dxa"/>
            <w:shd w:val="clear" w:color="auto" w:fill="auto"/>
          </w:tcPr>
          <w:p w14:paraId="52E95C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9340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751DD7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4FF046" w14:textId="77777777" w:rsidTr="00972F97">
        <w:tc>
          <w:tcPr>
            <w:tcW w:w="978" w:type="dxa"/>
            <w:shd w:val="clear" w:color="auto" w:fill="auto"/>
          </w:tcPr>
          <w:p w14:paraId="17B1A4D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50DCBF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D5565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01138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FAF60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07AF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DECF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1CF6B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9BD7BD" w14:textId="77777777" w:rsidTr="00972F97">
        <w:tc>
          <w:tcPr>
            <w:tcW w:w="978" w:type="dxa"/>
            <w:shd w:val="clear" w:color="auto" w:fill="auto"/>
          </w:tcPr>
          <w:p w14:paraId="6EC16D1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8400E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C2257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C7B51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1E14F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BA5F5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D40F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5C7F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ACF81FE" w14:textId="77777777" w:rsidTr="00972F97">
        <w:tc>
          <w:tcPr>
            <w:tcW w:w="978" w:type="dxa"/>
            <w:shd w:val="clear" w:color="auto" w:fill="auto"/>
          </w:tcPr>
          <w:p w14:paraId="3AB01BB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12516B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6E4A0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BE3AA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817DE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16C785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4BA9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B40F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5B8E1F" w14:textId="77777777" w:rsidTr="00972F97">
        <w:tc>
          <w:tcPr>
            <w:tcW w:w="978" w:type="dxa"/>
            <w:shd w:val="clear" w:color="auto" w:fill="auto"/>
          </w:tcPr>
          <w:p w14:paraId="65BAC88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9AC12C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695827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5F2BB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FD84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CC8E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790C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EDFE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9BE130" w14:textId="77777777" w:rsidTr="00972F97">
        <w:tc>
          <w:tcPr>
            <w:tcW w:w="978" w:type="dxa"/>
            <w:shd w:val="clear" w:color="auto" w:fill="auto"/>
          </w:tcPr>
          <w:p w14:paraId="5367F1E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B754E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540F6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82C9C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28F02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65A6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B9C9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8043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0585BB" w14:textId="77777777" w:rsidTr="00972F97">
        <w:tc>
          <w:tcPr>
            <w:tcW w:w="978" w:type="dxa"/>
            <w:shd w:val="clear" w:color="auto" w:fill="auto"/>
          </w:tcPr>
          <w:p w14:paraId="411AE1F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5C111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4A0918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9EF12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43A6F1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8127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83.33% (5)</w:t>
            </w:r>
          </w:p>
        </w:tc>
        <w:tc>
          <w:tcPr>
            <w:tcW w:w="1170" w:type="dxa"/>
            <w:shd w:val="clear" w:color="auto" w:fill="auto"/>
          </w:tcPr>
          <w:p w14:paraId="53DABC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7134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1CC006" w14:textId="77777777" w:rsidTr="00972F97">
        <w:tc>
          <w:tcPr>
            <w:tcW w:w="978" w:type="dxa"/>
            <w:shd w:val="clear" w:color="auto" w:fill="auto"/>
          </w:tcPr>
          <w:p w14:paraId="09E83E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AF161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30EE4E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143E4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9CE7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6A15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ABF47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2E37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4CC513" w14:textId="77777777" w:rsidTr="00972F97">
        <w:tc>
          <w:tcPr>
            <w:tcW w:w="978" w:type="dxa"/>
            <w:shd w:val="clear" w:color="auto" w:fill="auto"/>
          </w:tcPr>
          <w:p w14:paraId="10FF7DC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88D55E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006E5915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45C3D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B498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5359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AE50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498A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187E3F" w14:textId="77777777" w:rsidTr="00972F97">
        <w:tc>
          <w:tcPr>
            <w:tcW w:w="978" w:type="dxa"/>
            <w:shd w:val="clear" w:color="auto" w:fill="auto"/>
          </w:tcPr>
          <w:p w14:paraId="463136B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0C783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E6C0A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1CB7B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3BAC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59BA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486A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3AD5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EA5EBA" w14:textId="77777777" w:rsidTr="00972F97">
        <w:tc>
          <w:tcPr>
            <w:tcW w:w="978" w:type="dxa"/>
            <w:shd w:val="clear" w:color="auto" w:fill="auto"/>
          </w:tcPr>
          <w:p w14:paraId="5AAFFD7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9BC27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6E80B3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A605B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9496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69BE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AF4C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F1AA9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067AFC4" w14:textId="77777777" w:rsidTr="00972F97">
        <w:tc>
          <w:tcPr>
            <w:tcW w:w="978" w:type="dxa"/>
            <w:shd w:val="clear" w:color="auto" w:fill="auto"/>
          </w:tcPr>
          <w:p w14:paraId="7640EC4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B5FAA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75D80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915CD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4715F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7C00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335E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9B719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45F4517" w14:textId="77777777" w:rsidTr="00972F97">
        <w:tc>
          <w:tcPr>
            <w:tcW w:w="978" w:type="dxa"/>
            <w:shd w:val="clear" w:color="auto" w:fill="auto"/>
          </w:tcPr>
          <w:p w14:paraId="74CEB76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60173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66820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3B987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FA060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9360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DB52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EEDD0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870651B" w14:textId="77777777" w:rsidTr="00972F97">
        <w:tc>
          <w:tcPr>
            <w:tcW w:w="978" w:type="dxa"/>
            <w:shd w:val="clear" w:color="auto" w:fill="auto"/>
          </w:tcPr>
          <w:p w14:paraId="05EA84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0DFB57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14124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B1557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2CBFD1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E1FE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9ED1C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65E7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50DC31" w14:textId="77777777" w:rsidTr="00972F97">
        <w:tc>
          <w:tcPr>
            <w:tcW w:w="978" w:type="dxa"/>
            <w:shd w:val="clear" w:color="auto" w:fill="auto"/>
          </w:tcPr>
          <w:p w14:paraId="0AE3C43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EAE16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3D6C0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0A7C2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CAE6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06F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A6A9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6B484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F948A4" w14:textId="77777777" w:rsidTr="00972F97">
        <w:tc>
          <w:tcPr>
            <w:tcW w:w="978" w:type="dxa"/>
            <w:shd w:val="clear" w:color="auto" w:fill="auto"/>
          </w:tcPr>
          <w:p w14:paraId="171C3D7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6F97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10BB2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58BF15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35BB09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6364E9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4E2E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F6A4C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A4A0CE" w14:textId="77777777" w:rsidTr="00972F97">
        <w:tc>
          <w:tcPr>
            <w:tcW w:w="978" w:type="dxa"/>
            <w:shd w:val="clear" w:color="auto" w:fill="auto"/>
          </w:tcPr>
          <w:p w14:paraId="3564A3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ECE2B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4AC247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A4CE5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314BE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DE774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7FFD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02EFC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0AC16D" w14:textId="77777777" w:rsidTr="00972F97">
        <w:tc>
          <w:tcPr>
            <w:tcW w:w="978" w:type="dxa"/>
            <w:shd w:val="clear" w:color="auto" w:fill="auto"/>
          </w:tcPr>
          <w:p w14:paraId="27B9ED5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2D392D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29B48F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EF316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EC400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05EBB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45EB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72C5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4D444B" w14:textId="77777777" w:rsidTr="00972F97">
        <w:tc>
          <w:tcPr>
            <w:tcW w:w="978" w:type="dxa"/>
            <w:shd w:val="clear" w:color="auto" w:fill="auto"/>
          </w:tcPr>
          <w:p w14:paraId="6BAB4C6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7</w:t>
            </w:r>
          </w:p>
          <w:p w14:paraId="25A0365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0E5240F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0492F9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157B99E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41CC9919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Q10. I was prepared to implement lesson plans that build on the students' existing knowledge and skills.</w:t>
            </w:r>
          </w:p>
        </w:tc>
        <w:tc>
          <w:tcPr>
            <w:tcW w:w="630" w:type="dxa"/>
          </w:tcPr>
          <w:p w14:paraId="611A2D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46088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65DD7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91481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2ADC0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B9C8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3194E0C" w14:textId="77777777" w:rsidTr="00972F97">
        <w:tc>
          <w:tcPr>
            <w:tcW w:w="978" w:type="dxa"/>
            <w:shd w:val="clear" w:color="auto" w:fill="auto"/>
          </w:tcPr>
          <w:p w14:paraId="2741C5C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4CC5D9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194EE0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021724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51.85% (28)</w:t>
            </w:r>
          </w:p>
        </w:tc>
        <w:tc>
          <w:tcPr>
            <w:tcW w:w="1170" w:type="dxa"/>
            <w:shd w:val="clear" w:color="auto" w:fill="auto"/>
          </w:tcPr>
          <w:p w14:paraId="4CE53A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37.04% (20)</w:t>
            </w:r>
          </w:p>
        </w:tc>
        <w:tc>
          <w:tcPr>
            <w:tcW w:w="1170" w:type="dxa"/>
            <w:shd w:val="clear" w:color="auto" w:fill="auto"/>
          </w:tcPr>
          <w:p w14:paraId="110092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  <w:tc>
          <w:tcPr>
            <w:tcW w:w="1170" w:type="dxa"/>
            <w:shd w:val="clear" w:color="auto" w:fill="auto"/>
          </w:tcPr>
          <w:p w14:paraId="5DEE89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350" w:type="dxa"/>
            <w:shd w:val="clear" w:color="auto" w:fill="auto"/>
          </w:tcPr>
          <w:p w14:paraId="231B22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679CF5" w14:textId="77777777" w:rsidTr="00972F97">
        <w:tc>
          <w:tcPr>
            <w:tcW w:w="978" w:type="dxa"/>
            <w:shd w:val="clear" w:color="auto" w:fill="auto"/>
          </w:tcPr>
          <w:p w14:paraId="5CD406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1A0FB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BD95E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D02CD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55% (11)</w:t>
            </w:r>
          </w:p>
        </w:tc>
        <w:tc>
          <w:tcPr>
            <w:tcW w:w="1170" w:type="dxa"/>
            <w:shd w:val="clear" w:color="auto" w:fill="auto"/>
          </w:tcPr>
          <w:p w14:paraId="4F9607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499E23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CCD9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17B582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EBCB5A" w14:textId="77777777" w:rsidTr="00972F97">
        <w:tc>
          <w:tcPr>
            <w:tcW w:w="978" w:type="dxa"/>
            <w:shd w:val="clear" w:color="auto" w:fill="auto"/>
          </w:tcPr>
          <w:p w14:paraId="06FD3C7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059C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3E5CB9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6329A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69AE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4C9A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CDB8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F2E72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F6B5F1" w14:textId="77777777" w:rsidTr="00972F97">
        <w:tc>
          <w:tcPr>
            <w:tcW w:w="978" w:type="dxa"/>
            <w:shd w:val="clear" w:color="auto" w:fill="auto"/>
          </w:tcPr>
          <w:p w14:paraId="17E52BA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C7F4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AF3A0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F551B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EFD30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2369A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C7E0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F07C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B274F0" w14:textId="77777777" w:rsidTr="00972F97">
        <w:tc>
          <w:tcPr>
            <w:tcW w:w="978" w:type="dxa"/>
            <w:shd w:val="clear" w:color="auto" w:fill="auto"/>
          </w:tcPr>
          <w:p w14:paraId="44AED0D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8DBBD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356BFF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B3F17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E7B62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E6F19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72A45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BE4D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E40DC7D" w14:textId="77777777" w:rsidTr="00972F97">
        <w:tc>
          <w:tcPr>
            <w:tcW w:w="978" w:type="dxa"/>
            <w:shd w:val="clear" w:color="auto" w:fill="auto"/>
          </w:tcPr>
          <w:p w14:paraId="5F3CFD0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C4716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283E5C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7602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9482E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3BE7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31B6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82A6A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86E324" w14:textId="77777777" w:rsidTr="00972F97">
        <w:tc>
          <w:tcPr>
            <w:tcW w:w="978" w:type="dxa"/>
            <w:shd w:val="clear" w:color="auto" w:fill="auto"/>
          </w:tcPr>
          <w:p w14:paraId="495796E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045008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3232D2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2C34C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958B5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3B25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0F94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BB59E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1EFD36" w14:textId="77777777" w:rsidTr="00972F97">
        <w:tc>
          <w:tcPr>
            <w:tcW w:w="978" w:type="dxa"/>
            <w:shd w:val="clear" w:color="auto" w:fill="auto"/>
          </w:tcPr>
          <w:p w14:paraId="2EC4969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6D2401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AF206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1F3A8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7B98A6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2A3700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245D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5D3526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88B6EA" w14:textId="77777777" w:rsidTr="00972F97">
        <w:tc>
          <w:tcPr>
            <w:tcW w:w="978" w:type="dxa"/>
            <w:shd w:val="clear" w:color="auto" w:fill="auto"/>
          </w:tcPr>
          <w:p w14:paraId="4EE4DFE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D6F62B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52BA5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682C6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0D25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5A13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A5A2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5464EA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A1284FD" w14:textId="77777777" w:rsidTr="00972F97">
        <w:tc>
          <w:tcPr>
            <w:tcW w:w="978" w:type="dxa"/>
            <w:shd w:val="clear" w:color="auto" w:fill="auto"/>
          </w:tcPr>
          <w:p w14:paraId="1DDE05D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9343AD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519828A0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55B67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A730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ED0D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312F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EED9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8F9D55" w14:textId="77777777" w:rsidTr="00972F97">
        <w:tc>
          <w:tcPr>
            <w:tcW w:w="978" w:type="dxa"/>
            <w:shd w:val="clear" w:color="auto" w:fill="auto"/>
          </w:tcPr>
          <w:p w14:paraId="53848B9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ECFE9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4EFF1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3FE4A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8D0E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6321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16DF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576A4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D74F8DB" w14:textId="77777777" w:rsidTr="00972F97">
        <w:tc>
          <w:tcPr>
            <w:tcW w:w="978" w:type="dxa"/>
            <w:shd w:val="clear" w:color="auto" w:fill="auto"/>
          </w:tcPr>
          <w:p w14:paraId="379379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A089D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CD59A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99262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CD27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75DF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0611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0EC89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D6CCD71" w14:textId="77777777" w:rsidTr="00972F97">
        <w:tc>
          <w:tcPr>
            <w:tcW w:w="978" w:type="dxa"/>
            <w:shd w:val="clear" w:color="auto" w:fill="auto"/>
          </w:tcPr>
          <w:p w14:paraId="3B7BDD1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DDE58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0BAE6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D1E05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3D60F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0AF5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8A61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0DA2F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872A8C" w14:textId="77777777" w:rsidTr="00972F97">
        <w:tc>
          <w:tcPr>
            <w:tcW w:w="978" w:type="dxa"/>
            <w:shd w:val="clear" w:color="auto" w:fill="auto"/>
          </w:tcPr>
          <w:p w14:paraId="6212530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408E75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14A022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47AC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BE4C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57F60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92E7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8D52F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A669499" w14:textId="77777777" w:rsidTr="00972F97">
        <w:tc>
          <w:tcPr>
            <w:tcW w:w="978" w:type="dxa"/>
            <w:shd w:val="clear" w:color="auto" w:fill="auto"/>
          </w:tcPr>
          <w:p w14:paraId="0D78314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70814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6C125D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79DBD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96B83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4CB014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0A90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5462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4958794" w14:textId="77777777" w:rsidTr="00972F97">
        <w:tc>
          <w:tcPr>
            <w:tcW w:w="978" w:type="dxa"/>
            <w:shd w:val="clear" w:color="auto" w:fill="auto"/>
          </w:tcPr>
          <w:p w14:paraId="6C5F81C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701B09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06E064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989CA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2779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5FF1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B769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14D11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F5511D" w14:textId="77777777" w:rsidTr="00972F97">
        <w:tc>
          <w:tcPr>
            <w:tcW w:w="978" w:type="dxa"/>
            <w:shd w:val="clear" w:color="auto" w:fill="auto"/>
          </w:tcPr>
          <w:p w14:paraId="277F2C0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4C80A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93F90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68DB9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7604AE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2CB04A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27C3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A88E6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184E92" w14:textId="77777777" w:rsidTr="00972F97">
        <w:tc>
          <w:tcPr>
            <w:tcW w:w="978" w:type="dxa"/>
            <w:shd w:val="clear" w:color="auto" w:fill="auto"/>
          </w:tcPr>
          <w:p w14:paraId="5E356A5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23CD31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27BC0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08655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C7CB4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715E6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2AE2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489F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F7CE1F2" w14:textId="77777777" w:rsidTr="00972F97">
        <w:tc>
          <w:tcPr>
            <w:tcW w:w="978" w:type="dxa"/>
            <w:shd w:val="clear" w:color="auto" w:fill="auto"/>
          </w:tcPr>
          <w:p w14:paraId="768AFF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6CF7E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68704C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73327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08DE6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EC0C3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2408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5671A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F46B6F9" w14:textId="77777777" w:rsidTr="00972F97">
        <w:tc>
          <w:tcPr>
            <w:tcW w:w="978" w:type="dxa"/>
            <w:shd w:val="clear" w:color="auto" w:fill="auto"/>
          </w:tcPr>
          <w:p w14:paraId="24F504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5</w:t>
            </w:r>
          </w:p>
          <w:p w14:paraId="66AE884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50AE88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52C8898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724FC85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Q11. I was prepared to create lesson plans that promote critical thinking with the students.</w:t>
            </w:r>
          </w:p>
        </w:tc>
        <w:tc>
          <w:tcPr>
            <w:tcW w:w="630" w:type="dxa"/>
          </w:tcPr>
          <w:p w14:paraId="79C4BC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B914A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FE718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FA9DF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2FA29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226A2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0BEE576" w14:textId="77777777" w:rsidTr="00972F97">
        <w:tc>
          <w:tcPr>
            <w:tcW w:w="978" w:type="dxa"/>
            <w:shd w:val="clear" w:color="auto" w:fill="auto"/>
          </w:tcPr>
          <w:p w14:paraId="76E62EB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79C4062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405ED8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11962C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37.74% (20)</w:t>
            </w:r>
          </w:p>
        </w:tc>
        <w:tc>
          <w:tcPr>
            <w:tcW w:w="1170" w:type="dxa"/>
            <w:shd w:val="clear" w:color="auto" w:fill="auto"/>
          </w:tcPr>
          <w:p w14:paraId="493416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49.06% (26)</w:t>
            </w:r>
          </w:p>
        </w:tc>
        <w:tc>
          <w:tcPr>
            <w:tcW w:w="1170" w:type="dxa"/>
            <w:shd w:val="clear" w:color="auto" w:fill="auto"/>
          </w:tcPr>
          <w:p w14:paraId="6E3E44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9.43% (5)</w:t>
            </w:r>
          </w:p>
        </w:tc>
        <w:tc>
          <w:tcPr>
            <w:tcW w:w="1170" w:type="dxa"/>
            <w:shd w:val="clear" w:color="auto" w:fill="auto"/>
          </w:tcPr>
          <w:p w14:paraId="65D46F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3.77% (2)</w:t>
            </w:r>
          </w:p>
        </w:tc>
        <w:tc>
          <w:tcPr>
            <w:tcW w:w="1350" w:type="dxa"/>
            <w:shd w:val="clear" w:color="auto" w:fill="auto"/>
          </w:tcPr>
          <w:p w14:paraId="21C57F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442F083" w14:textId="77777777" w:rsidTr="00972F97">
        <w:tc>
          <w:tcPr>
            <w:tcW w:w="978" w:type="dxa"/>
            <w:shd w:val="clear" w:color="auto" w:fill="auto"/>
          </w:tcPr>
          <w:p w14:paraId="2675B7C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1769C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56423B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5FE1E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40F2DE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405D02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4B22B6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0DCFB4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C15EE7" w14:textId="77777777" w:rsidTr="00972F97">
        <w:tc>
          <w:tcPr>
            <w:tcW w:w="978" w:type="dxa"/>
            <w:shd w:val="clear" w:color="auto" w:fill="auto"/>
          </w:tcPr>
          <w:p w14:paraId="4711B5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743AE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3F0507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EF470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8DC7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1A40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16FB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ADB9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2A6A88" w14:textId="77777777" w:rsidTr="00972F97">
        <w:tc>
          <w:tcPr>
            <w:tcW w:w="978" w:type="dxa"/>
            <w:shd w:val="clear" w:color="auto" w:fill="auto"/>
          </w:tcPr>
          <w:p w14:paraId="7E62C68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E66A6D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331C88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8B398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EC8A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99CE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0C8B7E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8075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B738BF" w14:textId="77777777" w:rsidTr="00972F97">
        <w:tc>
          <w:tcPr>
            <w:tcW w:w="978" w:type="dxa"/>
            <w:shd w:val="clear" w:color="auto" w:fill="auto"/>
          </w:tcPr>
          <w:p w14:paraId="5345A1B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5AFB0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0A5CE3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8A0F7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248B0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79BA70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81F2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343A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4A1FEA" w14:textId="77777777" w:rsidTr="00972F97">
        <w:tc>
          <w:tcPr>
            <w:tcW w:w="978" w:type="dxa"/>
            <w:shd w:val="clear" w:color="auto" w:fill="auto"/>
          </w:tcPr>
          <w:p w14:paraId="3A08D09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F3700D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C2821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A9288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7B19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78FBE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9633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D4E2E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5A8BC1" w14:textId="77777777" w:rsidTr="00972F97">
        <w:tc>
          <w:tcPr>
            <w:tcW w:w="978" w:type="dxa"/>
            <w:shd w:val="clear" w:color="auto" w:fill="auto"/>
          </w:tcPr>
          <w:p w14:paraId="05B7106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AFD02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374F32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44689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086B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B1E0C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DE95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1944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3CB68D" w14:textId="77777777" w:rsidTr="00972F97">
        <w:tc>
          <w:tcPr>
            <w:tcW w:w="978" w:type="dxa"/>
            <w:shd w:val="clear" w:color="auto" w:fill="auto"/>
          </w:tcPr>
          <w:p w14:paraId="68B057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1AF65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56849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CCD50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97B9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(5)</w:t>
            </w:r>
          </w:p>
        </w:tc>
        <w:tc>
          <w:tcPr>
            <w:tcW w:w="1170" w:type="dxa"/>
            <w:shd w:val="clear" w:color="auto" w:fill="auto"/>
          </w:tcPr>
          <w:p w14:paraId="36B8A3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546D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5F446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BE54AE4" w14:textId="77777777" w:rsidTr="00972F97">
        <w:tc>
          <w:tcPr>
            <w:tcW w:w="978" w:type="dxa"/>
            <w:shd w:val="clear" w:color="auto" w:fill="auto"/>
          </w:tcPr>
          <w:p w14:paraId="4F342BB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7E0C4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41AA09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3303B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63AF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55FC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C561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07315D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AC5D89" w14:textId="77777777" w:rsidTr="00972F97">
        <w:tc>
          <w:tcPr>
            <w:tcW w:w="978" w:type="dxa"/>
            <w:shd w:val="clear" w:color="auto" w:fill="auto"/>
          </w:tcPr>
          <w:p w14:paraId="7676C7A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5D5F555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C31A967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83CA0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F922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AEE2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22BE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0638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3918EA8" w14:textId="77777777" w:rsidTr="00972F97">
        <w:tc>
          <w:tcPr>
            <w:tcW w:w="978" w:type="dxa"/>
            <w:shd w:val="clear" w:color="auto" w:fill="auto"/>
          </w:tcPr>
          <w:p w14:paraId="0C8D3B3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2697A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09401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8FA7D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B39F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0CFC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4593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342C5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48B056" w14:textId="77777777" w:rsidTr="00972F97">
        <w:tc>
          <w:tcPr>
            <w:tcW w:w="978" w:type="dxa"/>
            <w:shd w:val="clear" w:color="auto" w:fill="auto"/>
          </w:tcPr>
          <w:p w14:paraId="421A8C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94049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C8202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2A9D8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D662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7C7F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3A68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CDF5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785EAC" w14:textId="77777777" w:rsidTr="00972F97">
        <w:tc>
          <w:tcPr>
            <w:tcW w:w="978" w:type="dxa"/>
            <w:shd w:val="clear" w:color="auto" w:fill="auto"/>
          </w:tcPr>
          <w:p w14:paraId="0CA1CE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68A362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F4B3F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4DB24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0A1B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CD70A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C874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5304F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C7A758" w14:textId="77777777" w:rsidTr="00972F97">
        <w:tc>
          <w:tcPr>
            <w:tcW w:w="978" w:type="dxa"/>
            <w:shd w:val="clear" w:color="auto" w:fill="auto"/>
          </w:tcPr>
          <w:p w14:paraId="69D498D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BF85E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224777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ABCC8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56F4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DEDDF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A938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ED0A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02FBEA7" w14:textId="77777777" w:rsidTr="00972F97">
        <w:tc>
          <w:tcPr>
            <w:tcW w:w="978" w:type="dxa"/>
            <w:shd w:val="clear" w:color="auto" w:fill="auto"/>
          </w:tcPr>
          <w:p w14:paraId="696B9EA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B1612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FE8E6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4E9BF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46692F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C4F00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CF92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F385C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82E97F" w14:textId="77777777" w:rsidTr="00972F97">
        <w:tc>
          <w:tcPr>
            <w:tcW w:w="978" w:type="dxa"/>
            <w:shd w:val="clear" w:color="auto" w:fill="auto"/>
          </w:tcPr>
          <w:p w14:paraId="22B1F0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6049D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BFD1C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83BA6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7ED9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6C53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B93F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FBF5D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06E517" w14:textId="77777777" w:rsidTr="00972F97">
        <w:tc>
          <w:tcPr>
            <w:tcW w:w="978" w:type="dxa"/>
            <w:shd w:val="clear" w:color="auto" w:fill="auto"/>
          </w:tcPr>
          <w:p w14:paraId="784480E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71220F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0D8798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5E2AE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043A3B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491011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086DB1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347C9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5693E7" w14:textId="77777777" w:rsidTr="00972F97">
        <w:tc>
          <w:tcPr>
            <w:tcW w:w="978" w:type="dxa"/>
            <w:shd w:val="clear" w:color="auto" w:fill="auto"/>
          </w:tcPr>
          <w:p w14:paraId="378F67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7B5E9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EE8FB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AF442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7A2FA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27B43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DDB5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D76A2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8A74AC" w14:textId="77777777" w:rsidTr="00972F97">
        <w:tc>
          <w:tcPr>
            <w:tcW w:w="978" w:type="dxa"/>
            <w:shd w:val="clear" w:color="auto" w:fill="auto"/>
          </w:tcPr>
          <w:p w14:paraId="0374EB4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72948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41B9C0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E2B77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48AB7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8B64B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8DC2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D7E1F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067EEBA" w14:textId="77777777" w:rsidTr="00972F97">
        <w:tc>
          <w:tcPr>
            <w:tcW w:w="978" w:type="dxa"/>
            <w:shd w:val="clear" w:color="auto" w:fill="auto"/>
          </w:tcPr>
          <w:p w14:paraId="7CAAACC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8</w:t>
            </w:r>
          </w:p>
          <w:p w14:paraId="3AB3DE6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216917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57B2898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7753D198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Q12. I was prepared to use effective communication techniques in order to develop a positive learning environment.</w:t>
            </w:r>
          </w:p>
        </w:tc>
        <w:tc>
          <w:tcPr>
            <w:tcW w:w="630" w:type="dxa"/>
          </w:tcPr>
          <w:p w14:paraId="659C99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3AEF3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9CDCB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6FF68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F49AB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8556D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BADD00B" w14:textId="77777777" w:rsidTr="00972F97">
        <w:tc>
          <w:tcPr>
            <w:tcW w:w="978" w:type="dxa"/>
            <w:shd w:val="clear" w:color="auto" w:fill="auto"/>
          </w:tcPr>
          <w:p w14:paraId="1E3E1B2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FA583BC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1BBB9C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077C99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(24)</w:t>
            </w:r>
          </w:p>
        </w:tc>
        <w:tc>
          <w:tcPr>
            <w:tcW w:w="1170" w:type="dxa"/>
            <w:shd w:val="clear" w:color="auto" w:fill="auto"/>
          </w:tcPr>
          <w:p w14:paraId="52291C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0E4264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(6)</w:t>
            </w:r>
          </w:p>
        </w:tc>
        <w:tc>
          <w:tcPr>
            <w:tcW w:w="1170" w:type="dxa"/>
            <w:shd w:val="clear" w:color="auto" w:fill="auto"/>
          </w:tcPr>
          <w:p w14:paraId="24154F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60A316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0F79734" w14:textId="77777777" w:rsidTr="00972F97">
        <w:tc>
          <w:tcPr>
            <w:tcW w:w="978" w:type="dxa"/>
            <w:shd w:val="clear" w:color="auto" w:fill="auto"/>
          </w:tcPr>
          <w:p w14:paraId="06132A9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55883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458A4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7B993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754FAD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0CB4F3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14F1D5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1C8BF9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F781A2" w14:textId="77777777" w:rsidTr="00972F97">
        <w:tc>
          <w:tcPr>
            <w:tcW w:w="978" w:type="dxa"/>
            <w:shd w:val="clear" w:color="auto" w:fill="auto"/>
          </w:tcPr>
          <w:p w14:paraId="757088C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3CCAF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C42F2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F5F9A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BFE8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51E2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7A6B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8532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FF3E68" w14:textId="77777777" w:rsidTr="00972F97">
        <w:tc>
          <w:tcPr>
            <w:tcW w:w="978" w:type="dxa"/>
            <w:shd w:val="clear" w:color="auto" w:fill="auto"/>
          </w:tcPr>
          <w:p w14:paraId="7734CD9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BFD40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3D34DC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FEA55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ED88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29303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0ABB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FC2F3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44B0817" w14:textId="77777777" w:rsidTr="00972F97">
        <w:tc>
          <w:tcPr>
            <w:tcW w:w="978" w:type="dxa"/>
            <w:shd w:val="clear" w:color="auto" w:fill="auto"/>
          </w:tcPr>
          <w:p w14:paraId="6F09ECE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D3356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43B5CE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0C1A8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056EB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18FD6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61F21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36066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A9DF4F" w14:textId="77777777" w:rsidTr="00972F97">
        <w:tc>
          <w:tcPr>
            <w:tcW w:w="978" w:type="dxa"/>
            <w:shd w:val="clear" w:color="auto" w:fill="auto"/>
          </w:tcPr>
          <w:p w14:paraId="4D821E2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CC19D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1808D6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61134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D29B3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C628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1813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AB94C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F8822E1" w14:textId="77777777" w:rsidTr="00972F97">
        <w:tc>
          <w:tcPr>
            <w:tcW w:w="978" w:type="dxa"/>
            <w:shd w:val="clear" w:color="auto" w:fill="auto"/>
          </w:tcPr>
          <w:p w14:paraId="2CE8AD5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4DF18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A3811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3FC8C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AAB54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D4A6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FD04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9B1B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DB82DE" w14:textId="77777777" w:rsidTr="00972F97">
        <w:tc>
          <w:tcPr>
            <w:tcW w:w="978" w:type="dxa"/>
            <w:shd w:val="clear" w:color="auto" w:fill="auto"/>
          </w:tcPr>
          <w:p w14:paraId="34AF03D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33B48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FA1CC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D34F7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03FBC2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6C516A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0A777B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D307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D0F3F6" w14:textId="77777777" w:rsidTr="00972F97">
        <w:tc>
          <w:tcPr>
            <w:tcW w:w="978" w:type="dxa"/>
            <w:shd w:val="clear" w:color="auto" w:fill="auto"/>
          </w:tcPr>
          <w:p w14:paraId="56386FD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285CB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D7A5D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A715D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1552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1937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5746C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78C2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27853E5" w14:textId="77777777" w:rsidTr="00972F97">
        <w:tc>
          <w:tcPr>
            <w:tcW w:w="978" w:type="dxa"/>
            <w:shd w:val="clear" w:color="auto" w:fill="auto"/>
          </w:tcPr>
          <w:p w14:paraId="702BF60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18AB705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219C2F7B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FD654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70E1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8D0B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00D1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97E6F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EA4150" w14:textId="77777777" w:rsidTr="00972F97">
        <w:tc>
          <w:tcPr>
            <w:tcW w:w="978" w:type="dxa"/>
            <w:shd w:val="clear" w:color="auto" w:fill="auto"/>
          </w:tcPr>
          <w:p w14:paraId="5D3734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F780C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71376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0B8FF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2A10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C78C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7795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AA86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F764B02" w14:textId="77777777" w:rsidTr="00972F97">
        <w:tc>
          <w:tcPr>
            <w:tcW w:w="978" w:type="dxa"/>
            <w:shd w:val="clear" w:color="auto" w:fill="auto"/>
          </w:tcPr>
          <w:p w14:paraId="09D899A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8BF56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55291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B96DD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B4E1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329E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0237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C18D3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F4D6DE" w14:textId="77777777" w:rsidTr="00972F97">
        <w:tc>
          <w:tcPr>
            <w:tcW w:w="978" w:type="dxa"/>
            <w:shd w:val="clear" w:color="auto" w:fill="auto"/>
          </w:tcPr>
          <w:p w14:paraId="78287B7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1497A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50B00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22844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DD4F2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77F0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54EA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BAEB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3E00F9" w14:textId="77777777" w:rsidTr="00972F97">
        <w:tc>
          <w:tcPr>
            <w:tcW w:w="978" w:type="dxa"/>
            <w:shd w:val="clear" w:color="auto" w:fill="auto"/>
          </w:tcPr>
          <w:p w14:paraId="79E3A9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EBD10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4ABEAE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39E7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8825C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27C8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4D66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D5508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B333EE" w14:textId="77777777" w:rsidTr="00972F97">
        <w:tc>
          <w:tcPr>
            <w:tcW w:w="978" w:type="dxa"/>
            <w:shd w:val="clear" w:color="auto" w:fill="auto"/>
          </w:tcPr>
          <w:p w14:paraId="7FB82C0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77D944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7AF62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E5383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14ED2E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0F40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29E4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02E4F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38A102" w14:textId="77777777" w:rsidTr="00972F97">
        <w:tc>
          <w:tcPr>
            <w:tcW w:w="978" w:type="dxa"/>
            <w:shd w:val="clear" w:color="auto" w:fill="auto"/>
          </w:tcPr>
          <w:p w14:paraId="64DBFF0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D2EFD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5486F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6E13A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9B8B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321A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3499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EF16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201649" w14:textId="77777777" w:rsidTr="00972F97">
        <w:tc>
          <w:tcPr>
            <w:tcW w:w="978" w:type="dxa"/>
            <w:shd w:val="clear" w:color="auto" w:fill="auto"/>
          </w:tcPr>
          <w:p w14:paraId="368593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D73DF4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149AE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2B209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232877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62786A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098B0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A66F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990E82" w14:textId="77777777" w:rsidTr="00972F97">
        <w:tc>
          <w:tcPr>
            <w:tcW w:w="978" w:type="dxa"/>
            <w:shd w:val="clear" w:color="auto" w:fill="auto"/>
          </w:tcPr>
          <w:p w14:paraId="6203C3C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57AEAF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7958D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F6CE9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03494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C2A10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D68F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65AAC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43821D" w14:textId="77777777" w:rsidTr="00972F97">
        <w:tc>
          <w:tcPr>
            <w:tcW w:w="978" w:type="dxa"/>
            <w:shd w:val="clear" w:color="auto" w:fill="auto"/>
          </w:tcPr>
          <w:p w14:paraId="1DCE60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1646E9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54F27F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606AF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97A4D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3E9C1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B937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1955D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B7D21A" w14:textId="77777777" w:rsidTr="00972F97">
        <w:tc>
          <w:tcPr>
            <w:tcW w:w="978" w:type="dxa"/>
            <w:shd w:val="clear" w:color="auto" w:fill="auto"/>
          </w:tcPr>
          <w:p w14:paraId="5AE345D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8</w:t>
            </w:r>
          </w:p>
          <w:p w14:paraId="5BFBF30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6BA6E87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7D30514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41A9FD8F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Q13. I was prepared </w:t>
            </w:r>
            <w:proofErr w:type="gramStart"/>
            <w:r w:rsidRPr="00915188">
              <w:rPr>
                <w:rFonts w:cs="Arial"/>
                <w:sz w:val="16"/>
                <w:szCs w:val="16"/>
              </w:rPr>
              <w:t>to effectively use</w:t>
            </w:r>
            <w:proofErr w:type="gramEnd"/>
            <w:r w:rsidRPr="00915188">
              <w:rPr>
                <w:rFonts w:cs="Arial"/>
                <w:sz w:val="16"/>
                <w:szCs w:val="16"/>
              </w:rPr>
              <w:t xml:space="preserve"> questioning skills to promote higher level thinking skills.</w:t>
            </w:r>
          </w:p>
        </w:tc>
        <w:tc>
          <w:tcPr>
            <w:tcW w:w="630" w:type="dxa"/>
          </w:tcPr>
          <w:p w14:paraId="317133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EDC81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C6F89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DEB87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FC010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640EC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740D0B9" w14:textId="77777777" w:rsidTr="00972F97">
        <w:tc>
          <w:tcPr>
            <w:tcW w:w="978" w:type="dxa"/>
            <w:shd w:val="clear" w:color="auto" w:fill="auto"/>
          </w:tcPr>
          <w:p w14:paraId="3E03D2A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B58579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55CE31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625D0E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(18)</w:t>
            </w:r>
          </w:p>
        </w:tc>
        <w:tc>
          <w:tcPr>
            <w:tcW w:w="1170" w:type="dxa"/>
            <w:shd w:val="clear" w:color="auto" w:fill="auto"/>
          </w:tcPr>
          <w:p w14:paraId="26F6F6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75.93% (31)</w:t>
            </w:r>
          </w:p>
        </w:tc>
        <w:tc>
          <w:tcPr>
            <w:tcW w:w="1170" w:type="dxa"/>
            <w:shd w:val="clear" w:color="auto" w:fill="auto"/>
          </w:tcPr>
          <w:p w14:paraId="6B53A2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170" w:type="dxa"/>
            <w:shd w:val="clear" w:color="auto" w:fill="auto"/>
          </w:tcPr>
          <w:p w14:paraId="02990F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350" w:type="dxa"/>
            <w:shd w:val="clear" w:color="auto" w:fill="auto"/>
          </w:tcPr>
          <w:p w14:paraId="44FF0A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20FF406" w14:textId="77777777" w:rsidTr="00972F97">
        <w:tc>
          <w:tcPr>
            <w:tcW w:w="978" w:type="dxa"/>
            <w:shd w:val="clear" w:color="auto" w:fill="auto"/>
          </w:tcPr>
          <w:p w14:paraId="5C9405B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5AD679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586C32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9C8CB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3735CE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263506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5B4EB8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15% (3)</w:t>
            </w:r>
          </w:p>
        </w:tc>
        <w:tc>
          <w:tcPr>
            <w:tcW w:w="1350" w:type="dxa"/>
            <w:shd w:val="clear" w:color="auto" w:fill="auto"/>
          </w:tcPr>
          <w:p w14:paraId="75F6A4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15F352E" w14:textId="77777777" w:rsidTr="00972F97">
        <w:tc>
          <w:tcPr>
            <w:tcW w:w="978" w:type="dxa"/>
            <w:shd w:val="clear" w:color="auto" w:fill="auto"/>
          </w:tcPr>
          <w:p w14:paraId="091143A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5D1D5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6D3C15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4FFC0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7C6A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079B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F154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53445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86B5B6" w14:textId="77777777" w:rsidTr="00972F97">
        <w:tc>
          <w:tcPr>
            <w:tcW w:w="978" w:type="dxa"/>
            <w:shd w:val="clear" w:color="auto" w:fill="auto"/>
          </w:tcPr>
          <w:p w14:paraId="1C8818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2C4A5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3A2BB0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27F5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092F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4632A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4F81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4174A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235A63" w14:textId="77777777" w:rsidTr="00972F97">
        <w:tc>
          <w:tcPr>
            <w:tcW w:w="978" w:type="dxa"/>
            <w:shd w:val="clear" w:color="auto" w:fill="auto"/>
          </w:tcPr>
          <w:p w14:paraId="76F5D48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FE6BE2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21964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32D06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167E2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3967C1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718D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5273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4F8314" w14:textId="77777777" w:rsidTr="00972F97">
        <w:tc>
          <w:tcPr>
            <w:tcW w:w="978" w:type="dxa"/>
            <w:shd w:val="clear" w:color="auto" w:fill="auto"/>
          </w:tcPr>
          <w:p w14:paraId="684F8BD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B484F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E5D7A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328D6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0B4FF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CC47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D075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4807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4CDD8E" w14:textId="77777777" w:rsidTr="00972F97">
        <w:tc>
          <w:tcPr>
            <w:tcW w:w="978" w:type="dxa"/>
            <w:shd w:val="clear" w:color="auto" w:fill="auto"/>
          </w:tcPr>
          <w:p w14:paraId="08647F9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28092B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698920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CAE5E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85CD7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B5AB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864A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AF287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F4FF68" w14:textId="77777777" w:rsidTr="00972F97">
        <w:tc>
          <w:tcPr>
            <w:tcW w:w="978" w:type="dxa"/>
            <w:shd w:val="clear" w:color="auto" w:fill="auto"/>
          </w:tcPr>
          <w:p w14:paraId="50DC70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CBDF2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2F3DD8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2B7E7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143AAB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83.33% (5)</w:t>
            </w:r>
          </w:p>
        </w:tc>
        <w:tc>
          <w:tcPr>
            <w:tcW w:w="1170" w:type="dxa"/>
            <w:shd w:val="clear" w:color="auto" w:fill="auto"/>
          </w:tcPr>
          <w:p w14:paraId="29D0EA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C868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969A5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60BF63" w14:textId="77777777" w:rsidTr="00972F97">
        <w:tc>
          <w:tcPr>
            <w:tcW w:w="978" w:type="dxa"/>
            <w:shd w:val="clear" w:color="auto" w:fill="auto"/>
          </w:tcPr>
          <w:p w14:paraId="25F7288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5D989A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558356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AA54B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5E23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07B46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5B36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A5502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1ECE622" w14:textId="77777777" w:rsidTr="00972F97">
        <w:tc>
          <w:tcPr>
            <w:tcW w:w="978" w:type="dxa"/>
            <w:shd w:val="clear" w:color="auto" w:fill="auto"/>
          </w:tcPr>
          <w:p w14:paraId="7C9B0F2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A060D8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1AB0220D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2170F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BCBB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7927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F02E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25BD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36E6B88" w14:textId="77777777" w:rsidTr="00972F97">
        <w:tc>
          <w:tcPr>
            <w:tcW w:w="978" w:type="dxa"/>
            <w:shd w:val="clear" w:color="auto" w:fill="auto"/>
          </w:tcPr>
          <w:p w14:paraId="584584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DF7821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B46F4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C0FE0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1B61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7757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70C6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F71FF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018D41" w14:textId="77777777" w:rsidTr="00972F97">
        <w:tc>
          <w:tcPr>
            <w:tcW w:w="978" w:type="dxa"/>
            <w:shd w:val="clear" w:color="auto" w:fill="auto"/>
          </w:tcPr>
          <w:p w14:paraId="0E200C0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E798D2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182814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49870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1C1C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8D47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E97B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2D25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8F2DA6F" w14:textId="77777777" w:rsidTr="00972F97">
        <w:tc>
          <w:tcPr>
            <w:tcW w:w="978" w:type="dxa"/>
            <w:shd w:val="clear" w:color="auto" w:fill="auto"/>
          </w:tcPr>
          <w:p w14:paraId="5B94DB8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B730A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26D313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AAA4B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2308B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7338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490A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29E2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42593C" w14:textId="77777777" w:rsidTr="00972F97">
        <w:tc>
          <w:tcPr>
            <w:tcW w:w="978" w:type="dxa"/>
            <w:shd w:val="clear" w:color="auto" w:fill="auto"/>
          </w:tcPr>
          <w:p w14:paraId="17B2D3B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270893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724CE1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A69CE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1D5F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9E0F7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8520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4857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DCA197A" w14:textId="77777777" w:rsidTr="00972F97">
        <w:tc>
          <w:tcPr>
            <w:tcW w:w="978" w:type="dxa"/>
            <w:shd w:val="clear" w:color="auto" w:fill="auto"/>
          </w:tcPr>
          <w:p w14:paraId="1266360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328AB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C00A4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FA79C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C233D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F007A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07B47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48141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72F666F" w14:textId="77777777" w:rsidTr="00972F97">
        <w:tc>
          <w:tcPr>
            <w:tcW w:w="978" w:type="dxa"/>
            <w:shd w:val="clear" w:color="auto" w:fill="auto"/>
          </w:tcPr>
          <w:p w14:paraId="7D403FF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E4226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5F07D0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9C799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48D5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3F20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CE67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36F12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CAA9704" w14:textId="77777777" w:rsidTr="00972F97">
        <w:tc>
          <w:tcPr>
            <w:tcW w:w="978" w:type="dxa"/>
            <w:shd w:val="clear" w:color="auto" w:fill="auto"/>
          </w:tcPr>
          <w:p w14:paraId="40796E9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946E8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260D2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76873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6D2F69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4EE388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F16D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08A4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2AFBEE" w14:textId="77777777" w:rsidTr="00972F97">
        <w:tc>
          <w:tcPr>
            <w:tcW w:w="978" w:type="dxa"/>
            <w:shd w:val="clear" w:color="auto" w:fill="auto"/>
          </w:tcPr>
          <w:p w14:paraId="37706CA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F0490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D29EA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C153D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5DEDF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22231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D0FC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06AD2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FDE5C8" w14:textId="77777777" w:rsidTr="00972F97">
        <w:tc>
          <w:tcPr>
            <w:tcW w:w="978" w:type="dxa"/>
            <w:shd w:val="clear" w:color="auto" w:fill="auto"/>
          </w:tcPr>
          <w:p w14:paraId="750FC2E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B447D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73416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45158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FAE42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B316D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3AA5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E700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3B63C91" w14:textId="77777777" w:rsidTr="00972F97">
        <w:tc>
          <w:tcPr>
            <w:tcW w:w="978" w:type="dxa"/>
            <w:shd w:val="clear" w:color="auto" w:fill="auto"/>
          </w:tcPr>
          <w:p w14:paraId="7D650F0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8</w:t>
            </w:r>
          </w:p>
          <w:p w14:paraId="28FE9C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AD5C1C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0576C44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3855D135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Q14. I was prepared to employ teaching skills that reflect current theory, research, and practice.</w:t>
            </w:r>
          </w:p>
        </w:tc>
        <w:tc>
          <w:tcPr>
            <w:tcW w:w="630" w:type="dxa"/>
          </w:tcPr>
          <w:p w14:paraId="4F47B5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CFE27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D3BAD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58E5C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17272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AED1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B530CFA" w14:textId="77777777" w:rsidTr="00972F97">
        <w:tc>
          <w:tcPr>
            <w:tcW w:w="978" w:type="dxa"/>
            <w:shd w:val="clear" w:color="auto" w:fill="auto"/>
          </w:tcPr>
          <w:p w14:paraId="713E62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64058E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7535D0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2C7D8C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6783F7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38.89% (21)</w:t>
            </w:r>
          </w:p>
        </w:tc>
        <w:tc>
          <w:tcPr>
            <w:tcW w:w="1170" w:type="dxa"/>
            <w:shd w:val="clear" w:color="auto" w:fill="auto"/>
          </w:tcPr>
          <w:p w14:paraId="4CAA4E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18.52% (10)</w:t>
            </w:r>
          </w:p>
        </w:tc>
        <w:tc>
          <w:tcPr>
            <w:tcW w:w="1170" w:type="dxa"/>
            <w:shd w:val="clear" w:color="auto" w:fill="auto"/>
          </w:tcPr>
          <w:p w14:paraId="3CA378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  <w:tc>
          <w:tcPr>
            <w:tcW w:w="1350" w:type="dxa"/>
            <w:shd w:val="clear" w:color="auto" w:fill="auto"/>
          </w:tcPr>
          <w:p w14:paraId="665FFB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234230" w14:textId="77777777" w:rsidTr="00972F97">
        <w:tc>
          <w:tcPr>
            <w:tcW w:w="978" w:type="dxa"/>
            <w:shd w:val="clear" w:color="auto" w:fill="auto"/>
          </w:tcPr>
          <w:p w14:paraId="0C2594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B1AB5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307A0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69E30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7DBB2A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104A52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15% (3)</w:t>
            </w:r>
          </w:p>
        </w:tc>
        <w:tc>
          <w:tcPr>
            <w:tcW w:w="1170" w:type="dxa"/>
            <w:shd w:val="clear" w:color="auto" w:fill="auto"/>
          </w:tcPr>
          <w:p w14:paraId="0E5C2C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0115EC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E1888B9" w14:textId="77777777" w:rsidTr="00972F97">
        <w:tc>
          <w:tcPr>
            <w:tcW w:w="978" w:type="dxa"/>
            <w:shd w:val="clear" w:color="auto" w:fill="auto"/>
          </w:tcPr>
          <w:p w14:paraId="00AF0E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D1A1C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3379D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7954C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9413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AAA7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F2FB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9B83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308D544" w14:textId="77777777" w:rsidTr="00972F97">
        <w:tc>
          <w:tcPr>
            <w:tcW w:w="978" w:type="dxa"/>
            <w:shd w:val="clear" w:color="auto" w:fill="auto"/>
          </w:tcPr>
          <w:p w14:paraId="0E42167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64DDC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709CC9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9DD96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4F450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BCD8E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D1B1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9CC3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A3D542" w14:textId="77777777" w:rsidTr="00972F97">
        <w:tc>
          <w:tcPr>
            <w:tcW w:w="978" w:type="dxa"/>
            <w:shd w:val="clear" w:color="auto" w:fill="auto"/>
          </w:tcPr>
          <w:p w14:paraId="34EA883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7973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25BC7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60FBE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515DE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431560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62779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3781A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2D97BF" w14:textId="77777777" w:rsidTr="00972F97">
        <w:tc>
          <w:tcPr>
            <w:tcW w:w="978" w:type="dxa"/>
            <w:shd w:val="clear" w:color="auto" w:fill="auto"/>
          </w:tcPr>
          <w:p w14:paraId="4539153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F01A2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4B2819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C7903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990DF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CB84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A5C6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CBBD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998E4B" w14:textId="77777777" w:rsidTr="00972F97">
        <w:tc>
          <w:tcPr>
            <w:tcW w:w="978" w:type="dxa"/>
            <w:shd w:val="clear" w:color="auto" w:fill="auto"/>
          </w:tcPr>
          <w:p w14:paraId="70233BE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2BCE7C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41453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ADBB9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A650B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6888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4A0B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9A40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6CA680" w14:textId="77777777" w:rsidTr="00972F97">
        <w:tc>
          <w:tcPr>
            <w:tcW w:w="978" w:type="dxa"/>
            <w:shd w:val="clear" w:color="auto" w:fill="auto"/>
          </w:tcPr>
          <w:p w14:paraId="6AF4A83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6E61F1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542CE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EF24F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60E932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6D45AD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2526BC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A1DEF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DAC211" w14:textId="77777777" w:rsidTr="00972F97">
        <w:tc>
          <w:tcPr>
            <w:tcW w:w="978" w:type="dxa"/>
            <w:shd w:val="clear" w:color="auto" w:fill="auto"/>
          </w:tcPr>
          <w:p w14:paraId="683C559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DAC5A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81B6F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F88C1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6E42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D0994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8DF5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80C31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D20AA2" w14:textId="77777777" w:rsidTr="00972F97">
        <w:tc>
          <w:tcPr>
            <w:tcW w:w="978" w:type="dxa"/>
            <w:shd w:val="clear" w:color="auto" w:fill="auto"/>
          </w:tcPr>
          <w:p w14:paraId="5153E8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B0D7C62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F698B8C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F1B72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0FB6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CCD3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E58E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866B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328F408" w14:textId="77777777" w:rsidTr="00972F97">
        <w:tc>
          <w:tcPr>
            <w:tcW w:w="978" w:type="dxa"/>
            <w:shd w:val="clear" w:color="auto" w:fill="auto"/>
          </w:tcPr>
          <w:p w14:paraId="40EEB62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CE40A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39255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FF36A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522A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3CF9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4279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466F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F2A8A5" w14:textId="77777777" w:rsidTr="00972F97">
        <w:tc>
          <w:tcPr>
            <w:tcW w:w="978" w:type="dxa"/>
            <w:shd w:val="clear" w:color="auto" w:fill="auto"/>
          </w:tcPr>
          <w:p w14:paraId="2526919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AB96D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8C743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F6E92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097A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9F20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B83A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3AE9E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D8AC15" w14:textId="77777777" w:rsidTr="00972F97">
        <w:tc>
          <w:tcPr>
            <w:tcW w:w="978" w:type="dxa"/>
            <w:shd w:val="clear" w:color="auto" w:fill="auto"/>
          </w:tcPr>
          <w:p w14:paraId="343CC42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A3E73C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8EC37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92237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0BB09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5F9A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B5D7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2642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FCA422" w14:textId="77777777" w:rsidTr="00972F97">
        <w:tc>
          <w:tcPr>
            <w:tcW w:w="978" w:type="dxa"/>
            <w:shd w:val="clear" w:color="auto" w:fill="auto"/>
          </w:tcPr>
          <w:p w14:paraId="6C4E752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F2072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180857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30ED3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DA8C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D4B0F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9938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8221E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A41775" w14:textId="77777777" w:rsidTr="00972F97">
        <w:tc>
          <w:tcPr>
            <w:tcW w:w="978" w:type="dxa"/>
            <w:shd w:val="clear" w:color="auto" w:fill="auto"/>
          </w:tcPr>
          <w:p w14:paraId="0A3169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BA283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4A625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4FC06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38369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3376A4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96F8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FD3A6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E300154" w14:textId="77777777" w:rsidTr="00972F97">
        <w:tc>
          <w:tcPr>
            <w:tcW w:w="978" w:type="dxa"/>
            <w:shd w:val="clear" w:color="auto" w:fill="auto"/>
          </w:tcPr>
          <w:p w14:paraId="1324D3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CDC49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EFCCA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2FDC9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38A2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ACB5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CDB3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6275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F3FA5D5" w14:textId="77777777" w:rsidTr="00972F97">
        <w:tc>
          <w:tcPr>
            <w:tcW w:w="978" w:type="dxa"/>
            <w:shd w:val="clear" w:color="auto" w:fill="auto"/>
          </w:tcPr>
          <w:p w14:paraId="42AFDC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FA7B3B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0FA71C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8F74F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44.45% (4)</w:t>
            </w:r>
          </w:p>
        </w:tc>
        <w:tc>
          <w:tcPr>
            <w:tcW w:w="1170" w:type="dxa"/>
            <w:shd w:val="clear" w:color="auto" w:fill="auto"/>
          </w:tcPr>
          <w:p w14:paraId="62A96B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189D42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0285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FCB8F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9922CA" w14:textId="77777777" w:rsidTr="00972F97">
        <w:tc>
          <w:tcPr>
            <w:tcW w:w="978" w:type="dxa"/>
            <w:shd w:val="clear" w:color="auto" w:fill="auto"/>
          </w:tcPr>
          <w:p w14:paraId="57C9ADF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F24223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584276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8D714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E38EF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5071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E0D12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69BF1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F9A675E" w14:textId="77777777" w:rsidTr="00972F97">
        <w:tc>
          <w:tcPr>
            <w:tcW w:w="978" w:type="dxa"/>
            <w:shd w:val="clear" w:color="auto" w:fill="auto"/>
          </w:tcPr>
          <w:p w14:paraId="58D871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2959E0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40DD46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E06D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3E2DA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D4E6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2919C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71EB1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C9C3D6" w14:textId="77777777" w:rsidTr="00972F97">
        <w:tc>
          <w:tcPr>
            <w:tcW w:w="978" w:type="dxa"/>
            <w:shd w:val="clear" w:color="auto" w:fill="auto"/>
          </w:tcPr>
          <w:p w14:paraId="017C533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8</w:t>
            </w:r>
          </w:p>
          <w:p w14:paraId="19907B0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56CCC1E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083720F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5F81FF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5AEFDD3D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Q15. I was prepared to provide student-centered instruction that </w:t>
            </w:r>
            <w:proofErr w:type="gramStart"/>
            <w:r w:rsidRPr="00915188">
              <w:rPr>
                <w:rFonts w:cs="Arial"/>
                <w:sz w:val="16"/>
                <w:szCs w:val="16"/>
              </w:rPr>
              <w:t>is characterized</w:t>
            </w:r>
            <w:proofErr w:type="gramEnd"/>
            <w:r w:rsidRPr="00915188">
              <w:rPr>
                <w:rFonts w:cs="Arial"/>
                <w:sz w:val="16"/>
                <w:szCs w:val="16"/>
              </w:rPr>
              <w:t xml:space="preserve"> by clarity, variety, and flexibility.</w:t>
            </w:r>
          </w:p>
        </w:tc>
        <w:tc>
          <w:tcPr>
            <w:tcW w:w="630" w:type="dxa"/>
          </w:tcPr>
          <w:p w14:paraId="3F074D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2472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F3DCD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0EEFF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BA6A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997DB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5F52AF6" w14:textId="77777777" w:rsidTr="00972F97">
        <w:tc>
          <w:tcPr>
            <w:tcW w:w="978" w:type="dxa"/>
            <w:shd w:val="clear" w:color="auto" w:fill="auto"/>
          </w:tcPr>
          <w:p w14:paraId="046A970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8318AF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FAC02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34E46A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(24)</w:t>
            </w:r>
          </w:p>
        </w:tc>
        <w:tc>
          <w:tcPr>
            <w:tcW w:w="1170" w:type="dxa"/>
            <w:shd w:val="clear" w:color="auto" w:fill="auto"/>
          </w:tcPr>
          <w:p w14:paraId="39DE54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37.04% (20)</w:t>
            </w:r>
          </w:p>
        </w:tc>
        <w:tc>
          <w:tcPr>
            <w:tcW w:w="1170" w:type="dxa"/>
            <w:shd w:val="clear" w:color="auto" w:fill="auto"/>
          </w:tcPr>
          <w:p w14:paraId="214A8C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(6)</w:t>
            </w:r>
          </w:p>
        </w:tc>
        <w:tc>
          <w:tcPr>
            <w:tcW w:w="1170" w:type="dxa"/>
            <w:shd w:val="clear" w:color="auto" w:fill="auto"/>
          </w:tcPr>
          <w:p w14:paraId="43F068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350" w:type="dxa"/>
            <w:shd w:val="clear" w:color="auto" w:fill="auto"/>
          </w:tcPr>
          <w:p w14:paraId="78F6FA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4C86A3" w14:textId="77777777" w:rsidTr="00972F97">
        <w:tc>
          <w:tcPr>
            <w:tcW w:w="978" w:type="dxa"/>
            <w:shd w:val="clear" w:color="auto" w:fill="auto"/>
          </w:tcPr>
          <w:p w14:paraId="197E023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227286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345FB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2EC919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52.63% (10)</w:t>
            </w:r>
          </w:p>
        </w:tc>
        <w:tc>
          <w:tcPr>
            <w:tcW w:w="1170" w:type="dxa"/>
            <w:shd w:val="clear" w:color="auto" w:fill="auto"/>
          </w:tcPr>
          <w:p w14:paraId="73F60A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31.58% (6)</w:t>
            </w:r>
          </w:p>
        </w:tc>
        <w:tc>
          <w:tcPr>
            <w:tcW w:w="1170" w:type="dxa"/>
            <w:shd w:val="clear" w:color="auto" w:fill="auto"/>
          </w:tcPr>
          <w:p w14:paraId="40F40A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5.26% (1)</w:t>
            </w:r>
          </w:p>
        </w:tc>
        <w:tc>
          <w:tcPr>
            <w:tcW w:w="1170" w:type="dxa"/>
            <w:shd w:val="clear" w:color="auto" w:fill="auto"/>
          </w:tcPr>
          <w:p w14:paraId="6D50F9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10.53% (2)</w:t>
            </w:r>
          </w:p>
        </w:tc>
        <w:tc>
          <w:tcPr>
            <w:tcW w:w="1350" w:type="dxa"/>
            <w:shd w:val="clear" w:color="auto" w:fill="auto"/>
          </w:tcPr>
          <w:p w14:paraId="5679E4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A2BE095" w14:textId="77777777" w:rsidTr="00972F97">
        <w:tc>
          <w:tcPr>
            <w:tcW w:w="978" w:type="dxa"/>
            <w:shd w:val="clear" w:color="auto" w:fill="auto"/>
          </w:tcPr>
          <w:p w14:paraId="1BD5EB1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A89CF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779A47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4B249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CA1D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CC38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9ACB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08D5C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081CC8C" w14:textId="77777777" w:rsidTr="00972F97">
        <w:tc>
          <w:tcPr>
            <w:tcW w:w="978" w:type="dxa"/>
            <w:shd w:val="clear" w:color="auto" w:fill="auto"/>
          </w:tcPr>
          <w:p w14:paraId="70537BC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BFB43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4E7099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0B380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143F9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7C351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1BD7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61F79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FF9594" w14:textId="77777777" w:rsidTr="00972F97">
        <w:tc>
          <w:tcPr>
            <w:tcW w:w="978" w:type="dxa"/>
            <w:shd w:val="clear" w:color="auto" w:fill="auto"/>
          </w:tcPr>
          <w:p w14:paraId="1E90E61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D6A71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40D3F3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E424A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0295F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E3F22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70863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E93E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9C8A642" w14:textId="77777777" w:rsidTr="00972F97">
        <w:tc>
          <w:tcPr>
            <w:tcW w:w="978" w:type="dxa"/>
            <w:shd w:val="clear" w:color="auto" w:fill="auto"/>
          </w:tcPr>
          <w:p w14:paraId="6D1A229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AE9E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2BFCC6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B56CE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2F58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F6318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AB91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C03D3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B3757D" w14:textId="77777777" w:rsidTr="00972F97">
        <w:tc>
          <w:tcPr>
            <w:tcW w:w="978" w:type="dxa"/>
            <w:shd w:val="clear" w:color="auto" w:fill="auto"/>
          </w:tcPr>
          <w:p w14:paraId="019F0E1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EB5EB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599D89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BB830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1F14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76681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9473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189F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AE2FBEF" w14:textId="77777777" w:rsidTr="00972F97">
        <w:tc>
          <w:tcPr>
            <w:tcW w:w="978" w:type="dxa"/>
            <w:shd w:val="clear" w:color="auto" w:fill="auto"/>
          </w:tcPr>
          <w:p w14:paraId="12AEFFA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914DF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7695A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FB40D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7B27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34A7A0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DC865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F32B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27D1A4" w14:textId="77777777" w:rsidTr="00972F97">
        <w:tc>
          <w:tcPr>
            <w:tcW w:w="978" w:type="dxa"/>
            <w:shd w:val="clear" w:color="auto" w:fill="auto"/>
          </w:tcPr>
          <w:p w14:paraId="60E7D1B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656E2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63F1C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4616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D73B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0D9B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0BD9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53A2E4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B33BFF" w14:textId="77777777" w:rsidTr="00972F97">
        <w:tc>
          <w:tcPr>
            <w:tcW w:w="978" w:type="dxa"/>
            <w:shd w:val="clear" w:color="auto" w:fill="auto"/>
          </w:tcPr>
          <w:p w14:paraId="31A24C2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51651E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5FA0F2A8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C8A11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C154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E495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552F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0645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5FCD07" w14:textId="77777777" w:rsidTr="00972F97">
        <w:tc>
          <w:tcPr>
            <w:tcW w:w="978" w:type="dxa"/>
            <w:shd w:val="clear" w:color="auto" w:fill="auto"/>
          </w:tcPr>
          <w:p w14:paraId="2711AA7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C632D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D9902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20C47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16AD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036C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6AB6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F0C2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1A1075" w14:textId="77777777" w:rsidTr="00972F97">
        <w:tc>
          <w:tcPr>
            <w:tcW w:w="978" w:type="dxa"/>
            <w:shd w:val="clear" w:color="auto" w:fill="auto"/>
          </w:tcPr>
          <w:p w14:paraId="644961E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3EBFE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853DB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4094F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3B16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CF67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BB38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D665D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77C4E9" w14:textId="77777777" w:rsidTr="00972F97">
        <w:tc>
          <w:tcPr>
            <w:tcW w:w="978" w:type="dxa"/>
            <w:shd w:val="clear" w:color="auto" w:fill="auto"/>
          </w:tcPr>
          <w:p w14:paraId="31F642C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F6BAF7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13761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4AE67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C5AE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7D0FB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53A4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ED09F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4E99D68" w14:textId="77777777" w:rsidTr="00972F97">
        <w:tc>
          <w:tcPr>
            <w:tcW w:w="978" w:type="dxa"/>
            <w:shd w:val="clear" w:color="auto" w:fill="auto"/>
          </w:tcPr>
          <w:p w14:paraId="71C9FBA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CC7394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1ED91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1F91E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D1845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2773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90FA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D582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99B842" w14:textId="77777777" w:rsidTr="00972F97">
        <w:tc>
          <w:tcPr>
            <w:tcW w:w="978" w:type="dxa"/>
            <w:shd w:val="clear" w:color="auto" w:fill="auto"/>
          </w:tcPr>
          <w:p w14:paraId="214883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E62AC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A0534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4CDEB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7AE2C6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E670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7B66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101F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F68029" w14:textId="77777777" w:rsidTr="00972F97">
        <w:tc>
          <w:tcPr>
            <w:tcW w:w="978" w:type="dxa"/>
            <w:shd w:val="clear" w:color="auto" w:fill="auto"/>
          </w:tcPr>
          <w:p w14:paraId="2D3E76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65F9E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33010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5E35D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7919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CC76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D93A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93AA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022913" w14:textId="77777777" w:rsidTr="00972F97">
        <w:tc>
          <w:tcPr>
            <w:tcW w:w="978" w:type="dxa"/>
            <w:shd w:val="clear" w:color="auto" w:fill="auto"/>
          </w:tcPr>
          <w:p w14:paraId="0E9F7FF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7FBC1E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04A78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40698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7C15E0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6E4287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572B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02225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DC3E5D5" w14:textId="77777777" w:rsidTr="00972F97">
        <w:tc>
          <w:tcPr>
            <w:tcW w:w="978" w:type="dxa"/>
            <w:shd w:val="clear" w:color="auto" w:fill="auto"/>
          </w:tcPr>
          <w:p w14:paraId="12EEA8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C408B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438F9E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7C2CF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7A815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4C83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04B3C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153FA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AE1CFCE" w14:textId="77777777" w:rsidTr="00972F97">
        <w:tc>
          <w:tcPr>
            <w:tcW w:w="978" w:type="dxa"/>
            <w:shd w:val="clear" w:color="auto" w:fill="auto"/>
          </w:tcPr>
          <w:p w14:paraId="1F54FE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AAD060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ACDE3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78BA0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29CB6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0940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B05A4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2809B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CAA22F4" w14:textId="77777777" w:rsidTr="00972F97">
        <w:tc>
          <w:tcPr>
            <w:tcW w:w="978" w:type="dxa"/>
            <w:shd w:val="clear" w:color="auto" w:fill="auto"/>
          </w:tcPr>
          <w:p w14:paraId="43EE115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7</w:t>
            </w:r>
          </w:p>
          <w:p w14:paraId="1F1CFC9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36141F7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3D0767C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0241CF2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Q16. I was prepared to integrate multiple content areas into interdisciplinary units of study.</w:t>
            </w:r>
          </w:p>
        </w:tc>
        <w:tc>
          <w:tcPr>
            <w:tcW w:w="630" w:type="dxa"/>
          </w:tcPr>
          <w:p w14:paraId="647754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FEAF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5A52A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C51D2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A00AE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741A6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0A598A8" w14:textId="77777777" w:rsidTr="00972F97">
        <w:tc>
          <w:tcPr>
            <w:tcW w:w="978" w:type="dxa"/>
            <w:shd w:val="clear" w:color="auto" w:fill="auto"/>
          </w:tcPr>
          <w:p w14:paraId="160BC1E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1BB8C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2E8B90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3B2683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42.59% (23)</w:t>
            </w:r>
          </w:p>
        </w:tc>
        <w:tc>
          <w:tcPr>
            <w:tcW w:w="1170" w:type="dxa"/>
            <w:shd w:val="clear" w:color="auto" w:fill="auto"/>
          </w:tcPr>
          <w:p w14:paraId="4F8099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29.63% (16)</w:t>
            </w:r>
          </w:p>
        </w:tc>
        <w:tc>
          <w:tcPr>
            <w:tcW w:w="1170" w:type="dxa"/>
            <w:shd w:val="clear" w:color="auto" w:fill="auto"/>
          </w:tcPr>
          <w:p w14:paraId="13904C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18.52% (10)</w:t>
            </w:r>
          </w:p>
        </w:tc>
        <w:tc>
          <w:tcPr>
            <w:tcW w:w="1170" w:type="dxa"/>
            <w:shd w:val="clear" w:color="auto" w:fill="auto"/>
          </w:tcPr>
          <w:p w14:paraId="21C2A3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350" w:type="dxa"/>
            <w:shd w:val="clear" w:color="auto" w:fill="auto"/>
          </w:tcPr>
          <w:p w14:paraId="42F449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</w:tr>
      <w:tr w:rsidR="00915188" w:rsidRPr="00915188" w14:paraId="7E41E5E0" w14:textId="77777777" w:rsidTr="00972F97">
        <w:tc>
          <w:tcPr>
            <w:tcW w:w="978" w:type="dxa"/>
            <w:shd w:val="clear" w:color="auto" w:fill="auto"/>
          </w:tcPr>
          <w:p w14:paraId="5BDE249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42DD01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C945D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2CDB6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28EFD0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133105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9C9D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454835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3E95F0" w14:textId="77777777" w:rsidTr="00972F97">
        <w:tc>
          <w:tcPr>
            <w:tcW w:w="978" w:type="dxa"/>
            <w:shd w:val="clear" w:color="auto" w:fill="auto"/>
          </w:tcPr>
          <w:p w14:paraId="411CC34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7B584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1F650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16B7A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4047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1122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5915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9E20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FAFFE0" w14:textId="77777777" w:rsidTr="00972F97">
        <w:tc>
          <w:tcPr>
            <w:tcW w:w="978" w:type="dxa"/>
            <w:shd w:val="clear" w:color="auto" w:fill="auto"/>
          </w:tcPr>
          <w:p w14:paraId="490AEE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3640E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709410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56C3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A9AA7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09D7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6AF86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6D575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6B8AF9" w14:textId="77777777" w:rsidTr="00972F97">
        <w:tc>
          <w:tcPr>
            <w:tcW w:w="978" w:type="dxa"/>
            <w:shd w:val="clear" w:color="auto" w:fill="auto"/>
          </w:tcPr>
          <w:p w14:paraId="6937178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8D959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2FB19B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BA753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D4767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6826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19A1D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5A1F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061878" w14:textId="77777777" w:rsidTr="00972F97">
        <w:tc>
          <w:tcPr>
            <w:tcW w:w="978" w:type="dxa"/>
            <w:shd w:val="clear" w:color="auto" w:fill="auto"/>
          </w:tcPr>
          <w:p w14:paraId="14BF22B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A3791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167FF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DB738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90142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725A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FEA6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D33DF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9F1600" w14:textId="77777777" w:rsidTr="00972F97">
        <w:tc>
          <w:tcPr>
            <w:tcW w:w="978" w:type="dxa"/>
            <w:shd w:val="clear" w:color="auto" w:fill="auto"/>
          </w:tcPr>
          <w:p w14:paraId="16E579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816EB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0C8296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8D6F1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908DC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ED32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AB1F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EEBB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F22903" w14:textId="77777777" w:rsidTr="00972F97">
        <w:tc>
          <w:tcPr>
            <w:tcW w:w="978" w:type="dxa"/>
            <w:shd w:val="clear" w:color="auto" w:fill="auto"/>
          </w:tcPr>
          <w:p w14:paraId="771BD3C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98EBC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629969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2747F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59A3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BEC5A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55518D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A1B0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</w:tr>
      <w:tr w:rsidR="00915188" w:rsidRPr="00915188" w14:paraId="30D1ACD3" w14:textId="77777777" w:rsidTr="00972F97">
        <w:tc>
          <w:tcPr>
            <w:tcW w:w="978" w:type="dxa"/>
            <w:shd w:val="clear" w:color="auto" w:fill="auto"/>
          </w:tcPr>
          <w:p w14:paraId="1A1C3BA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29F85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D283C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A6DF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DD31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D2F0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A54DC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49E87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F6589C" w14:textId="77777777" w:rsidTr="00972F97">
        <w:tc>
          <w:tcPr>
            <w:tcW w:w="978" w:type="dxa"/>
            <w:shd w:val="clear" w:color="auto" w:fill="auto"/>
          </w:tcPr>
          <w:p w14:paraId="76DFDB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4FBE242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E23A012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7C09E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998E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F5A3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9AAC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E3CB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D8B944C" w14:textId="77777777" w:rsidTr="00972F97">
        <w:tc>
          <w:tcPr>
            <w:tcW w:w="978" w:type="dxa"/>
            <w:shd w:val="clear" w:color="auto" w:fill="auto"/>
          </w:tcPr>
          <w:p w14:paraId="7CB23B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A74D7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95463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575C8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A8E3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32CE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36F9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1D27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3C1835" w14:textId="77777777" w:rsidTr="00972F97">
        <w:tc>
          <w:tcPr>
            <w:tcW w:w="978" w:type="dxa"/>
            <w:shd w:val="clear" w:color="auto" w:fill="auto"/>
          </w:tcPr>
          <w:p w14:paraId="2EC4F8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799A1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5198A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FDF32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99F6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A320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2DC9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5A30D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4BFF2F" w14:textId="77777777" w:rsidTr="00972F97">
        <w:tc>
          <w:tcPr>
            <w:tcW w:w="978" w:type="dxa"/>
            <w:shd w:val="clear" w:color="auto" w:fill="auto"/>
          </w:tcPr>
          <w:p w14:paraId="4B79AC4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5D3FA5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03792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EFA44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22202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C496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CF54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EE05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FF6CDC" w14:textId="77777777" w:rsidTr="00972F97">
        <w:tc>
          <w:tcPr>
            <w:tcW w:w="978" w:type="dxa"/>
            <w:shd w:val="clear" w:color="auto" w:fill="auto"/>
          </w:tcPr>
          <w:p w14:paraId="1589518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090B9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60DCF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AF0B8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FD9A1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0D10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4AC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575F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6F94DB" w14:textId="77777777" w:rsidTr="00972F97">
        <w:tc>
          <w:tcPr>
            <w:tcW w:w="978" w:type="dxa"/>
            <w:shd w:val="clear" w:color="auto" w:fill="auto"/>
          </w:tcPr>
          <w:p w14:paraId="0E00002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119B0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B7609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A65D3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3F6FE2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5A55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9134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8B8B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838C8AA" w14:textId="77777777" w:rsidTr="00972F97">
        <w:tc>
          <w:tcPr>
            <w:tcW w:w="978" w:type="dxa"/>
            <w:shd w:val="clear" w:color="auto" w:fill="auto"/>
          </w:tcPr>
          <w:p w14:paraId="62AE765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9FFC1B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3B6C9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6683B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BD88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224C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E697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547C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820A5D" w14:textId="77777777" w:rsidTr="00972F97">
        <w:tc>
          <w:tcPr>
            <w:tcW w:w="978" w:type="dxa"/>
            <w:shd w:val="clear" w:color="auto" w:fill="auto"/>
          </w:tcPr>
          <w:p w14:paraId="0576E1E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C4FA9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6BCF2C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5EB38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2BD1B6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274478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08D3DF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350" w:type="dxa"/>
            <w:shd w:val="clear" w:color="auto" w:fill="auto"/>
          </w:tcPr>
          <w:p w14:paraId="4322A7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ADFDF4" w14:textId="77777777" w:rsidTr="00972F97">
        <w:tc>
          <w:tcPr>
            <w:tcW w:w="978" w:type="dxa"/>
            <w:shd w:val="clear" w:color="auto" w:fill="auto"/>
          </w:tcPr>
          <w:p w14:paraId="4ED4523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26336A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333F4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3A20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0105A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655E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1EF80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1DB4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AF7806" w14:textId="77777777" w:rsidTr="00972F97">
        <w:tc>
          <w:tcPr>
            <w:tcW w:w="978" w:type="dxa"/>
            <w:shd w:val="clear" w:color="auto" w:fill="auto"/>
          </w:tcPr>
          <w:p w14:paraId="0FF45F9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05126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69FE9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FD6B5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B0B3C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2BE8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48BB8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2969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8CDA4CF" w14:textId="77777777" w:rsidTr="00972F97">
        <w:tc>
          <w:tcPr>
            <w:tcW w:w="978" w:type="dxa"/>
            <w:shd w:val="clear" w:color="auto" w:fill="auto"/>
          </w:tcPr>
          <w:p w14:paraId="509C84D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6</w:t>
            </w:r>
          </w:p>
          <w:p w14:paraId="1FA07C3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6ACA944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78A79ED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518594B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CA71F0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Q17. I was prepared to use data for instructional </w:t>
            </w:r>
            <w:proofErr w:type="gramStart"/>
            <w:r w:rsidRPr="00915188">
              <w:rPr>
                <w:rFonts w:cs="Arial"/>
                <w:sz w:val="16"/>
                <w:szCs w:val="16"/>
              </w:rPr>
              <w:t>decision making</w:t>
            </w:r>
            <w:proofErr w:type="gramEnd"/>
            <w:r w:rsidRPr="0091518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14:paraId="025D19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8B25B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D5CF7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28302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70355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5F591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8F25CA9" w14:textId="77777777" w:rsidTr="00972F97">
        <w:tc>
          <w:tcPr>
            <w:tcW w:w="978" w:type="dxa"/>
            <w:shd w:val="clear" w:color="auto" w:fill="auto"/>
          </w:tcPr>
          <w:p w14:paraId="043882C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FDBD3A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4F50FE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71457F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29.63% (16)</w:t>
            </w:r>
          </w:p>
        </w:tc>
        <w:tc>
          <w:tcPr>
            <w:tcW w:w="1170" w:type="dxa"/>
            <w:shd w:val="clear" w:color="auto" w:fill="auto"/>
          </w:tcPr>
          <w:p w14:paraId="12303B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35.19% (19)</w:t>
            </w:r>
          </w:p>
        </w:tc>
        <w:tc>
          <w:tcPr>
            <w:tcW w:w="1170" w:type="dxa"/>
            <w:shd w:val="clear" w:color="auto" w:fill="auto"/>
          </w:tcPr>
          <w:p w14:paraId="5F6987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(12)</w:t>
            </w:r>
          </w:p>
        </w:tc>
        <w:tc>
          <w:tcPr>
            <w:tcW w:w="1170" w:type="dxa"/>
            <w:shd w:val="clear" w:color="auto" w:fill="auto"/>
          </w:tcPr>
          <w:p w14:paraId="6E7207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12.96% (7)</w:t>
            </w:r>
          </w:p>
        </w:tc>
        <w:tc>
          <w:tcPr>
            <w:tcW w:w="1350" w:type="dxa"/>
            <w:shd w:val="clear" w:color="auto" w:fill="auto"/>
          </w:tcPr>
          <w:p w14:paraId="278F21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B7DF28E" w14:textId="77777777" w:rsidTr="00972F97">
        <w:tc>
          <w:tcPr>
            <w:tcW w:w="978" w:type="dxa"/>
            <w:shd w:val="clear" w:color="auto" w:fill="auto"/>
          </w:tcPr>
          <w:p w14:paraId="44D9A0C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FAB76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C5AEF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17B3BE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659C44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37041A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882F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0A842B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F0E113" w14:textId="77777777" w:rsidTr="00972F97">
        <w:tc>
          <w:tcPr>
            <w:tcW w:w="978" w:type="dxa"/>
            <w:shd w:val="clear" w:color="auto" w:fill="auto"/>
          </w:tcPr>
          <w:p w14:paraId="79CEF34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588FE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795CD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8FFBB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C698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E36D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DB04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E3B3F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B82684" w14:textId="77777777" w:rsidTr="00972F97">
        <w:tc>
          <w:tcPr>
            <w:tcW w:w="978" w:type="dxa"/>
            <w:shd w:val="clear" w:color="auto" w:fill="auto"/>
          </w:tcPr>
          <w:p w14:paraId="50F76FE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8C5D7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6E962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2817A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4DA9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6E75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AA6D2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3CD753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9155E3" w14:textId="77777777" w:rsidTr="00972F97">
        <w:tc>
          <w:tcPr>
            <w:tcW w:w="978" w:type="dxa"/>
            <w:shd w:val="clear" w:color="auto" w:fill="auto"/>
          </w:tcPr>
          <w:p w14:paraId="52AA4D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682BC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396456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95535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4F21A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DE91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638F5C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DCFF2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0C17FFD" w14:textId="77777777" w:rsidTr="00972F97">
        <w:tc>
          <w:tcPr>
            <w:tcW w:w="978" w:type="dxa"/>
            <w:shd w:val="clear" w:color="auto" w:fill="auto"/>
          </w:tcPr>
          <w:p w14:paraId="4B98D49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20405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0D51AF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D74B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B7C1C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5969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1E85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5F987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9FAF64" w14:textId="77777777" w:rsidTr="00972F97">
        <w:tc>
          <w:tcPr>
            <w:tcW w:w="978" w:type="dxa"/>
            <w:shd w:val="clear" w:color="auto" w:fill="auto"/>
          </w:tcPr>
          <w:p w14:paraId="3A57CA9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03560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C08F2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E54F1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BB29E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7F50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2D36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29BC9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050CDC" w14:textId="77777777" w:rsidTr="00972F97">
        <w:tc>
          <w:tcPr>
            <w:tcW w:w="978" w:type="dxa"/>
            <w:shd w:val="clear" w:color="auto" w:fill="auto"/>
          </w:tcPr>
          <w:p w14:paraId="7218850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B4B84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7D0D9D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E6FB6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BE27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0FF706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12BA65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13C5BD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AD8801" w14:textId="77777777" w:rsidTr="00972F97">
        <w:tc>
          <w:tcPr>
            <w:tcW w:w="978" w:type="dxa"/>
            <w:shd w:val="clear" w:color="auto" w:fill="auto"/>
          </w:tcPr>
          <w:p w14:paraId="70CB10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43761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6C15B6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812D9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1B98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BBC66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A41F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47E1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E9EE26" w14:textId="77777777" w:rsidTr="00972F97">
        <w:tc>
          <w:tcPr>
            <w:tcW w:w="978" w:type="dxa"/>
            <w:shd w:val="clear" w:color="auto" w:fill="auto"/>
          </w:tcPr>
          <w:p w14:paraId="304759B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4A9D86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1589ECCF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74E6D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CAEE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3D2C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D597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2267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62726A" w14:textId="77777777" w:rsidTr="00972F97">
        <w:tc>
          <w:tcPr>
            <w:tcW w:w="978" w:type="dxa"/>
            <w:shd w:val="clear" w:color="auto" w:fill="auto"/>
          </w:tcPr>
          <w:p w14:paraId="5361EE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F0049F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7922F0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C7657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0ADC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AC82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1D53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322DC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37127D" w14:textId="77777777" w:rsidTr="00972F97">
        <w:tc>
          <w:tcPr>
            <w:tcW w:w="978" w:type="dxa"/>
            <w:shd w:val="clear" w:color="auto" w:fill="auto"/>
          </w:tcPr>
          <w:p w14:paraId="4ACC23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474FB2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66D4D2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D8DFB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EBC5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085D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EA10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F91C4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ECE9EEC" w14:textId="77777777" w:rsidTr="00972F97">
        <w:tc>
          <w:tcPr>
            <w:tcW w:w="978" w:type="dxa"/>
            <w:shd w:val="clear" w:color="auto" w:fill="auto"/>
          </w:tcPr>
          <w:p w14:paraId="09CCF31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97981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50B2B4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2C450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04E0D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6CF3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C6BA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E755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6C0D96" w14:textId="77777777" w:rsidTr="00972F97">
        <w:tc>
          <w:tcPr>
            <w:tcW w:w="978" w:type="dxa"/>
            <w:shd w:val="clear" w:color="auto" w:fill="auto"/>
          </w:tcPr>
          <w:p w14:paraId="47B38BE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0A809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3F42E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99937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F78D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011C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6A2B7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B590D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B68D05" w14:textId="77777777" w:rsidTr="00972F97">
        <w:tc>
          <w:tcPr>
            <w:tcW w:w="978" w:type="dxa"/>
            <w:shd w:val="clear" w:color="auto" w:fill="auto"/>
          </w:tcPr>
          <w:p w14:paraId="76520D4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D367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D3D5B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5F775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173F6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C8C5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9607C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350" w:type="dxa"/>
            <w:shd w:val="clear" w:color="auto" w:fill="auto"/>
          </w:tcPr>
          <w:p w14:paraId="25A4D6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E084DD" w14:textId="77777777" w:rsidTr="00972F97">
        <w:tc>
          <w:tcPr>
            <w:tcW w:w="978" w:type="dxa"/>
            <w:shd w:val="clear" w:color="auto" w:fill="auto"/>
          </w:tcPr>
          <w:p w14:paraId="594CD00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2D5AD3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0A6380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649A1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D62F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F008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8675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85F37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C4AEF9A" w14:textId="77777777" w:rsidTr="00972F97">
        <w:tc>
          <w:tcPr>
            <w:tcW w:w="978" w:type="dxa"/>
            <w:shd w:val="clear" w:color="auto" w:fill="auto"/>
          </w:tcPr>
          <w:p w14:paraId="6B55CC9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962FB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7DB26E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4136D2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6F3F30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662F57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4131ED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350" w:type="dxa"/>
            <w:shd w:val="clear" w:color="auto" w:fill="auto"/>
          </w:tcPr>
          <w:p w14:paraId="337F0E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6D26F3" w14:textId="77777777" w:rsidTr="00972F97">
        <w:tc>
          <w:tcPr>
            <w:tcW w:w="978" w:type="dxa"/>
            <w:shd w:val="clear" w:color="auto" w:fill="auto"/>
          </w:tcPr>
          <w:p w14:paraId="51D6A97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30B8E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6F32AB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5F198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72EE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425A3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2ED25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ECD42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09C788" w14:textId="77777777" w:rsidTr="00972F97">
        <w:tc>
          <w:tcPr>
            <w:tcW w:w="978" w:type="dxa"/>
            <w:shd w:val="clear" w:color="auto" w:fill="auto"/>
          </w:tcPr>
          <w:p w14:paraId="6D7C13C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0F17B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A0E06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709EA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7BAD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DBA42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D9484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5A668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B42161E" w14:textId="77777777" w:rsidTr="00972F97">
        <w:tc>
          <w:tcPr>
            <w:tcW w:w="978" w:type="dxa"/>
            <w:shd w:val="clear" w:color="auto" w:fill="auto"/>
          </w:tcPr>
          <w:p w14:paraId="6E385F6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6</w:t>
            </w:r>
          </w:p>
          <w:p w14:paraId="03B1F3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5CD933F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13ABC9C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06977F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292D1FCB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Q18. I was prepared to engage in assessment activities to identify areas for student improvement.</w:t>
            </w:r>
          </w:p>
        </w:tc>
        <w:tc>
          <w:tcPr>
            <w:tcW w:w="630" w:type="dxa"/>
          </w:tcPr>
          <w:p w14:paraId="432984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AC8BB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1CA5E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A28B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5C20E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0B2ED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7F283BC" w14:textId="77777777" w:rsidTr="00972F97">
        <w:tc>
          <w:tcPr>
            <w:tcW w:w="978" w:type="dxa"/>
            <w:shd w:val="clear" w:color="auto" w:fill="auto"/>
          </w:tcPr>
          <w:p w14:paraId="015741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88464A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5FD32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5D8D88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29.63% (16)</w:t>
            </w:r>
          </w:p>
        </w:tc>
        <w:tc>
          <w:tcPr>
            <w:tcW w:w="1170" w:type="dxa"/>
            <w:shd w:val="clear" w:color="auto" w:fill="auto"/>
          </w:tcPr>
          <w:p w14:paraId="19B785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53.70% (29)</w:t>
            </w:r>
          </w:p>
        </w:tc>
        <w:tc>
          <w:tcPr>
            <w:tcW w:w="1170" w:type="dxa"/>
            <w:shd w:val="clear" w:color="auto" w:fill="auto"/>
          </w:tcPr>
          <w:p w14:paraId="308BE4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170" w:type="dxa"/>
            <w:shd w:val="clear" w:color="auto" w:fill="auto"/>
          </w:tcPr>
          <w:p w14:paraId="01BFEC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7.41% (4)</w:t>
            </w:r>
          </w:p>
        </w:tc>
        <w:tc>
          <w:tcPr>
            <w:tcW w:w="1350" w:type="dxa"/>
            <w:shd w:val="clear" w:color="auto" w:fill="auto"/>
          </w:tcPr>
          <w:p w14:paraId="3AED2D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EAF8DE" w14:textId="77777777" w:rsidTr="00972F97">
        <w:tc>
          <w:tcPr>
            <w:tcW w:w="978" w:type="dxa"/>
            <w:shd w:val="clear" w:color="auto" w:fill="auto"/>
          </w:tcPr>
          <w:p w14:paraId="6DB495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3CC671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39BEB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FB76F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1B4880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47696E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32BA40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2E4144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385255" w14:textId="77777777" w:rsidTr="00972F97">
        <w:tc>
          <w:tcPr>
            <w:tcW w:w="978" w:type="dxa"/>
            <w:shd w:val="clear" w:color="auto" w:fill="auto"/>
          </w:tcPr>
          <w:p w14:paraId="095A2C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651C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3904C6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74AA8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3582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ECEA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E795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36308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AF9DA37" w14:textId="77777777" w:rsidTr="00972F97">
        <w:tc>
          <w:tcPr>
            <w:tcW w:w="978" w:type="dxa"/>
            <w:shd w:val="clear" w:color="auto" w:fill="auto"/>
          </w:tcPr>
          <w:p w14:paraId="70BB53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D805B4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03A88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09C7B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310F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0B3640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4A99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E6C3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0717E6" w14:textId="77777777" w:rsidTr="00972F97">
        <w:tc>
          <w:tcPr>
            <w:tcW w:w="978" w:type="dxa"/>
            <w:shd w:val="clear" w:color="auto" w:fill="auto"/>
          </w:tcPr>
          <w:p w14:paraId="4E353BE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47270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23B09D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98777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EF76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399D51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5491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E571D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855E50" w14:textId="77777777" w:rsidTr="00972F97">
        <w:tc>
          <w:tcPr>
            <w:tcW w:w="978" w:type="dxa"/>
            <w:shd w:val="clear" w:color="auto" w:fill="auto"/>
          </w:tcPr>
          <w:p w14:paraId="3E2C902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A2C11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4D788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B9865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06C86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5F32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31B3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C4A8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6470B4" w14:textId="77777777" w:rsidTr="00972F97">
        <w:tc>
          <w:tcPr>
            <w:tcW w:w="978" w:type="dxa"/>
            <w:shd w:val="clear" w:color="auto" w:fill="auto"/>
          </w:tcPr>
          <w:p w14:paraId="5C7FDD6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5EB1E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3BDBEF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730E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C1161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CEF6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C909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8CCB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12FB9F" w14:textId="77777777" w:rsidTr="00972F97">
        <w:tc>
          <w:tcPr>
            <w:tcW w:w="978" w:type="dxa"/>
            <w:shd w:val="clear" w:color="auto" w:fill="auto"/>
          </w:tcPr>
          <w:p w14:paraId="0644A95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225E4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2887AF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8665A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BC65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B95CE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5D0CD7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50B8F8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6068621" w14:textId="77777777" w:rsidTr="00972F97">
        <w:tc>
          <w:tcPr>
            <w:tcW w:w="978" w:type="dxa"/>
            <w:shd w:val="clear" w:color="auto" w:fill="auto"/>
          </w:tcPr>
          <w:p w14:paraId="6A4BFE7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06E172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1A7B6A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BAC76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41AC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C8BA5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5677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2DA4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3E0E486" w14:textId="77777777" w:rsidTr="00972F97">
        <w:tc>
          <w:tcPr>
            <w:tcW w:w="978" w:type="dxa"/>
            <w:shd w:val="clear" w:color="auto" w:fill="auto"/>
          </w:tcPr>
          <w:p w14:paraId="535488B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D0E91F3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3020891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00F95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D77B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9E70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548C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A603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25F148F" w14:textId="77777777" w:rsidTr="00972F97">
        <w:tc>
          <w:tcPr>
            <w:tcW w:w="978" w:type="dxa"/>
            <w:shd w:val="clear" w:color="auto" w:fill="auto"/>
          </w:tcPr>
          <w:p w14:paraId="35ABA3F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4BD6EC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424EB4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07F1D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9A61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A414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ABD8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9294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853310E" w14:textId="77777777" w:rsidTr="00972F97">
        <w:tc>
          <w:tcPr>
            <w:tcW w:w="978" w:type="dxa"/>
            <w:shd w:val="clear" w:color="auto" w:fill="auto"/>
          </w:tcPr>
          <w:p w14:paraId="14A465A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DC77E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1EFFD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ECEC7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CD91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4928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9CD2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A396E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D088D49" w14:textId="77777777" w:rsidTr="00972F97">
        <w:tc>
          <w:tcPr>
            <w:tcW w:w="978" w:type="dxa"/>
            <w:shd w:val="clear" w:color="auto" w:fill="auto"/>
          </w:tcPr>
          <w:p w14:paraId="7A8D961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C4C0E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2B2A67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4E352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FD0EA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B8D9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8180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52023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9DAA55" w14:textId="77777777" w:rsidTr="00972F97">
        <w:tc>
          <w:tcPr>
            <w:tcW w:w="978" w:type="dxa"/>
            <w:shd w:val="clear" w:color="auto" w:fill="auto"/>
          </w:tcPr>
          <w:p w14:paraId="7C2112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BC3D8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4357E2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957E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1B5D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3F088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A6D5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4999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C1F1EC" w14:textId="77777777" w:rsidTr="00972F97">
        <w:tc>
          <w:tcPr>
            <w:tcW w:w="978" w:type="dxa"/>
            <w:shd w:val="clear" w:color="auto" w:fill="auto"/>
          </w:tcPr>
          <w:p w14:paraId="299C51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CF068E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DF657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E94A3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75CE1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013E8A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4973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37E43B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B1EAF1" w14:textId="77777777" w:rsidTr="00972F97">
        <w:tc>
          <w:tcPr>
            <w:tcW w:w="978" w:type="dxa"/>
            <w:shd w:val="clear" w:color="auto" w:fill="auto"/>
          </w:tcPr>
          <w:p w14:paraId="306AC54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1DEBE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5F024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8ADBC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1D82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123F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116C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D6B9E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EBE533" w14:textId="77777777" w:rsidTr="00972F97">
        <w:tc>
          <w:tcPr>
            <w:tcW w:w="978" w:type="dxa"/>
            <w:shd w:val="clear" w:color="auto" w:fill="auto"/>
          </w:tcPr>
          <w:p w14:paraId="188F18F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BC6C8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0B9D54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DBA1F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586753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88.89% (8)</w:t>
            </w:r>
          </w:p>
        </w:tc>
        <w:tc>
          <w:tcPr>
            <w:tcW w:w="1170" w:type="dxa"/>
            <w:shd w:val="clear" w:color="auto" w:fill="auto"/>
          </w:tcPr>
          <w:p w14:paraId="0F024E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7EA4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367DF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F697D4C" w14:textId="77777777" w:rsidTr="00972F97">
        <w:tc>
          <w:tcPr>
            <w:tcW w:w="978" w:type="dxa"/>
            <w:shd w:val="clear" w:color="auto" w:fill="auto"/>
          </w:tcPr>
          <w:p w14:paraId="0EC4BEA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D2E07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0F905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C5001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461EB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9CA7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3E3A7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FAE5E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FBD320" w14:textId="77777777" w:rsidTr="00972F97">
        <w:tc>
          <w:tcPr>
            <w:tcW w:w="978" w:type="dxa"/>
            <w:shd w:val="clear" w:color="auto" w:fill="auto"/>
          </w:tcPr>
          <w:p w14:paraId="3CF8B68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805FC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53E7D2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F7F83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9D9F8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1861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451A0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870C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EB6823" w14:textId="77777777" w:rsidTr="00972F97">
        <w:tc>
          <w:tcPr>
            <w:tcW w:w="978" w:type="dxa"/>
            <w:shd w:val="clear" w:color="auto" w:fill="auto"/>
          </w:tcPr>
          <w:p w14:paraId="7CDF68A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6</w:t>
            </w:r>
          </w:p>
          <w:p w14:paraId="21BE124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13CFF85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2C773DE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758EC35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0EA0867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Q19. I was prepared to use a variety of assessment tools. </w:t>
            </w:r>
          </w:p>
        </w:tc>
        <w:tc>
          <w:tcPr>
            <w:tcW w:w="630" w:type="dxa"/>
          </w:tcPr>
          <w:p w14:paraId="2D5118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B2CAD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BF853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0973B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4D3A0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5CB64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59DB397D" w14:textId="77777777" w:rsidTr="00972F97">
        <w:tc>
          <w:tcPr>
            <w:tcW w:w="978" w:type="dxa"/>
            <w:shd w:val="clear" w:color="auto" w:fill="auto"/>
          </w:tcPr>
          <w:p w14:paraId="1006B54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C64040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53FA9D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507B79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35.19% (19)</w:t>
            </w:r>
          </w:p>
        </w:tc>
        <w:tc>
          <w:tcPr>
            <w:tcW w:w="1170" w:type="dxa"/>
            <w:shd w:val="clear" w:color="auto" w:fill="auto"/>
          </w:tcPr>
          <w:p w14:paraId="2BE761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(18)</w:t>
            </w:r>
          </w:p>
        </w:tc>
        <w:tc>
          <w:tcPr>
            <w:tcW w:w="1170" w:type="dxa"/>
            <w:shd w:val="clear" w:color="auto" w:fill="auto"/>
          </w:tcPr>
          <w:p w14:paraId="66897A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27.78% (15)</w:t>
            </w:r>
          </w:p>
        </w:tc>
        <w:tc>
          <w:tcPr>
            <w:tcW w:w="1170" w:type="dxa"/>
            <w:shd w:val="clear" w:color="auto" w:fill="auto"/>
          </w:tcPr>
          <w:p w14:paraId="432ACD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5C08D4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94D99A9" w14:textId="77777777" w:rsidTr="00972F97">
        <w:tc>
          <w:tcPr>
            <w:tcW w:w="978" w:type="dxa"/>
            <w:shd w:val="clear" w:color="auto" w:fill="auto"/>
          </w:tcPr>
          <w:p w14:paraId="4A395F6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0CE67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7F1BE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601E08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7B26EB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1F1265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170" w:type="dxa"/>
            <w:shd w:val="clear" w:color="auto" w:fill="auto"/>
          </w:tcPr>
          <w:p w14:paraId="1FDAF4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DD180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3D04A3F" w14:textId="77777777" w:rsidTr="00972F97">
        <w:tc>
          <w:tcPr>
            <w:tcW w:w="978" w:type="dxa"/>
            <w:shd w:val="clear" w:color="auto" w:fill="auto"/>
          </w:tcPr>
          <w:p w14:paraId="110CD3F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2D8AD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23362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84626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4C68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43C7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44A4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76FB7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D6F087" w14:textId="77777777" w:rsidTr="00972F97">
        <w:tc>
          <w:tcPr>
            <w:tcW w:w="978" w:type="dxa"/>
            <w:shd w:val="clear" w:color="auto" w:fill="auto"/>
          </w:tcPr>
          <w:p w14:paraId="28BD18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674FE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B7122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E3A74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A611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FB54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8D8AD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7CEE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1822E6" w14:textId="77777777" w:rsidTr="00972F97">
        <w:tc>
          <w:tcPr>
            <w:tcW w:w="978" w:type="dxa"/>
            <w:shd w:val="clear" w:color="auto" w:fill="auto"/>
          </w:tcPr>
          <w:p w14:paraId="3AD65C2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9B5BB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7F19E0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EB566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37BD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656B88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69C2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4675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B3EAC0" w14:textId="77777777" w:rsidTr="00972F97">
        <w:tc>
          <w:tcPr>
            <w:tcW w:w="978" w:type="dxa"/>
            <w:shd w:val="clear" w:color="auto" w:fill="auto"/>
          </w:tcPr>
          <w:p w14:paraId="1BFF9D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458B8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F0756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792E6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9A78D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DEEE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5D78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6DA17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47B7265" w14:textId="77777777" w:rsidTr="00972F97">
        <w:tc>
          <w:tcPr>
            <w:tcW w:w="978" w:type="dxa"/>
            <w:shd w:val="clear" w:color="auto" w:fill="auto"/>
          </w:tcPr>
          <w:p w14:paraId="5C41A01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A7721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ED1A1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B3217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BC28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6E37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5D5C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BFCF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D78BC1" w14:textId="77777777" w:rsidTr="00972F97">
        <w:tc>
          <w:tcPr>
            <w:tcW w:w="978" w:type="dxa"/>
            <w:shd w:val="clear" w:color="auto" w:fill="auto"/>
          </w:tcPr>
          <w:p w14:paraId="1EE07B5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E95D2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27A673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7A094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26729C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15E368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503C36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10257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80ED0C" w14:textId="77777777" w:rsidTr="00972F97">
        <w:tc>
          <w:tcPr>
            <w:tcW w:w="978" w:type="dxa"/>
            <w:shd w:val="clear" w:color="auto" w:fill="auto"/>
          </w:tcPr>
          <w:p w14:paraId="0519314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8318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6A490B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3FCF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DF683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2D3E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C39B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2F7A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72A20D6" w14:textId="77777777" w:rsidTr="00972F97">
        <w:tc>
          <w:tcPr>
            <w:tcW w:w="978" w:type="dxa"/>
            <w:shd w:val="clear" w:color="auto" w:fill="auto"/>
          </w:tcPr>
          <w:p w14:paraId="5712CEC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93D54E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D6AD479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665F6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A317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C30E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FE80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9989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D30FB7" w14:textId="77777777" w:rsidTr="00972F97">
        <w:tc>
          <w:tcPr>
            <w:tcW w:w="978" w:type="dxa"/>
            <w:shd w:val="clear" w:color="auto" w:fill="auto"/>
          </w:tcPr>
          <w:p w14:paraId="263AAF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67A70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780BD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0F188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07A8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E85E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8786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39F0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E5B6C94" w14:textId="77777777" w:rsidTr="00972F97">
        <w:tc>
          <w:tcPr>
            <w:tcW w:w="978" w:type="dxa"/>
            <w:shd w:val="clear" w:color="auto" w:fill="auto"/>
          </w:tcPr>
          <w:p w14:paraId="150EA46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DC654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6CA630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EA981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E4A0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EE86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B160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CCE38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1B5CDC" w14:textId="77777777" w:rsidTr="00972F97">
        <w:tc>
          <w:tcPr>
            <w:tcW w:w="978" w:type="dxa"/>
            <w:shd w:val="clear" w:color="auto" w:fill="auto"/>
          </w:tcPr>
          <w:p w14:paraId="14616C4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843CE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4216A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1097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4970E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1DCC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304C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3F286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4BB4B5" w14:textId="77777777" w:rsidTr="00972F97">
        <w:tc>
          <w:tcPr>
            <w:tcW w:w="978" w:type="dxa"/>
            <w:shd w:val="clear" w:color="auto" w:fill="auto"/>
          </w:tcPr>
          <w:p w14:paraId="36C6414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C34D6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557E72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F0881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6DBA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08E9F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8187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62FFE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5F475CC" w14:textId="77777777" w:rsidTr="00972F97">
        <w:tc>
          <w:tcPr>
            <w:tcW w:w="978" w:type="dxa"/>
            <w:shd w:val="clear" w:color="auto" w:fill="auto"/>
          </w:tcPr>
          <w:p w14:paraId="056051C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B2D365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089E6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55C4F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163F3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286AF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400C7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EEF3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990026F" w14:textId="77777777" w:rsidTr="00972F97">
        <w:tc>
          <w:tcPr>
            <w:tcW w:w="978" w:type="dxa"/>
            <w:shd w:val="clear" w:color="auto" w:fill="auto"/>
          </w:tcPr>
          <w:p w14:paraId="0E57C22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7C0A1C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40BCF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414D0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9226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D78A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E503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1CEE7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EEE0C1" w14:textId="77777777" w:rsidTr="00972F97">
        <w:tc>
          <w:tcPr>
            <w:tcW w:w="978" w:type="dxa"/>
            <w:shd w:val="clear" w:color="auto" w:fill="auto"/>
          </w:tcPr>
          <w:p w14:paraId="44BA0F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F73D6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7FB7A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58612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22.25 (2)</w:t>
            </w:r>
          </w:p>
        </w:tc>
        <w:tc>
          <w:tcPr>
            <w:tcW w:w="1170" w:type="dxa"/>
            <w:shd w:val="clear" w:color="auto" w:fill="auto"/>
          </w:tcPr>
          <w:p w14:paraId="237501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5AC09B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2A2CA2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350" w:type="dxa"/>
            <w:shd w:val="clear" w:color="auto" w:fill="auto"/>
          </w:tcPr>
          <w:p w14:paraId="0D7462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D63DBBC" w14:textId="77777777" w:rsidTr="00972F97">
        <w:tc>
          <w:tcPr>
            <w:tcW w:w="978" w:type="dxa"/>
            <w:shd w:val="clear" w:color="auto" w:fill="auto"/>
          </w:tcPr>
          <w:p w14:paraId="1B312AD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44AAE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0D5D60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245F6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11025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8A44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A7EC7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CA97E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0E21F6" w14:textId="77777777" w:rsidTr="00972F97">
        <w:tc>
          <w:tcPr>
            <w:tcW w:w="978" w:type="dxa"/>
            <w:shd w:val="clear" w:color="auto" w:fill="auto"/>
          </w:tcPr>
          <w:p w14:paraId="2AF1A7B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BC116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0F3F1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97599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F8D18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0462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A4671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B8B7B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AD099C6" w14:textId="77777777" w:rsidTr="00972F97">
        <w:tc>
          <w:tcPr>
            <w:tcW w:w="978" w:type="dxa"/>
            <w:shd w:val="clear" w:color="auto" w:fill="auto"/>
          </w:tcPr>
          <w:p w14:paraId="5639BE3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8</w:t>
            </w:r>
          </w:p>
          <w:p w14:paraId="0044559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589498D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57B823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E428AC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9D3A2B4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Q20. I was prepared to provide feedback to students, which allows them to improve their learning.</w:t>
            </w:r>
          </w:p>
        </w:tc>
        <w:tc>
          <w:tcPr>
            <w:tcW w:w="630" w:type="dxa"/>
          </w:tcPr>
          <w:p w14:paraId="7715B1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38FB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310A1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016C0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3D20B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C1CE0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166A56C0" w14:textId="77777777" w:rsidTr="00972F97">
        <w:tc>
          <w:tcPr>
            <w:tcW w:w="978" w:type="dxa"/>
            <w:shd w:val="clear" w:color="auto" w:fill="auto"/>
          </w:tcPr>
          <w:p w14:paraId="2FA83E2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648C45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0661E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68B8F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38.89% (21)</w:t>
            </w:r>
          </w:p>
        </w:tc>
        <w:tc>
          <w:tcPr>
            <w:tcW w:w="1170" w:type="dxa"/>
            <w:shd w:val="clear" w:color="auto" w:fill="auto"/>
          </w:tcPr>
          <w:p w14:paraId="1A50D2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42.59% (23)</w:t>
            </w:r>
          </w:p>
        </w:tc>
        <w:tc>
          <w:tcPr>
            <w:tcW w:w="1170" w:type="dxa"/>
            <w:shd w:val="clear" w:color="auto" w:fill="auto"/>
          </w:tcPr>
          <w:p w14:paraId="29B7AA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14.81% (8)</w:t>
            </w:r>
          </w:p>
        </w:tc>
        <w:tc>
          <w:tcPr>
            <w:tcW w:w="1170" w:type="dxa"/>
            <w:shd w:val="clear" w:color="auto" w:fill="auto"/>
          </w:tcPr>
          <w:p w14:paraId="062728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274829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7B6B01A" w14:textId="77777777" w:rsidTr="00972F97">
        <w:tc>
          <w:tcPr>
            <w:tcW w:w="978" w:type="dxa"/>
            <w:shd w:val="clear" w:color="auto" w:fill="auto"/>
          </w:tcPr>
          <w:p w14:paraId="088ECB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315A0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255865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B3097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22386C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69B64F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20% (4)</w:t>
            </w:r>
          </w:p>
        </w:tc>
        <w:tc>
          <w:tcPr>
            <w:tcW w:w="1170" w:type="dxa"/>
            <w:shd w:val="clear" w:color="auto" w:fill="auto"/>
          </w:tcPr>
          <w:p w14:paraId="122337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6C1689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C78C862" w14:textId="77777777" w:rsidTr="00972F97">
        <w:tc>
          <w:tcPr>
            <w:tcW w:w="978" w:type="dxa"/>
            <w:shd w:val="clear" w:color="auto" w:fill="auto"/>
          </w:tcPr>
          <w:p w14:paraId="768EAF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AE7553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77BC12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5186F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849C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6A37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E8F8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A13B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4CF582" w14:textId="77777777" w:rsidTr="00972F97">
        <w:tc>
          <w:tcPr>
            <w:tcW w:w="978" w:type="dxa"/>
            <w:shd w:val="clear" w:color="auto" w:fill="auto"/>
          </w:tcPr>
          <w:p w14:paraId="30AC22F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C6C6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2C0F6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FC503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42AC4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7CA45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DFCE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600BC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88EC81" w14:textId="77777777" w:rsidTr="00972F97">
        <w:tc>
          <w:tcPr>
            <w:tcW w:w="978" w:type="dxa"/>
            <w:shd w:val="clear" w:color="auto" w:fill="auto"/>
          </w:tcPr>
          <w:p w14:paraId="0473691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A93BAF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7079BD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965C5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5419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556140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FCBA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09BAE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E143C7B" w14:textId="77777777" w:rsidTr="00972F97">
        <w:tc>
          <w:tcPr>
            <w:tcW w:w="978" w:type="dxa"/>
            <w:shd w:val="clear" w:color="auto" w:fill="auto"/>
          </w:tcPr>
          <w:p w14:paraId="02E5D9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6D78A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5EFFF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1FC9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58928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E190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745E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5CFA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350D70" w14:textId="77777777" w:rsidTr="00972F97">
        <w:tc>
          <w:tcPr>
            <w:tcW w:w="978" w:type="dxa"/>
            <w:shd w:val="clear" w:color="auto" w:fill="auto"/>
          </w:tcPr>
          <w:p w14:paraId="59610C6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B26B85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779EB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B5B7C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FBFFE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848D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2428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9401A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AB1AD3" w14:textId="77777777" w:rsidTr="00972F97">
        <w:tc>
          <w:tcPr>
            <w:tcW w:w="978" w:type="dxa"/>
            <w:shd w:val="clear" w:color="auto" w:fill="auto"/>
          </w:tcPr>
          <w:p w14:paraId="6D5166E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E6082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21D2D4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02365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05F3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544BB6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779EDA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2507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F08588" w14:textId="77777777" w:rsidTr="00972F97">
        <w:tc>
          <w:tcPr>
            <w:tcW w:w="978" w:type="dxa"/>
            <w:shd w:val="clear" w:color="auto" w:fill="auto"/>
          </w:tcPr>
          <w:p w14:paraId="2E30E85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4D59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363B0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2892A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3240B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E7FF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3C8A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89B4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222AE7" w14:textId="77777777" w:rsidTr="00972F97">
        <w:tc>
          <w:tcPr>
            <w:tcW w:w="978" w:type="dxa"/>
            <w:shd w:val="clear" w:color="auto" w:fill="auto"/>
          </w:tcPr>
          <w:p w14:paraId="373F7A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47FD57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79CEBB5C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AF6A0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7AED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F49B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F819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F3FC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7EC1A9" w14:textId="77777777" w:rsidTr="00972F97">
        <w:tc>
          <w:tcPr>
            <w:tcW w:w="978" w:type="dxa"/>
            <w:shd w:val="clear" w:color="auto" w:fill="auto"/>
          </w:tcPr>
          <w:p w14:paraId="5AD4A42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AAB3E6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6857F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A8031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0AB9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8720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F89F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13BE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8A0497" w14:textId="77777777" w:rsidTr="00972F97">
        <w:tc>
          <w:tcPr>
            <w:tcW w:w="978" w:type="dxa"/>
            <w:shd w:val="clear" w:color="auto" w:fill="auto"/>
          </w:tcPr>
          <w:p w14:paraId="7DD82F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A55F8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84DE1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EBFC6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2862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4854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D57F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496D5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9D3255C" w14:textId="77777777" w:rsidTr="00972F97">
        <w:tc>
          <w:tcPr>
            <w:tcW w:w="978" w:type="dxa"/>
            <w:shd w:val="clear" w:color="auto" w:fill="auto"/>
          </w:tcPr>
          <w:p w14:paraId="7EDEF4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4F8AA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88666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71754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5044E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4791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B81A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EE09C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0857FB" w14:textId="77777777" w:rsidTr="00972F97">
        <w:tc>
          <w:tcPr>
            <w:tcW w:w="978" w:type="dxa"/>
            <w:shd w:val="clear" w:color="auto" w:fill="auto"/>
          </w:tcPr>
          <w:p w14:paraId="344D262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EBE214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2F0E88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87AD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F0A7F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DD10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CB5D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3D254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5AF13E" w14:textId="77777777" w:rsidTr="00972F97">
        <w:tc>
          <w:tcPr>
            <w:tcW w:w="978" w:type="dxa"/>
            <w:shd w:val="clear" w:color="auto" w:fill="auto"/>
          </w:tcPr>
          <w:p w14:paraId="262402D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8CBC1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81929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864AC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93CA7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06F9FE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FA74B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00762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D851C4" w14:textId="77777777" w:rsidTr="00972F97">
        <w:tc>
          <w:tcPr>
            <w:tcW w:w="978" w:type="dxa"/>
            <w:shd w:val="clear" w:color="auto" w:fill="auto"/>
          </w:tcPr>
          <w:p w14:paraId="69E58D1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62CD0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376144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99B8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3F58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20F5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729F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5607E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EDC314" w14:textId="77777777" w:rsidTr="00972F97">
        <w:tc>
          <w:tcPr>
            <w:tcW w:w="978" w:type="dxa"/>
            <w:shd w:val="clear" w:color="auto" w:fill="auto"/>
          </w:tcPr>
          <w:p w14:paraId="52C590F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0580A0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4C84CF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E0F08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41D2F2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54A937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C8AE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EB88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58183D" w14:textId="77777777" w:rsidTr="00972F97">
        <w:tc>
          <w:tcPr>
            <w:tcW w:w="978" w:type="dxa"/>
            <w:shd w:val="clear" w:color="auto" w:fill="auto"/>
          </w:tcPr>
          <w:p w14:paraId="01618C7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558B0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6AC3DD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706AF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678BA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08C78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0983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FE3C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58D3653" w14:textId="77777777" w:rsidTr="00972F97">
        <w:tc>
          <w:tcPr>
            <w:tcW w:w="978" w:type="dxa"/>
            <w:shd w:val="clear" w:color="auto" w:fill="auto"/>
          </w:tcPr>
          <w:p w14:paraId="69A6C07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D335D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6995B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5AA5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49EAC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64709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56C3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1A016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EEC5047" w14:textId="77777777" w:rsidTr="00972F97">
        <w:tc>
          <w:tcPr>
            <w:tcW w:w="978" w:type="dxa"/>
            <w:shd w:val="clear" w:color="auto" w:fill="auto"/>
          </w:tcPr>
          <w:p w14:paraId="3569DC9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6</w:t>
            </w:r>
          </w:p>
          <w:p w14:paraId="3940E09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08F559E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78794B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376206F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4.3</w:t>
            </w:r>
          </w:p>
        </w:tc>
        <w:tc>
          <w:tcPr>
            <w:tcW w:w="4237" w:type="dxa"/>
            <w:shd w:val="clear" w:color="auto" w:fill="auto"/>
          </w:tcPr>
          <w:p w14:paraId="46B2896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Q21. I was prepared to employ appropriate assessment techniques in order to measure the learning of all students.</w:t>
            </w:r>
          </w:p>
        </w:tc>
        <w:tc>
          <w:tcPr>
            <w:tcW w:w="630" w:type="dxa"/>
          </w:tcPr>
          <w:p w14:paraId="4A4CF8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5E8EA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38989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E7C03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69CB3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48F0C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003D177" w14:textId="77777777" w:rsidTr="00972F97">
        <w:tc>
          <w:tcPr>
            <w:tcW w:w="978" w:type="dxa"/>
            <w:shd w:val="clear" w:color="auto" w:fill="auto"/>
          </w:tcPr>
          <w:p w14:paraId="1AD061C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44BD2E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331A61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160949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39.62% (21)</w:t>
            </w:r>
          </w:p>
        </w:tc>
        <w:tc>
          <w:tcPr>
            <w:tcW w:w="1170" w:type="dxa"/>
            <w:shd w:val="clear" w:color="auto" w:fill="auto"/>
          </w:tcPr>
          <w:p w14:paraId="7D47F7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45.28% (24)</w:t>
            </w:r>
          </w:p>
        </w:tc>
        <w:tc>
          <w:tcPr>
            <w:tcW w:w="1170" w:type="dxa"/>
            <w:shd w:val="clear" w:color="auto" w:fill="auto"/>
          </w:tcPr>
          <w:p w14:paraId="4CDF27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15.09% (8)</w:t>
            </w:r>
          </w:p>
        </w:tc>
        <w:tc>
          <w:tcPr>
            <w:tcW w:w="1170" w:type="dxa"/>
            <w:shd w:val="clear" w:color="auto" w:fill="auto"/>
          </w:tcPr>
          <w:p w14:paraId="280362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F181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6A0AA6" w14:textId="77777777" w:rsidTr="00972F97">
        <w:tc>
          <w:tcPr>
            <w:tcW w:w="978" w:type="dxa"/>
            <w:shd w:val="clear" w:color="auto" w:fill="auto"/>
          </w:tcPr>
          <w:p w14:paraId="0D87BA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189B0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6A0162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521C1B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47.37% (9)</w:t>
            </w:r>
          </w:p>
        </w:tc>
        <w:tc>
          <w:tcPr>
            <w:tcW w:w="1170" w:type="dxa"/>
            <w:shd w:val="clear" w:color="auto" w:fill="auto"/>
          </w:tcPr>
          <w:p w14:paraId="1B4FBC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47.37% (9)</w:t>
            </w:r>
          </w:p>
        </w:tc>
        <w:tc>
          <w:tcPr>
            <w:tcW w:w="1170" w:type="dxa"/>
            <w:shd w:val="clear" w:color="auto" w:fill="auto"/>
          </w:tcPr>
          <w:p w14:paraId="5CEE14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5.26% (1)</w:t>
            </w:r>
          </w:p>
        </w:tc>
        <w:tc>
          <w:tcPr>
            <w:tcW w:w="1170" w:type="dxa"/>
            <w:shd w:val="clear" w:color="auto" w:fill="auto"/>
          </w:tcPr>
          <w:p w14:paraId="348A65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6428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37C8A2" w14:textId="77777777" w:rsidTr="00972F97">
        <w:tc>
          <w:tcPr>
            <w:tcW w:w="978" w:type="dxa"/>
            <w:shd w:val="clear" w:color="auto" w:fill="auto"/>
          </w:tcPr>
          <w:p w14:paraId="242780D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A8749B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324E5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97F73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85A6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597F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79E3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1B23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0FEFFC" w14:textId="77777777" w:rsidTr="00972F97">
        <w:tc>
          <w:tcPr>
            <w:tcW w:w="978" w:type="dxa"/>
            <w:shd w:val="clear" w:color="auto" w:fill="auto"/>
          </w:tcPr>
          <w:p w14:paraId="2518AB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7F920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3F11B9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5F930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C9CA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4F6698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E4F5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B4D9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A76C74" w14:textId="77777777" w:rsidTr="00972F97">
        <w:tc>
          <w:tcPr>
            <w:tcW w:w="978" w:type="dxa"/>
            <w:shd w:val="clear" w:color="auto" w:fill="auto"/>
          </w:tcPr>
          <w:p w14:paraId="5A764F1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C6111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4893A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F88AB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9285C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0C78AA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262D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FA608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ECC397" w14:textId="77777777" w:rsidTr="00972F97">
        <w:tc>
          <w:tcPr>
            <w:tcW w:w="978" w:type="dxa"/>
            <w:shd w:val="clear" w:color="auto" w:fill="auto"/>
          </w:tcPr>
          <w:p w14:paraId="24F859E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9EFDB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C7831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A1B0A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A62E4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ED6E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BF1B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F96EC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936A617" w14:textId="77777777" w:rsidTr="00972F97">
        <w:tc>
          <w:tcPr>
            <w:tcW w:w="978" w:type="dxa"/>
            <w:shd w:val="clear" w:color="auto" w:fill="auto"/>
          </w:tcPr>
          <w:p w14:paraId="5518546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6A66A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09F1FF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3EB2B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FEBE8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3BB7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F8A8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F5920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EF786E4" w14:textId="77777777" w:rsidTr="00972F97">
        <w:tc>
          <w:tcPr>
            <w:tcW w:w="978" w:type="dxa"/>
            <w:shd w:val="clear" w:color="auto" w:fill="auto"/>
          </w:tcPr>
          <w:p w14:paraId="208EA9B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C11471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5DE027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B5828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1874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454987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30CFD6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71F6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F59703" w14:textId="77777777" w:rsidTr="00972F97">
        <w:tc>
          <w:tcPr>
            <w:tcW w:w="978" w:type="dxa"/>
            <w:shd w:val="clear" w:color="auto" w:fill="auto"/>
          </w:tcPr>
          <w:p w14:paraId="18FE9C5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C082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4654D0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ED7F4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DCF25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D379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D90D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DC06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C0E365" w14:textId="77777777" w:rsidTr="00972F97">
        <w:tc>
          <w:tcPr>
            <w:tcW w:w="978" w:type="dxa"/>
            <w:shd w:val="clear" w:color="auto" w:fill="auto"/>
          </w:tcPr>
          <w:p w14:paraId="1DAF24D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25CC6F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C20A739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BBC1A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622B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39FD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B288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61E34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AA8D9F1" w14:textId="77777777" w:rsidTr="00972F97">
        <w:tc>
          <w:tcPr>
            <w:tcW w:w="978" w:type="dxa"/>
            <w:shd w:val="clear" w:color="auto" w:fill="auto"/>
          </w:tcPr>
          <w:p w14:paraId="15E064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7854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F431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CB274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2468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BDFE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E531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A22D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7C456A1" w14:textId="77777777" w:rsidTr="00972F97">
        <w:tc>
          <w:tcPr>
            <w:tcW w:w="978" w:type="dxa"/>
            <w:shd w:val="clear" w:color="auto" w:fill="auto"/>
          </w:tcPr>
          <w:p w14:paraId="3ABDE5C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2255E4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E9FD4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49762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9A3A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CFE5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A838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F804A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E4D0FF5" w14:textId="77777777" w:rsidTr="00972F97">
        <w:tc>
          <w:tcPr>
            <w:tcW w:w="978" w:type="dxa"/>
            <w:shd w:val="clear" w:color="auto" w:fill="auto"/>
          </w:tcPr>
          <w:p w14:paraId="123C124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9581E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3A4AA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28CE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B7CB7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A506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EF79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2793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97F1D48" w14:textId="77777777" w:rsidTr="00972F97">
        <w:tc>
          <w:tcPr>
            <w:tcW w:w="978" w:type="dxa"/>
            <w:shd w:val="clear" w:color="auto" w:fill="auto"/>
          </w:tcPr>
          <w:p w14:paraId="0D69F43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C9822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19396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5FA94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91D85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A784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9408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708D9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D3EE28" w14:textId="77777777" w:rsidTr="00972F97">
        <w:tc>
          <w:tcPr>
            <w:tcW w:w="978" w:type="dxa"/>
            <w:shd w:val="clear" w:color="auto" w:fill="auto"/>
          </w:tcPr>
          <w:p w14:paraId="7C933FE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0663B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682C60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98607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5D778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63C5D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4EB72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A04D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152B24" w14:textId="77777777" w:rsidTr="00972F97">
        <w:tc>
          <w:tcPr>
            <w:tcW w:w="978" w:type="dxa"/>
            <w:shd w:val="clear" w:color="auto" w:fill="auto"/>
          </w:tcPr>
          <w:p w14:paraId="3C6456D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6435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F67F6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25962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2553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08A3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6851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806EF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783F056" w14:textId="77777777" w:rsidTr="00972F97">
        <w:tc>
          <w:tcPr>
            <w:tcW w:w="978" w:type="dxa"/>
            <w:shd w:val="clear" w:color="auto" w:fill="auto"/>
          </w:tcPr>
          <w:p w14:paraId="5024C31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5D405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6D7A34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43E00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59A9DA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64342A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05AC0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9EB4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07C1FE5" w14:textId="77777777" w:rsidTr="00972F97">
        <w:tc>
          <w:tcPr>
            <w:tcW w:w="978" w:type="dxa"/>
            <w:shd w:val="clear" w:color="auto" w:fill="auto"/>
          </w:tcPr>
          <w:p w14:paraId="6BA7CC1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4E493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95B33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D82B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20AF9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A097F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5AAA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3B6A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3E34C6" w14:textId="77777777" w:rsidTr="00972F97">
        <w:tc>
          <w:tcPr>
            <w:tcW w:w="978" w:type="dxa"/>
            <w:shd w:val="clear" w:color="auto" w:fill="auto"/>
          </w:tcPr>
          <w:p w14:paraId="14E078A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28228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564D95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721E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A0AE8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F8B47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3FD9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83C5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4ADFF0" w14:textId="77777777" w:rsidTr="00972F97">
        <w:tc>
          <w:tcPr>
            <w:tcW w:w="978" w:type="dxa"/>
            <w:shd w:val="clear" w:color="auto" w:fill="auto"/>
          </w:tcPr>
          <w:p w14:paraId="3C7B4A2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Technology</w:t>
            </w:r>
          </w:p>
          <w:p w14:paraId="60D872D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1.5</w:t>
            </w:r>
          </w:p>
          <w:p w14:paraId="6AB97B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8CAFE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4EA0E5D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Q22. I was prepared to make use of appropriate technology in the classroom.</w:t>
            </w:r>
          </w:p>
        </w:tc>
        <w:tc>
          <w:tcPr>
            <w:tcW w:w="630" w:type="dxa"/>
          </w:tcPr>
          <w:p w14:paraId="0D9D41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4F4AB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95C98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040B2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D11E1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1FAF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E030E6F" w14:textId="77777777" w:rsidTr="00972F97">
        <w:tc>
          <w:tcPr>
            <w:tcW w:w="978" w:type="dxa"/>
            <w:shd w:val="clear" w:color="auto" w:fill="auto"/>
          </w:tcPr>
          <w:p w14:paraId="0A7DC61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253A46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2D3941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089A92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(24)</w:t>
            </w:r>
          </w:p>
        </w:tc>
        <w:tc>
          <w:tcPr>
            <w:tcW w:w="1170" w:type="dxa"/>
            <w:shd w:val="clear" w:color="auto" w:fill="auto"/>
          </w:tcPr>
          <w:p w14:paraId="2CE0BE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31.48% (17)</w:t>
            </w:r>
          </w:p>
        </w:tc>
        <w:tc>
          <w:tcPr>
            <w:tcW w:w="1170" w:type="dxa"/>
            <w:shd w:val="clear" w:color="auto" w:fill="auto"/>
          </w:tcPr>
          <w:p w14:paraId="4503C6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170" w:type="dxa"/>
            <w:shd w:val="clear" w:color="auto" w:fill="auto"/>
          </w:tcPr>
          <w:p w14:paraId="3CF1D0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20.37% (11)</w:t>
            </w:r>
          </w:p>
        </w:tc>
        <w:tc>
          <w:tcPr>
            <w:tcW w:w="1350" w:type="dxa"/>
            <w:shd w:val="clear" w:color="auto" w:fill="auto"/>
          </w:tcPr>
          <w:p w14:paraId="23CD17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0FC920" w14:textId="77777777" w:rsidTr="00972F97">
        <w:tc>
          <w:tcPr>
            <w:tcW w:w="978" w:type="dxa"/>
            <w:shd w:val="clear" w:color="auto" w:fill="auto"/>
          </w:tcPr>
          <w:p w14:paraId="264D73A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45B3B9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3B08F8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622C63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5C0121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327ABE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FCEF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15% (3)</w:t>
            </w:r>
          </w:p>
        </w:tc>
        <w:tc>
          <w:tcPr>
            <w:tcW w:w="1350" w:type="dxa"/>
            <w:shd w:val="clear" w:color="auto" w:fill="auto"/>
          </w:tcPr>
          <w:p w14:paraId="677C35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D3AEE7" w14:textId="77777777" w:rsidTr="00972F97">
        <w:tc>
          <w:tcPr>
            <w:tcW w:w="978" w:type="dxa"/>
            <w:shd w:val="clear" w:color="auto" w:fill="auto"/>
          </w:tcPr>
          <w:p w14:paraId="2FA38DB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7F9A9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A5969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3293A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A54D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8DCD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0222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F47F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BF9900" w14:textId="77777777" w:rsidTr="00972F97">
        <w:tc>
          <w:tcPr>
            <w:tcW w:w="978" w:type="dxa"/>
            <w:shd w:val="clear" w:color="auto" w:fill="auto"/>
          </w:tcPr>
          <w:p w14:paraId="7FE9824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38882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5FCC4B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B833A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346919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F1154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DAF5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9030A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20479F" w14:textId="77777777" w:rsidTr="00972F97">
        <w:tc>
          <w:tcPr>
            <w:tcW w:w="978" w:type="dxa"/>
            <w:shd w:val="clear" w:color="auto" w:fill="auto"/>
          </w:tcPr>
          <w:p w14:paraId="355D728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FED97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37E893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068B7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C5D86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AF644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4AD52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5197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11443D" w14:textId="77777777" w:rsidTr="00972F97">
        <w:tc>
          <w:tcPr>
            <w:tcW w:w="978" w:type="dxa"/>
            <w:shd w:val="clear" w:color="auto" w:fill="auto"/>
          </w:tcPr>
          <w:p w14:paraId="5A688F2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48B6B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189570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81833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387B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1A32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047E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6998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357BDFC" w14:textId="77777777" w:rsidTr="00972F97">
        <w:tc>
          <w:tcPr>
            <w:tcW w:w="978" w:type="dxa"/>
            <w:shd w:val="clear" w:color="auto" w:fill="auto"/>
          </w:tcPr>
          <w:p w14:paraId="6673A12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F9B8C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3323D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96D37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E0956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4EF1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8287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C94CB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53CBD8" w14:textId="77777777" w:rsidTr="00972F97">
        <w:tc>
          <w:tcPr>
            <w:tcW w:w="978" w:type="dxa"/>
            <w:shd w:val="clear" w:color="auto" w:fill="auto"/>
          </w:tcPr>
          <w:p w14:paraId="082067A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355C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40226E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40677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072172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2934B4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FCDF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350" w:type="dxa"/>
            <w:shd w:val="clear" w:color="auto" w:fill="auto"/>
          </w:tcPr>
          <w:p w14:paraId="31132A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074374" w14:textId="77777777" w:rsidTr="00972F97">
        <w:tc>
          <w:tcPr>
            <w:tcW w:w="978" w:type="dxa"/>
            <w:shd w:val="clear" w:color="auto" w:fill="auto"/>
          </w:tcPr>
          <w:p w14:paraId="74C003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5624DA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7498A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B5A29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0828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1875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6D27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4C96D8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FDC827" w14:textId="77777777" w:rsidTr="00972F97">
        <w:tc>
          <w:tcPr>
            <w:tcW w:w="978" w:type="dxa"/>
            <w:shd w:val="clear" w:color="auto" w:fill="auto"/>
          </w:tcPr>
          <w:p w14:paraId="7BB387F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73EBDE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72C7518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F9504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DD09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B940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E5D3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ECA8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4E30EA" w14:textId="77777777" w:rsidTr="00972F97">
        <w:tc>
          <w:tcPr>
            <w:tcW w:w="978" w:type="dxa"/>
            <w:shd w:val="clear" w:color="auto" w:fill="auto"/>
          </w:tcPr>
          <w:p w14:paraId="57F464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B79E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04F5D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FC179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5BD9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C29D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1E2E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F52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6C960D" w14:textId="77777777" w:rsidTr="00972F97">
        <w:tc>
          <w:tcPr>
            <w:tcW w:w="978" w:type="dxa"/>
            <w:shd w:val="clear" w:color="auto" w:fill="auto"/>
          </w:tcPr>
          <w:p w14:paraId="30B76BA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A8EB9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6639D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6A321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3B8B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6EAE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1D06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9BF7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8CAD3F" w14:textId="77777777" w:rsidTr="00972F97">
        <w:tc>
          <w:tcPr>
            <w:tcW w:w="978" w:type="dxa"/>
            <w:shd w:val="clear" w:color="auto" w:fill="auto"/>
          </w:tcPr>
          <w:p w14:paraId="71C55B9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56CAA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BA84D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2A62E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C4B80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9D60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838A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06E53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DCD221" w14:textId="77777777" w:rsidTr="00972F97">
        <w:tc>
          <w:tcPr>
            <w:tcW w:w="978" w:type="dxa"/>
            <w:shd w:val="clear" w:color="auto" w:fill="auto"/>
          </w:tcPr>
          <w:p w14:paraId="26DF39D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BA621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7551F1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3B0AA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787D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7299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767C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0FA116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10B00E0" w14:textId="77777777" w:rsidTr="00972F97">
        <w:tc>
          <w:tcPr>
            <w:tcW w:w="978" w:type="dxa"/>
            <w:shd w:val="clear" w:color="auto" w:fill="auto"/>
          </w:tcPr>
          <w:p w14:paraId="7F7619A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C2D11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CDC4C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A7C23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7589E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DC2C8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9143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63CF41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289A8F" w14:textId="77777777" w:rsidTr="00972F97">
        <w:tc>
          <w:tcPr>
            <w:tcW w:w="978" w:type="dxa"/>
            <w:shd w:val="clear" w:color="auto" w:fill="auto"/>
          </w:tcPr>
          <w:p w14:paraId="3E2D496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6688F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AA1C9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BB700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908C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619B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AA14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EE9D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03ADFC" w14:textId="77777777" w:rsidTr="00972F97">
        <w:tc>
          <w:tcPr>
            <w:tcW w:w="978" w:type="dxa"/>
            <w:shd w:val="clear" w:color="auto" w:fill="auto"/>
          </w:tcPr>
          <w:p w14:paraId="61BE5F0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F506BC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B43A2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5CAFE1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6263E1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2CBBB1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3795D9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CEF7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E4358A" w14:textId="77777777" w:rsidTr="00972F97">
        <w:tc>
          <w:tcPr>
            <w:tcW w:w="978" w:type="dxa"/>
            <w:shd w:val="clear" w:color="auto" w:fill="auto"/>
          </w:tcPr>
          <w:p w14:paraId="4536749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2388B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4F41AA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52C5E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23899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6BFC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D204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58F83A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F60C4A" w14:textId="77777777" w:rsidTr="00972F97">
        <w:tc>
          <w:tcPr>
            <w:tcW w:w="978" w:type="dxa"/>
            <w:shd w:val="clear" w:color="auto" w:fill="auto"/>
          </w:tcPr>
          <w:p w14:paraId="5EE6BF9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517A4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1CD79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2A987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CB167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EA34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E225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11BC11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AA42EA" w14:textId="77777777" w:rsidTr="00972F97">
        <w:tc>
          <w:tcPr>
            <w:tcW w:w="978" w:type="dxa"/>
            <w:shd w:val="clear" w:color="auto" w:fill="auto"/>
          </w:tcPr>
          <w:p w14:paraId="584276D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Technology</w:t>
            </w:r>
          </w:p>
          <w:p w14:paraId="08D59E4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 xml:space="preserve">CAEP 1.5 </w:t>
            </w:r>
          </w:p>
          <w:p w14:paraId="0625B5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FB2BF0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37587E5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Q23. I was prepared to use a variety of media resources to present information.</w:t>
            </w:r>
          </w:p>
        </w:tc>
        <w:tc>
          <w:tcPr>
            <w:tcW w:w="630" w:type="dxa"/>
          </w:tcPr>
          <w:p w14:paraId="58F291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CB9AF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A98C2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162E4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E6FA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D287F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794789D" w14:textId="77777777" w:rsidTr="00972F97">
        <w:tc>
          <w:tcPr>
            <w:tcW w:w="978" w:type="dxa"/>
            <w:shd w:val="clear" w:color="auto" w:fill="auto"/>
          </w:tcPr>
          <w:p w14:paraId="3FD5CC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82153E4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19C13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5B9AFA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42.59% (23)</w:t>
            </w:r>
          </w:p>
        </w:tc>
        <w:tc>
          <w:tcPr>
            <w:tcW w:w="1170" w:type="dxa"/>
            <w:shd w:val="clear" w:color="auto" w:fill="auto"/>
          </w:tcPr>
          <w:p w14:paraId="639A3C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31.48% (17)</w:t>
            </w:r>
          </w:p>
        </w:tc>
        <w:tc>
          <w:tcPr>
            <w:tcW w:w="1170" w:type="dxa"/>
            <w:shd w:val="clear" w:color="auto" w:fill="auto"/>
          </w:tcPr>
          <w:p w14:paraId="2F1A97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14.81% (8)</w:t>
            </w:r>
          </w:p>
        </w:tc>
        <w:tc>
          <w:tcPr>
            <w:tcW w:w="1170" w:type="dxa"/>
            <w:shd w:val="clear" w:color="auto" w:fill="auto"/>
          </w:tcPr>
          <w:p w14:paraId="2A2B4C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350" w:type="dxa"/>
            <w:shd w:val="clear" w:color="auto" w:fill="auto"/>
          </w:tcPr>
          <w:p w14:paraId="5A180C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</w:tr>
      <w:tr w:rsidR="00915188" w:rsidRPr="00915188" w14:paraId="1506D314" w14:textId="77777777" w:rsidTr="00972F97">
        <w:tc>
          <w:tcPr>
            <w:tcW w:w="978" w:type="dxa"/>
            <w:shd w:val="clear" w:color="auto" w:fill="auto"/>
          </w:tcPr>
          <w:p w14:paraId="45E409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85EDD8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4A66A3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EA786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5BD46D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7F817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242779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1966BA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5A548320" w14:textId="77777777" w:rsidTr="00972F97">
        <w:tc>
          <w:tcPr>
            <w:tcW w:w="978" w:type="dxa"/>
            <w:shd w:val="clear" w:color="auto" w:fill="auto"/>
          </w:tcPr>
          <w:p w14:paraId="41DC605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68945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D0EAF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76CFE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5F0D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8D91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1A39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B189D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C1BB1C" w14:textId="77777777" w:rsidTr="00972F97">
        <w:tc>
          <w:tcPr>
            <w:tcW w:w="978" w:type="dxa"/>
            <w:shd w:val="clear" w:color="auto" w:fill="auto"/>
          </w:tcPr>
          <w:p w14:paraId="773740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AA0C4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FA6F9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3CA3C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071DE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73F7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AEEBF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2692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2447330" w14:textId="77777777" w:rsidTr="00972F97">
        <w:tc>
          <w:tcPr>
            <w:tcW w:w="978" w:type="dxa"/>
            <w:shd w:val="clear" w:color="auto" w:fill="auto"/>
          </w:tcPr>
          <w:p w14:paraId="1133EB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EFADC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78E9B5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8D981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B5958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7D93E2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D6386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273C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AE3D98" w14:textId="77777777" w:rsidTr="00972F97">
        <w:tc>
          <w:tcPr>
            <w:tcW w:w="978" w:type="dxa"/>
            <w:shd w:val="clear" w:color="auto" w:fill="auto"/>
          </w:tcPr>
          <w:p w14:paraId="3703CE6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11463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9BE8F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8C84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FC1CC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CE2D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B839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E7536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1368F2" w14:textId="77777777" w:rsidTr="00972F97">
        <w:tc>
          <w:tcPr>
            <w:tcW w:w="978" w:type="dxa"/>
            <w:shd w:val="clear" w:color="auto" w:fill="auto"/>
          </w:tcPr>
          <w:p w14:paraId="147DA0A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87DAA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20DB9F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4741E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5B20F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02AF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2224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5E213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4D16A6B" w14:textId="77777777" w:rsidTr="00972F97">
        <w:tc>
          <w:tcPr>
            <w:tcW w:w="978" w:type="dxa"/>
            <w:shd w:val="clear" w:color="auto" w:fill="auto"/>
          </w:tcPr>
          <w:p w14:paraId="6CADFC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BDC78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09D0D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40D07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52F002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5C9DFF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6B91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350" w:type="dxa"/>
            <w:shd w:val="clear" w:color="auto" w:fill="auto"/>
          </w:tcPr>
          <w:p w14:paraId="1DB2F0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3B240D5" w14:textId="77777777" w:rsidTr="00972F97">
        <w:tc>
          <w:tcPr>
            <w:tcW w:w="978" w:type="dxa"/>
            <w:shd w:val="clear" w:color="auto" w:fill="auto"/>
          </w:tcPr>
          <w:p w14:paraId="20EC7F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D71E2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6AC01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FB5FA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60BA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E3FB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52E1E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5525C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4C9A372" w14:textId="77777777" w:rsidTr="00972F97">
        <w:tc>
          <w:tcPr>
            <w:tcW w:w="978" w:type="dxa"/>
            <w:shd w:val="clear" w:color="auto" w:fill="auto"/>
          </w:tcPr>
          <w:p w14:paraId="286E120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B690E7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73E1B925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588A8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AFF5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6D7A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09CF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957B5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6C198B3" w14:textId="77777777" w:rsidTr="00972F97">
        <w:tc>
          <w:tcPr>
            <w:tcW w:w="978" w:type="dxa"/>
            <w:shd w:val="clear" w:color="auto" w:fill="auto"/>
          </w:tcPr>
          <w:p w14:paraId="168FF93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58CB0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570FA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A4B79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6E13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0208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0977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4748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A59478" w14:textId="77777777" w:rsidTr="00972F97">
        <w:tc>
          <w:tcPr>
            <w:tcW w:w="978" w:type="dxa"/>
            <w:shd w:val="clear" w:color="auto" w:fill="auto"/>
          </w:tcPr>
          <w:p w14:paraId="6C0BE0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BF9CA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7EA75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8A057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3E99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8D9F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3D5B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DC04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39A3FB" w14:textId="77777777" w:rsidTr="00972F97">
        <w:tc>
          <w:tcPr>
            <w:tcW w:w="978" w:type="dxa"/>
            <w:shd w:val="clear" w:color="auto" w:fill="auto"/>
          </w:tcPr>
          <w:p w14:paraId="503D7DA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20998F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253E82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A24B7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DA21D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4F8E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19BA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1F6A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58E7C65" w14:textId="77777777" w:rsidTr="00972F97">
        <w:tc>
          <w:tcPr>
            <w:tcW w:w="978" w:type="dxa"/>
            <w:shd w:val="clear" w:color="auto" w:fill="auto"/>
          </w:tcPr>
          <w:p w14:paraId="3654A7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A2397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28463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BE71F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AF14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3ADF2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4F58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61382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4C99CF6" w14:textId="77777777" w:rsidTr="00972F97">
        <w:tc>
          <w:tcPr>
            <w:tcW w:w="978" w:type="dxa"/>
            <w:shd w:val="clear" w:color="auto" w:fill="auto"/>
          </w:tcPr>
          <w:p w14:paraId="3646FA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1112B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608F5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0C551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CC709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AB8E7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8401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D313B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CDBF412" w14:textId="77777777" w:rsidTr="00972F97">
        <w:tc>
          <w:tcPr>
            <w:tcW w:w="978" w:type="dxa"/>
            <w:shd w:val="clear" w:color="auto" w:fill="auto"/>
          </w:tcPr>
          <w:p w14:paraId="45972B1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5CBA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776C2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20BEB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6080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31F8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0994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19E9C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F1142F" w14:textId="77777777" w:rsidTr="00972F97">
        <w:tc>
          <w:tcPr>
            <w:tcW w:w="978" w:type="dxa"/>
            <w:shd w:val="clear" w:color="auto" w:fill="auto"/>
          </w:tcPr>
          <w:p w14:paraId="1D2F4DA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C3B87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0189A1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7F348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6B3366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2DF2E5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5A59D0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947F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3C3CBEF" w14:textId="77777777" w:rsidTr="00972F97">
        <w:tc>
          <w:tcPr>
            <w:tcW w:w="978" w:type="dxa"/>
            <w:shd w:val="clear" w:color="auto" w:fill="auto"/>
          </w:tcPr>
          <w:p w14:paraId="1CA040F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E9212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6CAA35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8D369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179E9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CF672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9282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A7E3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20BA310" w14:textId="77777777" w:rsidTr="00972F97">
        <w:tc>
          <w:tcPr>
            <w:tcW w:w="978" w:type="dxa"/>
            <w:shd w:val="clear" w:color="auto" w:fill="auto"/>
          </w:tcPr>
          <w:p w14:paraId="7973505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7DDDC2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55336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45737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0F49D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35B08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6B99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8EF5E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D89E22" w14:textId="77777777" w:rsidTr="00972F97">
        <w:tc>
          <w:tcPr>
            <w:tcW w:w="978" w:type="dxa"/>
            <w:shd w:val="clear" w:color="auto" w:fill="auto"/>
          </w:tcPr>
          <w:p w14:paraId="537B741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Technology</w:t>
            </w:r>
          </w:p>
          <w:p w14:paraId="4221FAB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1.5</w:t>
            </w:r>
          </w:p>
          <w:p w14:paraId="2C9CF0B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1BCB5DF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3E0C37D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Q24. I was prepared to use technology effectively to enhance student learning.</w:t>
            </w:r>
          </w:p>
        </w:tc>
        <w:tc>
          <w:tcPr>
            <w:tcW w:w="630" w:type="dxa"/>
          </w:tcPr>
          <w:p w14:paraId="40B88E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AC9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7197A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785C6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2165B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EB020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1A6F2044" w14:textId="77777777" w:rsidTr="00972F97">
        <w:tc>
          <w:tcPr>
            <w:tcW w:w="978" w:type="dxa"/>
            <w:shd w:val="clear" w:color="auto" w:fill="auto"/>
          </w:tcPr>
          <w:p w14:paraId="1237628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CBCFB3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32EBED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1FF4E2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109F6E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37.04% (20)</w:t>
            </w:r>
          </w:p>
        </w:tc>
        <w:tc>
          <w:tcPr>
            <w:tcW w:w="1170" w:type="dxa"/>
            <w:shd w:val="clear" w:color="auto" w:fill="auto"/>
          </w:tcPr>
          <w:p w14:paraId="4F6B7E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170" w:type="dxa"/>
            <w:shd w:val="clear" w:color="auto" w:fill="auto"/>
          </w:tcPr>
          <w:p w14:paraId="69ED4D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(6)</w:t>
            </w:r>
          </w:p>
        </w:tc>
        <w:tc>
          <w:tcPr>
            <w:tcW w:w="1350" w:type="dxa"/>
            <w:shd w:val="clear" w:color="auto" w:fill="auto"/>
          </w:tcPr>
          <w:p w14:paraId="4FB97F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</w:tr>
      <w:tr w:rsidR="00915188" w:rsidRPr="00915188" w14:paraId="34A00903" w14:textId="77777777" w:rsidTr="00972F97">
        <w:tc>
          <w:tcPr>
            <w:tcW w:w="978" w:type="dxa"/>
            <w:shd w:val="clear" w:color="auto" w:fill="auto"/>
          </w:tcPr>
          <w:p w14:paraId="34359C0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AEC14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5638D4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D3260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70BF41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744437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170" w:type="dxa"/>
            <w:shd w:val="clear" w:color="auto" w:fill="auto"/>
          </w:tcPr>
          <w:p w14:paraId="781F01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89704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3B6E6B02" w14:textId="77777777" w:rsidTr="00972F97">
        <w:tc>
          <w:tcPr>
            <w:tcW w:w="978" w:type="dxa"/>
            <w:shd w:val="clear" w:color="auto" w:fill="auto"/>
          </w:tcPr>
          <w:p w14:paraId="7A86781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B975C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CE722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A24CF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2C5F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5BFB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D88A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348D0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486618" w14:textId="77777777" w:rsidTr="00972F97">
        <w:tc>
          <w:tcPr>
            <w:tcW w:w="978" w:type="dxa"/>
            <w:shd w:val="clear" w:color="auto" w:fill="auto"/>
          </w:tcPr>
          <w:p w14:paraId="160C02C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D4022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162AA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13E07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3C310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D59EC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DA9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6E063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77F551" w14:textId="77777777" w:rsidTr="00972F97">
        <w:tc>
          <w:tcPr>
            <w:tcW w:w="978" w:type="dxa"/>
            <w:shd w:val="clear" w:color="auto" w:fill="auto"/>
          </w:tcPr>
          <w:p w14:paraId="198196E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B86591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0C1453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2D6D2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66280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0BE4DF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5F8B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A6D41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F7C21B2" w14:textId="77777777" w:rsidTr="00972F97">
        <w:tc>
          <w:tcPr>
            <w:tcW w:w="978" w:type="dxa"/>
            <w:shd w:val="clear" w:color="auto" w:fill="auto"/>
          </w:tcPr>
          <w:p w14:paraId="310B08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5036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1352A5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49FEE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68DAA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CED5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0D731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A1E2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C87562" w14:textId="77777777" w:rsidTr="00972F97">
        <w:tc>
          <w:tcPr>
            <w:tcW w:w="978" w:type="dxa"/>
            <w:shd w:val="clear" w:color="auto" w:fill="auto"/>
          </w:tcPr>
          <w:p w14:paraId="78257C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127699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00992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A4252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D55BE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7D71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71B8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CD37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7A89B8" w14:textId="77777777" w:rsidTr="00972F97">
        <w:tc>
          <w:tcPr>
            <w:tcW w:w="978" w:type="dxa"/>
            <w:shd w:val="clear" w:color="auto" w:fill="auto"/>
          </w:tcPr>
          <w:p w14:paraId="514BF14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738E2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112231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7CB73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03219F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C02CB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34A9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350" w:type="dxa"/>
            <w:shd w:val="clear" w:color="auto" w:fill="auto"/>
          </w:tcPr>
          <w:p w14:paraId="495308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5AFDAD7" w14:textId="77777777" w:rsidTr="00972F97">
        <w:trPr>
          <w:trHeight w:val="39"/>
        </w:trPr>
        <w:tc>
          <w:tcPr>
            <w:tcW w:w="978" w:type="dxa"/>
            <w:shd w:val="clear" w:color="auto" w:fill="auto"/>
          </w:tcPr>
          <w:p w14:paraId="2502228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DF4325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C3D34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30EA3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9257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276C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8047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3B332F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58A416" w14:textId="77777777" w:rsidTr="00972F97">
        <w:tc>
          <w:tcPr>
            <w:tcW w:w="978" w:type="dxa"/>
            <w:shd w:val="clear" w:color="auto" w:fill="auto"/>
          </w:tcPr>
          <w:p w14:paraId="366B4D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81BC6B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05264438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813C8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064E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FA3F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5D1E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5BDD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883887" w14:textId="77777777" w:rsidTr="00972F97">
        <w:tc>
          <w:tcPr>
            <w:tcW w:w="978" w:type="dxa"/>
            <w:shd w:val="clear" w:color="auto" w:fill="auto"/>
          </w:tcPr>
          <w:p w14:paraId="129BDD0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07BF55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E7FFE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F56ED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F37B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DE54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6737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1D0AC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69C637" w14:textId="77777777" w:rsidTr="00972F97">
        <w:tc>
          <w:tcPr>
            <w:tcW w:w="978" w:type="dxa"/>
            <w:shd w:val="clear" w:color="auto" w:fill="auto"/>
          </w:tcPr>
          <w:p w14:paraId="5DED60B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A540B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CB0E2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8DC2B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73B7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4BCD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0F01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CB943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03BA679" w14:textId="77777777" w:rsidTr="00972F97">
        <w:tc>
          <w:tcPr>
            <w:tcW w:w="978" w:type="dxa"/>
            <w:shd w:val="clear" w:color="auto" w:fill="auto"/>
          </w:tcPr>
          <w:p w14:paraId="76E60A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22693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CE9FA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735F4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F8BA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02849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8942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B73A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1E98563" w14:textId="77777777" w:rsidTr="00972F97">
        <w:tc>
          <w:tcPr>
            <w:tcW w:w="978" w:type="dxa"/>
            <w:shd w:val="clear" w:color="auto" w:fill="auto"/>
          </w:tcPr>
          <w:p w14:paraId="2B6E32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DA5303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537F1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E347E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EF0A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7A60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D10E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17152999" w14:textId="77777777" w:rsidR="00915188" w:rsidRPr="00915188" w:rsidRDefault="00915188" w:rsidP="00972F9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EB61AB" w14:textId="77777777" w:rsidTr="00972F97">
        <w:tc>
          <w:tcPr>
            <w:tcW w:w="978" w:type="dxa"/>
            <w:shd w:val="clear" w:color="auto" w:fill="auto"/>
          </w:tcPr>
          <w:p w14:paraId="16AEE04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DF28A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526C0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AA337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299BA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9D8E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D69B9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5BF7A7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DAFFD7" w14:textId="77777777" w:rsidTr="00972F97">
        <w:tc>
          <w:tcPr>
            <w:tcW w:w="978" w:type="dxa"/>
            <w:shd w:val="clear" w:color="auto" w:fill="auto"/>
          </w:tcPr>
          <w:p w14:paraId="4F0EAC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03FEC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15127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15212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A171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8B6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D7DF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79FBB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76D88C" w14:textId="77777777" w:rsidTr="00972F97">
        <w:tc>
          <w:tcPr>
            <w:tcW w:w="978" w:type="dxa"/>
            <w:shd w:val="clear" w:color="auto" w:fill="auto"/>
          </w:tcPr>
          <w:p w14:paraId="0D95919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DFEB6A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6FB10C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7638F4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020D50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53C6D5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F0EA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E6E60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667CB5E" w14:textId="77777777" w:rsidTr="00972F97">
        <w:tc>
          <w:tcPr>
            <w:tcW w:w="978" w:type="dxa"/>
            <w:shd w:val="clear" w:color="auto" w:fill="auto"/>
          </w:tcPr>
          <w:p w14:paraId="395E325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DBD6E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73A52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38B4B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1E7AF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50D5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81D0F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EADE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7DBF3B" w14:textId="77777777" w:rsidTr="00972F97">
        <w:tc>
          <w:tcPr>
            <w:tcW w:w="978" w:type="dxa"/>
            <w:shd w:val="clear" w:color="auto" w:fill="auto"/>
          </w:tcPr>
          <w:p w14:paraId="46F1A5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63022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5455C8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FA34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EC047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714D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2AE7B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B38E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AE26DC" w14:textId="77777777" w:rsidTr="00972F97">
        <w:tc>
          <w:tcPr>
            <w:tcW w:w="978" w:type="dxa"/>
            <w:shd w:val="clear" w:color="auto" w:fill="auto"/>
          </w:tcPr>
          <w:p w14:paraId="041E24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Technology</w:t>
            </w:r>
          </w:p>
          <w:p w14:paraId="137216C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1.5</w:t>
            </w:r>
          </w:p>
          <w:p w14:paraId="1AE0BB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3A94ED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lastRenderedPageBreak/>
              <w:t>CAEP 4.4</w:t>
            </w:r>
          </w:p>
        </w:tc>
        <w:tc>
          <w:tcPr>
            <w:tcW w:w="4237" w:type="dxa"/>
            <w:shd w:val="clear" w:color="auto" w:fill="auto"/>
          </w:tcPr>
          <w:p w14:paraId="7E6343A7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lastRenderedPageBreak/>
              <w:t>Q25. I was prepared to provide opportunities for my students to utilize technology.</w:t>
            </w:r>
          </w:p>
        </w:tc>
        <w:tc>
          <w:tcPr>
            <w:tcW w:w="630" w:type="dxa"/>
          </w:tcPr>
          <w:p w14:paraId="41275E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E5A44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8153F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22594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6AE07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D5609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177FD67" w14:textId="77777777" w:rsidTr="00972F97">
        <w:tc>
          <w:tcPr>
            <w:tcW w:w="978" w:type="dxa"/>
            <w:shd w:val="clear" w:color="auto" w:fill="auto"/>
          </w:tcPr>
          <w:p w14:paraId="3C157F6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C50562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646C43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285B5A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41.51% (22)</w:t>
            </w:r>
          </w:p>
        </w:tc>
        <w:tc>
          <w:tcPr>
            <w:tcW w:w="1170" w:type="dxa"/>
            <w:shd w:val="clear" w:color="auto" w:fill="auto"/>
          </w:tcPr>
          <w:p w14:paraId="53B7C2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39.62% (21)</w:t>
            </w:r>
          </w:p>
        </w:tc>
        <w:tc>
          <w:tcPr>
            <w:tcW w:w="1170" w:type="dxa"/>
            <w:shd w:val="clear" w:color="auto" w:fill="auto"/>
          </w:tcPr>
          <w:p w14:paraId="4BAD28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9.43% (5)</w:t>
            </w:r>
          </w:p>
        </w:tc>
        <w:tc>
          <w:tcPr>
            <w:tcW w:w="1170" w:type="dxa"/>
            <w:shd w:val="clear" w:color="auto" w:fill="auto"/>
          </w:tcPr>
          <w:p w14:paraId="4D08CF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7.55% (4)</w:t>
            </w:r>
          </w:p>
        </w:tc>
        <w:tc>
          <w:tcPr>
            <w:tcW w:w="1350" w:type="dxa"/>
            <w:shd w:val="clear" w:color="auto" w:fill="auto"/>
          </w:tcPr>
          <w:p w14:paraId="660FA6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1.89% (1)</w:t>
            </w:r>
          </w:p>
        </w:tc>
      </w:tr>
      <w:tr w:rsidR="00915188" w:rsidRPr="00915188" w14:paraId="4CB4DD75" w14:textId="77777777" w:rsidTr="00972F97">
        <w:tc>
          <w:tcPr>
            <w:tcW w:w="978" w:type="dxa"/>
            <w:shd w:val="clear" w:color="auto" w:fill="auto"/>
          </w:tcPr>
          <w:p w14:paraId="7341118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249B82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12B06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6A956A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01195D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452058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15% (3)</w:t>
            </w:r>
          </w:p>
        </w:tc>
        <w:tc>
          <w:tcPr>
            <w:tcW w:w="1170" w:type="dxa"/>
            <w:shd w:val="clear" w:color="auto" w:fill="auto"/>
          </w:tcPr>
          <w:p w14:paraId="04FEBF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3C0952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7FE96E" w14:textId="77777777" w:rsidTr="00972F97">
        <w:tc>
          <w:tcPr>
            <w:tcW w:w="978" w:type="dxa"/>
            <w:shd w:val="clear" w:color="auto" w:fill="auto"/>
          </w:tcPr>
          <w:p w14:paraId="51A0B6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97AC9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EC52A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CE9E3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D2FF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0A9B7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039B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77C16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DE840B" w14:textId="77777777" w:rsidTr="00972F97">
        <w:tc>
          <w:tcPr>
            <w:tcW w:w="978" w:type="dxa"/>
            <w:shd w:val="clear" w:color="auto" w:fill="auto"/>
          </w:tcPr>
          <w:p w14:paraId="1C2B0C5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84FDE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B0C9B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DAC99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17867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323D8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44BA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B013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F10B37" w14:textId="77777777" w:rsidTr="00972F97">
        <w:tc>
          <w:tcPr>
            <w:tcW w:w="978" w:type="dxa"/>
            <w:shd w:val="clear" w:color="auto" w:fill="auto"/>
          </w:tcPr>
          <w:p w14:paraId="407C75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B3E79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DC797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D0B93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01C93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435772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C621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0E12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4A4A20" w14:textId="77777777" w:rsidTr="00972F97">
        <w:tc>
          <w:tcPr>
            <w:tcW w:w="978" w:type="dxa"/>
            <w:shd w:val="clear" w:color="auto" w:fill="auto"/>
          </w:tcPr>
          <w:p w14:paraId="404805D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13C55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F859C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3D49F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EFE75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E9F9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1B7F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AFE85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38FA9B2" w14:textId="77777777" w:rsidTr="00972F97">
        <w:tc>
          <w:tcPr>
            <w:tcW w:w="978" w:type="dxa"/>
            <w:shd w:val="clear" w:color="auto" w:fill="auto"/>
          </w:tcPr>
          <w:p w14:paraId="4A0AAD1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69EB10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60FB49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33788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4806B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A0CC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D503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ECDA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81CEF0" w14:textId="77777777" w:rsidTr="00972F97">
        <w:tc>
          <w:tcPr>
            <w:tcW w:w="978" w:type="dxa"/>
            <w:shd w:val="clear" w:color="auto" w:fill="auto"/>
          </w:tcPr>
          <w:p w14:paraId="696DFE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BF254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2F05FA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36F59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31D11C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3DE5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96C1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350" w:type="dxa"/>
            <w:shd w:val="clear" w:color="auto" w:fill="auto"/>
          </w:tcPr>
          <w:p w14:paraId="1D84EC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8B3342" w14:textId="77777777" w:rsidTr="00972F97">
        <w:tc>
          <w:tcPr>
            <w:tcW w:w="978" w:type="dxa"/>
            <w:shd w:val="clear" w:color="auto" w:fill="auto"/>
          </w:tcPr>
          <w:p w14:paraId="01EC7F5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DD0DC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365A2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D1102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9113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9832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D664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8D34F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</w:tr>
      <w:tr w:rsidR="00915188" w:rsidRPr="00915188" w14:paraId="5280EB94" w14:textId="77777777" w:rsidTr="00972F97">
        <w:tc>
          <w:tcPr>
            <w:tcW w:w="978" w:type="dxa"/>
            <w:shd w:val="clear" w:color="auto" w:fill="auto"/>
          </w:tcPr>
          <w:p w14:paraId="003A26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1E58BD8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E32C624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CE858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8A9A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52FB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7F79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F58F3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4358E9" w14:textId="77777777" w:rsidTr="00972F97">
        <w:tc>
          <w:tcPr>
            <w:tcW w:w="978" w:type="dxa"/>
            <w:shd w:val="clear" w:color="auto" w:fill="auto"/>
          </w:tcPr>
          <w:p w14:paraId="36DA74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AD225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E0A3D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9E8A9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C464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5A9A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E159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390A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68D7E1D" w14:textId="77777777" w:rsidTr="00972F97">
        <w:tc>
          <w:tcPr>
            <w:tcW w:w="978" w:type="dxa"/>
            <w:shd w:val="clear" w:color="auto" w:fill="auto"/>
          </w:tcPr>
          <w:p w14:paraId="25B6A15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59218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86859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64A60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6988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A6A7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714C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28BC1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2EF9E3" w14:textId="77777777" w:rsidTr="00972F97">
        <w:tc>
          <w:tcPr>
            <w:tcW w:w="978" w:type="dxa"/>
            <w:shd w:val="clear" w:color="auto" w:fill="auto"/>
          </w:tcPr>
          <w:p w14:paraId="0D2BFF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EFA08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2EDE8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ED38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69CB2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6A87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EEB8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224AD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980190" w14:textId="77777777" w:rsidTr="00972F97">
        <w:tc>
          <w:tcPr>
            <w:tcW w:w="978" w:type="dxa"/>
            <w:shd w:val="clear" w:color="auto" w:fill="auto"/>
          </w:tcPr>
          <w:p w14:paraId="093543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B7C638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4E02BF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A7A92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553C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007C8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9FAB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779B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6010FE" w14:textId="77777777" w:rsidTr="00972F97">
        <w:tc>
          <w:tcPr>
            <w:tcW w:w="978" w:type="dxa"/>
            <w:shd w:val="clear" w:color="auto" w:fill="auto"/>
          </w:tcPr>
          <w:p w14:paraId="0E80BCC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BD681A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6F396E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95084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70F833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7CE1C7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BC2B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9DD57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E3987D" w14:textId="77777777" w:rsidTr="00972F97">
        <w:tc>
          <w:tcPr>
            <w:tcW w:w="978" w:type="dxa"/>
            <w:shd w:val="clear" w:color="auto" w:fill="auto"/>
          </w:tcPr>
          <w:p w14:paraId="4F78A04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1A908D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CC462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4FE70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23AD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B363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EECF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A65A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44785A" w14:textId="77777777" w:rsidTr="00972F97">
        <w:tc>
          <w:tcPr>
            <w:tcW w:w="978" w:type="dxa"/>
            <w:shd w:val="clear" w:color="auto" w:fill="auto"/>
          </w:tcPr>
          <w:p w14:paraId="615DBC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1C9E8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8F98A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583B01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6AA3B3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(6)</w:t>
            </w:r>
          </w:p>
        </w:tc>
        <w:tc>
          <w:tcPr>
            <w:tcW w:w="1170" w:type="dxa"/>
            <w:shd w:val="clear" w:color="auto" w:fill="auto"/>
          </w:tcPr>
          <w:p w14:paraId="252636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61631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C707B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495C840" w14:textId="77777777" w:rsidTr="00972F97">
        <w:tc>
          <w:tcPr>
            <w:tcW w:w="978" w:type="dxa"/>
            <w:shd w:val="clear" w:color="auto" w:fill="auto"/>
          </w:tcPr>
          <w:p w14:paraId="77CA07D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C9C63B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6AACA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126D0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92586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F9CBC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ED57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E4F55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4B69D3" w14:textId="77777777" w:rsidTr="00972F97">
        <w:tc>
          <w:tcPr>
            <w:tcW w:w="978" w:type="dxa"/>
            <w:shd w:val="clear" w:color="auto" w:fill="auto"/>
          </w:tcPr>
          <w:p w14:paraId="11301E4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E05B01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B41C5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53E4F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270D7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E0EEF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0B96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D9B9F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335F453" w14:textId="77777777" w:rsidTr="00972F97">
        <w:tc>
          <w:tcPr>
            <w:tcW w:w="978" w:type="dxa"/>
            <w:shd w:val="clear" w:color="auto" w:fill="auto"/>
          </w:tcPr>
          <w:p w14:paraId="4627B9E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Technology</w:t>
            </w:r>
          </w:p>
          <w:p w14:paraId="7D132B9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1.5</w:t>
            </w:r>
          </w:p>
          <w:p w14:paraId="637BBF1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1D5F4FD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C86CD8F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Q26. I was prepared to use technology to enhance my overall professional work.</w:t>
            </w:r>
          </w:p>
        </w:tc>
        <w:tc>
          <w:tcPr>
            <w:tcW w:w="630" w:type="dxa"/>
          </w:tcPr>
          <w:p w14:paraId="0A88DA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F3B6A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56D0B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35F9F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67A5F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AE0D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D46265E" w14:textId="77777777" w:rsidTr="00972F97">
        <w:tc>
          <w:tcPr>
            <w:tcW w:w="978" w:type="dxa"/>
            <w:shd w:val="clear" w:color="auto" w:fill="auto"/>
          </w:tcPr>
          <w:p w14:paraId="17EACB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8EB67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EF9A9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7AEC34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529ECF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46.30% (25)</w:t>
            </w:r>
          </w:p>
        </w:tc>
        <w:tc>
          <w:tcPr>
            <w:tcW w:w="1170" w:type="dxa"/>
            <w:shd w:val="clear" w:color="auto" w:fill="auto"/>
          </w:tcPr>
          <w:p w14:paraId="318498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170" w:type="dxa"/>
            <w:shd w:val="clear" w:color="auto" w:fill="auto"/>
          </w:tcPr>
          <w:p w14:paraId="46D23E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350" w:type="dxa"/>
            <w:shd w:val="clear" w:color="auto" w:fill="auto"/>
          </w:tcPr>
          <w:p w14:paraId="0AC2C6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F583AE3" w14:textId="77777777" w:rsidTr="00972F97">
        <w:tc>
          <w:tcPr>
            <w:tcW w:w="978" w:type="dxa"/>
            <w:shd w:val="clear" w:color="auto" w:fill="auto"/>
          </w:tcPr>
          <w:p w14:paraId="373AC66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D9562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0CBB5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21F11A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55% (11)</w:t>
            </w:r>
          </w:p>
        </w:tc>
        <w:tc>
          <w:tcPr>
            <w:tcW w:w="1170" w:type="dxa"/>
            <w:shd w:val="clear" w:color="auto" w:fill="auto"/>
          </w:tcPr>
          <w:p w14:paraId="3984BE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3497CC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91B6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770D2B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E8EE213" w14:textId="77777777" w:rsidTr="00972F97">
        <w:tc>
          <w:tcPr>
            <w:tcW w:w="978" w:type="dxa"/>
            <w:shd w:val="clear" w:color="auto" w:fill="auto"/>
          </w:tcPr>
          <w:p w14:paraId="06D7F78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3EA59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C6385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109F0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5FA3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1BCC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76EE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7AFCE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448A2A" w14:textId="77777777" w:rsidTr="00972F97">
        <w:tc>
          <w:tcPr>
            <w:tcW w:w="978" w:type="dxa"/>
            <w:shd w:val="clear" w:color="auto" w:fill="auto"/>
          </w:tcPr>
          <w:p w14:paraId="1A83A86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E0456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1D3F7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BBAB8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556E1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1235E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E4D4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ACFB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9DEEC6" w14:textId="77777777" w:rsidTr="00972F97">
        <w:tc>
          <w:tcPr>
            <w:tcW w:w="978" w:type="dxa"/>
            <w:shd w:val="clear" w:color="auto" w:fill="auto"/>
          </w:tcPr>
          <w:p w14:paraId="7C754AE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C7F52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2414ED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1D501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39FBA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51CEC7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CB69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8B2F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C5EB0B9" w14:textId="77777777" w:rsidTr="00972F97">
        <w:tc>
          <w:tcPr>
            <w:tcW w:w="978" w:type="dxa"/>
            <w:shd w:val="clear" w:color="auto" w:fill="auto"/>
          </w:tcPr>
          <w:p w14:paraId="7DDDED7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5EB7EF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671AA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1A717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240D8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AEDB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1C07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D5DA3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40B09A6" w14:textId="77777777" w:rsidTr="00972F97">
        <w:tc>
          <w:tcPr>
            <w:tcW w:w="978" w:type="dxa"/>
            <w:shd w:val="clear" w:color="auto" w:fill="auto"/>
          </w:tcPr>
          <w:p w14:paraId="17AE6B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6B1D2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3D4913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7720B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D4253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7B12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72E4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2B63B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ED6F47" w14:textId="77777777" w:rsidTr="00972F97">
        <w:tc>
          <w:tcPr>
            <w:tcW w:w="978" w:type="dxa"/>
            <w:shd w:val="clear" w:color="auto" w:fill="auto"/>
          </w:tcPr>
          <w:p w14:paraId="067DD6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8DA6D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6946EF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167C0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4D50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050560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A516E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350" w:type="dxa"/>
            <w:shd w:val="clear" w:color="auto" w:fill="auto"/>
          </w:tcPr>
          <w:p w14:paraId="610409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E64071" w14:textId="77777777" w:rsidTr="00972F97">
        <w:tc>
          <w:tcPr>
            <w:tcW w:w="978" w:type="dxa"/>
            <w:shd w:val="clear" w:color="auto" w:fill="auto"/>
          </w:tcPr>
          <w:p w14:paraId="19D2F9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C1E1B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1FD82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571F7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3B27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6223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E89F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724032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D02C921" w14:textId="77777777" w:rsidTr="00972F97">
        <w:tc>
          <w:tcPr>
            <w:tcW w:w="978" w:type="dxa"/>
            <w:shd w:val="clear" w:color="auto" w:fill="auto"/>
          </w:tcPr>
          <w:p w14:paraId="5342FE1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1AF71F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1874BA2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E6D6A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A927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64FD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62F0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A369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9D7BBBE" w14:textId="77777777" w:rsidTr="00972F97">
        <w:tc>
          <w:tcPr>
            <w:tcW w:w="978" w:type="dxa"/>
            <w:shd w:val="clear" w:color="auto" w:fill="auto"/>
          </w:tcPr>
          <w:p w14:paraId="4EEADEE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3768E6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640CA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EAFD5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AC41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4C1B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CEC9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27B8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6DC2722" w14:textId="77777777" w:rsidTr="00972F97">
        <w:tc>
          <w:tcPr>
            <w:tcW w:w="978" w:type="dxa"/>
            <w:shd w:val="clear" w:color="auto" w:fill="auto"/>
          </w:tcPr>
          <w:p w14:paraId="444A559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2C18AF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5FC35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7A292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D141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BDF6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B96F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EF84E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852B6D" w14:textId="77777777" w:rsidTr="00972F97">
        <w:tc>
          <w:tcPr>
            <w:tcW w:w="978" w:type="dxa"/>
            <w:shd w:val="clear" w:color="auto" w:fill="auto"/>
          </w:tcPr>
          <w:p w14:paraId="66D616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365D7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6AC7C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23674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E1958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5EC0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04E4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CE46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834304" w14:textId="77777777" w:rsidTr="00972F97">
        <w:tc>
          <w:tcPr>
            <w:tcW w:w="978" w:type="dxa"/>
            <w:shd w:val="clear" w:color="auto" w:fill="auto"/>
          </w:tcPr>
          <w:p w14:paraId="2CDFC9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36396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5B455E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45D5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2004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85207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ECA6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B763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8C24B9" w14:textId="77777777" w:rsidTr="00972F97">
        <w:tc>
          <w:tcPr>
            <w:tcW w:w="978" w:type="dxa"/>
            <w:shd w:val="clear" w:color="auto" w:fill="auto"/>
          </w:tcPr>
          <w:p w14:paraId="4EAEB81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D8F05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60893D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C02A5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C9F34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2A4CE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8654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752C6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2ADB4DF" w14:textId="77777777" w:rsidTr="00972F97">
        <w:tc>
          <w:tcPr>
            <w:tcW w:w="978" w:type="dxa"/>
            <w:shd w:val="clear" w:color="auto" w:fill="auto"/>
          </w:tcPr>
          <w:p w14:paraId="74698BC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023F81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EF201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52694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261C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31E9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DA8E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9AA3B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7398D44" w14:textId="77777777" w:rsidTr="00972F97">
        <w:tc>
          <w:tcPr>
            <w:tcW w:w="978" w:type="dxa"/>
            <w:shd w:val="clear" w:color="auto" w:fill="auto"/>
          </w:tcPr>
          <w:p w14:paraId="7D00A2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C60701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ABA15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FDC76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17AB17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19AFF2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EA2F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2BCB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4206BFA" w14:textId="77777777" w:rsidTr="00972F97">
        <w:tc>
          <w:tcPr>
            <w:tcW w:w="978" w:type="dxa"/>
            <w:shd w:val="clear" w:color="auto" w:fill="auto"/>
          </w:tcPr>
          <w:p w14:paraId="25ED66C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8C006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58F79C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E4064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760C7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D666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2F59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058616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602ECA" w14:textId="77777777" w:rsidTr="00972F97">
        <w:tc>
          <w:tcPr>
            <w:tcW w:w="978" w:type="dxa"/>
            <w:shd w:val="clear" w:color="auto" w:fill="auto"/>
          </w:tcPr>
          <w:p w14:paraId="6ADAFEB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6B2C8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2097A3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567D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51724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DF40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6C002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7F2B40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</w:tbl>
    <w:p w14:paraId="39EFCCD5" w14:textId="77777777" w:rsidR="00915188" w:rsidRPr="00915188" w:rsidRDefault="00915188" w:rsidP="00915188"/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978"/>
        <w:gridCol w:w="4237"/>
        <w:gridCol w:w="630"/>
        <w:gridCol w:w="1080"/>
        <w:gridCol w:w="1170"/>
        <w:gridCol w:w="1170"/>
        <w:gridCol w:w="1170"/>
        <w:gridCol w:w="1350"/>
      </w:tblGrid>
      <w:tr w:rsidR="00915188" w:rsidRPr="00915188" w14:paraId="6B7C20F7" w14:textId="77777777" w:rsidTr="00972F97">
        <w:tc>
          <w:tcPr>
            <w:tcW w:w="978" w:type="dxa"/>
            <w:shd w:val="clear" w:color="auto" w:fill="auto"/>
          </w:tcPr>
          <w:p w14:paraId="3F91CBD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lastRenderedPageBreak/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3</w:t>
            </w:r>
          </w:p>
          <w:p w14:paraId="5746B7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F08D70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212D17E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59FAF14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Q27.</w:t>
            </w:r>
            <w:r w:rsidRPr="009151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188">
              <w:rPr>
                <w:rFonts w:cs="Arial"/>
                <w:sz w:val="16"/>
                <w:szCs w:val="16"/>
              </w:rPr>
              <w:t>I was prepared to establish a classroom environment of respect and rapport that provides a culture for learning.</w:t>
            </w:r>
          </w:p>
        </w:tc>
        <w:tc>
          <w:tcPr>
            <w:tcW w:w="630" w:type="dxa"/>
          </w:tcPr>
          <w:p w14:paraId="0B0619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0D9A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8F46B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3DCD4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9C7E9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556BC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7BD08F0" w14:textId="77777777" w:rsidTr="00972F97">
        <w:tc>
          <w:tcPr>
            <w:tcW w:w="978" w:type="dxa"/>
            <w:shd w:val="clear" w:color="auto" w:fill="auto"/>
          </w:tcPr>
          <w:p w14:paraId="1409A1E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953CF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8518B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14:paraId="3B60B1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42.31% (22)</w:t>
            </w:r>
          </w:p>
        </w:tc>
        <w:tc>
          <w:tcPr>
            <w:tcW w:w="1170" w:type="dxa"/>
            <w:shd w:val="clear" w:color="auto" w:fill="auto"/>
          </w:tcPr>
          <w:p w14:paraId="079196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42.31% (22)</w:t>
            </w:r>
          </w:p>
        </w:tc>
        <w:tc>
          <w:tcPr>
            <w:tcW w:w="1170" w:type="dxa"/>
            <w:shd w:val="clear" w:color="auto" w:fill="auto"/>
          </w:tcPr>
          <w:p w14:paraId="77552E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11.54% (6)</w:t>
            </w:r>
          </w:p>
        </w:tc>
        <w:tc>
          <w:tcPr>
            <w:tcW w:w="1170" w:type="dxa"/>
            <w:shd w:val="clear" w:color="auto" w:fill="auto"/>
          </w:tcPr>
          <w:p w14:paraId="19F0F6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3.85% (2)</w:t>
            </w:r>
          </w:p>
        </w:tc>
        <w:tc>
          <w:tcPr>
            <w:tcW w:w="1350" w:type="dxa"/>
            <w:shd w:val="clear" w:color="auto" w:fill="auto"/>
          </w:tcPr>
          <w:p w14:paraId="4C2A2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7E27E4" w14:textId="77777777" w:rsidTr="00972F97">
        <w:tc>
          <w:tcPr>
            <w:tcW w:w="978" w:type="dxa"/>
            <w:shd w:val="clear" w:color="auto" w:fill="auto"/>
          </w:tcPr>
          <w:p w14:paraId="7A0C8B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49A21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9DCAD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21E835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52.93% (10)</w:t>
            </w:r>
          </w:p>
        </w:tc>
        <w:tc>
          <w:tcPr>
            <w:tcW w:w="1170" w:type="dxa"/>
            <w:shd w:val="clear" w:color="auto" w:fill="auto"/>
          </w:tcPr>
          <w:p w14:paraId="6447FF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42.11% (8)</w:t>
            </w:r>
          </w:p>
        </w:tc>
        <w:tc>
          <w:tcPr>
            <w:tcW w:w="1170" w:type="dxa"/>
            <w:shd w:val="clear" w:color="auto" w:fill="auto"/>
          </w:tcPr>
          <w:p w14:paraId="3920B7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5.26% (1)</w:t>
            </w:r>
          </w:p>
        </w:tc>
        <w:tc>
          <w:tcPr>
            <w:tcW w:w="1170" w:type="dxa"/>
            <w:shd w:val="clear" w:color="auto" w:fill="auto"/>
          </w:tcPr>
          <w:p w14:paraId="3724BF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D319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4430E0" w14:textId="77777777" w:rsidTr="00972F97">
        <w:tc>
          <w:tcPr>
            <w:tcW w:w="978" w:type="dxa"/>
            <w:shd w:val="clear" w:color="auto" w:fill="auto"/>
          </w:tcPr>
          <w:p w14:paraId="3ACD20E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743E4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0885BC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DA40A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204A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DB2D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76C1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3EAC9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CDEC1C" w14:textId="77777777" w:rsidTr="00972F97">
        <w:tc>
          <w:tcPr>
            <w:tcW w:w="978" w:type="dxa"/>
            <w:shd w:val="clear" w:color="auto" w:fill="auto"/>
          </w:tcPr>
          <w:p w14:paraId="0013A97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58F48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8A99E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E3882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FAAB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37EEB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72338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D3CDB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447698F" w14:textId="77777777" w:rsidTr="00972F97">
        <w:tc>
          <w:tcPr>
            <w:tcW w:w="978" w:type="dxa"/>
            <w:shd w:val="clear" w:color="auto" w:fill="auto"/>
          </w:tcPr>
          <w:p w14:paraId="60E7E6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7A389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AD9C9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02477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4207FF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47DEC1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AC81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FFE27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566CB3" w14:textId="77777777" w:rsidTr="00972F97">
        <w:tc>
          <w:tcPr>
            <w:tcW w:w="978" w:type="dxa"/>
            <w:shd w:val="clear" w:color="auto" w:fill="auto"/>
          </w:tcPr>
          <w:p w14:paraId="12A95C0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3B700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14571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031FE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8EEF2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EB78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8CA5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B121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2AD376" w14:textId="77777777" w:rsidTr="00972F97">
        <w:tc>
          <w:tcPr>
            <w:tcW w:w="978" w:type="dxa"/>
            <w:shd w:val="clear" w:color="auto" w:fill="auto"/>
          </w:tcPr>
          <w:p w14:paraId="2F94C29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8F9806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6BFEB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A920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24F98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8BD9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1537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AFB63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E7AC62E" w14:textId="77777777" w:rsidTr="00972F97">
        <w:tc>
          <w:tcPr>
            <w:tcW w:w="978" w:type="dxa"/>
            <w:shd w:val="clear" w:color="auto" w:fill="auto"/>
          </w:tcPr>
          <w:p w14:paraId="0AFF2EF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B945B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0B480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7A270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B68A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6EF1D8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4F078F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701C08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B7A710" w14:textId="77777777" w:rsidTr="00972F97">
        <w:tc>
          <w:tcPr>
            <w:tcW w:w="978" w:type="dxa"/>
            <w:shd w:val="clear" w:color="auto" w:fill="auto"/>
          </w:tcPr>
          <w:p w14:paraId="4711DB9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229DC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320AC3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205EB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2B8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9C338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4E15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BABCB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6E60DE" w14:textId="77777777" w:rsidTr="00972F97">
        <w:tc>
          <w:tcPr>
            <w:tcW w:w="978" w:type="dxa"/>
            <w:shd w:val="clear" w:color="auto" w:fill="auto"/>
          </w:tcPr>
          <w:p w14:paraId="2890CD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370C00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18D43EFC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180FB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2A04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F579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4467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3F53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87E041" w14:textId="77777777" w:rsidTr="00972F97">
        <w:tc>
          <w:tcPr>
            <w:tcW w:w="978" w:type="dxa"/>
            <w:shd w:val="clear" w:color="auto" w:fill="auto"/>
          </w:tcPr>
          <w:p w14:paraId="0686FA1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343AB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5BD3E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81260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FCD1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100B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9744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2F02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A0370A" w14:textId="77777777" w:rsidTr="00972F97">
        <w:tc>
          <w:tcPr>
            <w:tcW w:w="978" w:type="dxa"/>
            <w:shd w:val="clear" w:color="auto" w:fill="auto"/>
          </w:tcPr>
          <w:p w14:paraId="6AB2D2E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512DE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6A5BA0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821CD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E574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ACB1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1127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D19A3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83E50E" w14:textId="77777777" w:rsidTr="00972F97">
        <w:tc>
          <w:tcPr>
            <w:tcW w:w="978" w:type="dxa"/>
            <w:shd w:val="clear" w:color="auto" w:fill="auto"/>
          </w:tcPr>
          <w:p w14:paraId="3C6C40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EC3A6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489F0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AD423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75FA6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78B7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1E6E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77891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5D601E1" w14:textId="77777777" w:rsidTr="00972F97">
        <w:tc>
          <w:tcPr>
            <w:tcW w:w="978" w:type="dxa"/>
            <w:shd w:val="clear" w:color="auto" w:fill="auto"/>
          </w:tcPr>
          <w:p w14:paraId="29F7126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896B0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60DBF0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A7C7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FA821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271B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5256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C17C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66F785" w14:textId="77777777" w:rsidTr="00972F97">
        <w:tc>
          <w:tcPr>
            <w:tcW w:w="978" w:type="dxa"/>
            <w:shd w:val="clear" w:color="auto" w:fill="auto"/>
          </w:tcPr>
          <w:p w14:paraId="6E12D7B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EABCE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3F5CFA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D02D6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20EC73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A261D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535C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01D12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197AFD7" w14:textId="77777777" w:rsidTr="00972F97">
        <w:tc>
          <w:tcPr>
            <w:tcW w:w="978" w:type="dxa"/>
            <w:shd w:val="clear" w:color="auto" w:fill="auto"/>
          </w:tcPr>
          <w:p w14:paraId="67329A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B53CDD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90C3C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57F5E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620F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EE7E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7061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05B82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0841370" w14:textId="77777777" w:rsidTr="00972F97">
        <w:tc>
          <w:tcPr>
            <w:tcW w:w="978" w:type="dxa"/>
            <w:shd w:val="clear" w:color="auto" w:fill="auto"/>
          </w:tcPr>
          <w:p w14:paraId="4341A38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2B1A6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8A1C4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0EDFB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34D581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7DC9F0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722AE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9FAB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CEB002C" w14:textId="77777777" w:rsidTr="00972F97">
        <w:tc>
          <w:tcPr>
            <w:tcW w:w="978" w:type="dxa"/>
            <w:shd w:val="clear" w:color="auto" w:fill="auto"/>
          </w:tcPr>
          <w:p w14:paraId="25EA8EC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7408A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287D27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45651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E7ECA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134B6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47B1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F6767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CE955B" w14:textId="77777777" w:rsidTr="00972F97">
        <w:tc>
          <w:tcPr>
            <w:tcW w:w="978" w:type="dxa"/>
            <w:shd w:val="clear" w:color="auto" w:fill="auto"/>
          </w:tcPr>
          <w:p w14:paraId="5E728C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932EA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087105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2DC66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C4494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E1176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FBED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DCFC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7A3B09F" w14:textId="77777777" w:rsidTr="00972F97">
        <w:tc>
          <w:tcPr>
            <w:tcW w:w="978" w:type="dxa"/>
            <w:shd w:val="clear" w:color="auto" w:fill="auto"/>
          </w:tcPr>
          <w:p w14:paraId="1144B7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2</w:t>
            </w:r>
            <w:r w:rsidRPr="00915188">
              <w:rPr>
                <w:b/>
                <w:sz w:val="16"/>
                <w:szCs w:val="16"/>
              </w:rPr>
              <w:br/>
              <w:t>Diversity</w:t>
            </w:r>
          </w:p>
          <w:p w14:paraId="143BA65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4F68D72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0412EFE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58B1B2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Q28. I was prepared </w:t>
            </w:r>
            <w:proofErr w:type="gramStart"/>
            <w:r w:rsidRPr="00915188">
              <w:rPr>
                <w:rFonts w:cs="Arial"/>
                <w:sz w:val="16"/>
                <w:szCs w:val="16"/>
              </w:rPr>
              <w:t>to effectively work</w:t>
            </w:r>
            <w:proofErr w:type="gramEnd"/>
            <w:r w:rsidRPr="00915188">
              <w:rPr>
                <w:rFonts w:cs="Arial"/>
                <w:sz w:val="16"/>
                <w:szCs w:val="16"/>
              </w:rPr>
              <w:t xml:space="preserve"> with individuals from diverse backgrounds.</w:t>
            </w:r>
          </w:p>
        </w:tc>
        <w:tc>
          <w:tcPr>
            <w:tcW w:w="630" w:type="dxa"/>
          </w:tcPr>
          <w:p w14:paraId="249CBE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C44CB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63185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4D302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E0A75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24762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6D8B4A8" w14:textId="77777777" w:rsidTr="00972F97">
        <w:tc>
          <w:tcPr>
            <w:tcW w:w="978" w:type="dxa"/>
            <w:shd w:val="clear" w:color="auto" w:fill="auto"/>
          </w:tcPr>
          <w:p w14:paraId="1DBB940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029FF2C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262F0A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75BD85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33.96% (18)</w:t>
            </w:r>
          </w:p>
        </w:tc>
        <w:tc>
          <w:tcPr>
            <w:tcW w:w="1170" w:type="dxa"/>
            <w:shd w:val="clear" w:color="auto" w:fill="auto"/>
          </w:tcPr>
          <w:p w14:paraId="02BD40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41.51% (22)</w:t>
            </w:r>
          </w:p>
        </w:tc>
        <w:tc>
          <w:tcPr>
            <w:tcW w:w="1170" w:type="dxa"/>
            <w:shd w:val="clear" w:color="auto" w:fill="auto"/>
          </w:tcPr>
          <w:p w14:paraId="315480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9.43% (5)</w:t>
            </w:r>
          </w:p>
        </w:tc>
        <w:tc>
          <w:tcPr>
            <w:tcW w:w="1170" w:type="dxa"/>
            <w:shd w:val="clear" w:color="auto" w:fill="auto"/>
          </w:tcPr>
          <w:p w14:paraId="11D758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13.21% (7)</w:t>
            </w:r>
          </w:p>
        </w:tc>
        <w:tc>
          <w:tcPr>
            <w:tcW w:w="1350" w:type="dxa"/>
            <w:shd w:val="clear" w:color="auto" w:fill="auto"/>
          </w:tcPr>
          <w:p w14:paraId="0D66AB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1.89% (1)</w:t>
            </w:r>
          </w:p>
        </w:tc>
      </w:tr>
      <w:tr w:rsidR="00915188" w:rsidRPr="00915188" w14:paraId="1409E976" w14:textId="77777777" w:rsidTr="00972F97">
        <w:tc>
          <w:tcPr>
            <w:tcW w:w="978" w:type="dxa"/>
            <w:shd w:val="clear" w:color="auto" w:fill="auto"/>
          </w:tcPr>
          <w:p w14:paraId="32974FD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DE0D5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6EB3C6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1D070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348293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55% (11)</w:t>
            </w:r>
          </w:p>
        </w:tc>
        <w:tc>
          <w:tcPr>
            <w:tcW w:w="1170" w:type="dxa"/>
            <w:shd w:val="clear" w:color="auto" w:fill="auto"/>
          </w:tcPr>
          <w:p w14:paraId="106630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5031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7AB1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0B04B4D7" w14:textId="77777777" w:rsidTr="00972F97">
        <w:tc>
          <w:tcPr>
            <w:tcW w:w="978" w:type="dxa"/>
            <w:shd w:val="clear" w:color="auto" w:fill="auto"/>
          </w:tcPr>
          <w:p w14:paraId="5B4E051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B26508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67EBE0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F06BA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2378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D18A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B2BB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3C4AB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D7E775" w14:textId="77777777" w:rsidTr="00972F97">
        <w:tc>
          <w:tcPr>
            <w:tcW w:w="978" w:type="dxa"/>
            <w:shd w:val="clear" w:color="auto" w:fill="auto"/>
          </w:tcPr>
          <w:p w14:paraId="4E9A3FD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E9033F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4D262C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C9266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7838E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0C2B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6F13D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CBD5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757802" w14:textId="77777777" w:rsidTr="00972F97">
        <w:tc>
          <w:tcPr>
            <w:tcW w:w="978" w:type="dxa"/>
            <w:shd w:val="clear" w:color="auto" w:fill="auto"/>
          </w:tcPr>
          <w:p w14:paraId="7AD756A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236A9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13BD89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95317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33AE01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356C38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B7D7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DBF5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E15AF3" w14:textId="77777777" w:rsidTr="00972F97">
        <w:tc>
          <w:tcPr>
            <w:tcW w:w="978" w:type="dxa"/>
            <w:shd w:val="clear" w:color="auto" w:fill="auto"/>
          </w:tcPr>
          <w:p w14:paraId="6089BD7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3574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60BB05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1C989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BA89B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63F1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3A49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612E4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839CA3" w14:textId="77777777" w:rsidTr="00972F97">
        <w:tc>
          <w:tcPr>
            <w:tcW w:w="978" w:type="dxa"/>
            <w:shd w:val="clear" w:color="auto" w:fill="auto"/>
          </w:tcPr>
          <w:p w14:paraId="496B16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4A76C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3FBB81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533B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F250E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B595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3DF6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4350E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264930" w14:textId="77777777" w:rsidTr="00972F97">
        <w:tc>
          <w:tcPr>
            <w:tcW w:w="978" w:type="dxa"/>
            <w:shd w:val="clear" w:color="auto" w:fill="auto"/>
          </w:tcPr>
          <w:p w14:paraId="6E1D0CF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87C50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529DD7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C4F51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E754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AA818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C02A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350" w:type="dxa"/>
            <w:shd w:val="clear" w:color="auto" w:fill="auto"/>
          </w:tcPr>
          <w:p w14:paraId="1021FE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B684C0" w14:textId="77777777" w:rsidTr="00972F97">
        <w:tc>
          <w:tcPr>
            <w:tcW w:w="978" w:type="dxa"/>
            <w:shd w:val="clear" w:color="auto" w:fill="auto"/>
          </w:tcPr>
          <w:p w14:paraId="6ED26F2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FF3EA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01283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3963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AC37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6C864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BBFC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CC7B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094FADE" w14:textId="77777777" w:rsidTr="00972F97">
        <w:tc>
          <w:tcPr>
            <w:tcW w:w="978" w:type="dxa"/>
            <w:shd w:val="clear" w:color="auto" w:fill="auto"/>
          </w:tcPr>
          <w:p w14:paraId="7E0F77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650A28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94362B1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92E09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1E0F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32D7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7D96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096C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9A1141" w14:textId="77777777" w:rsidTr="00972F97">
        <w:tc>
          <w:tcPr>
            <w:tcW w:w="978" w:type="dxa"/>
            <w:shd w:val="clear" w:color="auto" w:fill="auto"/>
          </w:tcPr>
          <w:p w14:paraId="0E68D43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A30DD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856B7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1C079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05C5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7BDC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DA1A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2CD2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AC6A24" w14:textId="77777777" w:rsidTr="00972F97">
        <w:tc>
          <w:tcPr>
            <w:tcW w:w="978" w:type="dxa"/>
            <w:shd w:val="clear" w:color="auto" w:fill="auto"/>
          </w:tcPr>
          <w:p w14:paraId="3F94DA7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8E81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12160B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2CFCD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0AB3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A3DA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1404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A0B18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07694C" w14:textId="77777777" w:rsidTr="00972F97">
        <w:tc>
          <w:tcPr>
            <w:tcW w:w="978" w:type="dxa"/>
            <w:shd w:val="clear" w:color="auto" w:fill="auto"/>
          </w:tcPr>
          <w:p w14:paraId="5F70CC7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560752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07A37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BB1D7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0A1EA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A962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2766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9A697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7579E14" w14:textId="77777777" w:rsidTr="00972F97">
        <w:tc>
          <w:tcPr>
            <w:tcW w:w="978" w:type="dxa"/>
            <w:shd w:val="clear" w:color="auto" w:fill="auto"/>
          </w:tcPr>
          <w:p w14:paraId="025F59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08F63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5D998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7C15F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8283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A07BE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26B2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58C02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348835F" w14:textId="77777777" w:rsidTr="00972F97">
        <w:tc>
          <w:tcPr>
            <w:tcW w:w="978" w:type="dxa"/>
            <w:shd w:val="clear" w:color="auto" w:fill="auto"/>
          </w:tcPr>
          <w:p w14:paraId="4758100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6C91B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81E44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C3FCF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7135D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CE413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D6C0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2DB27B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1E4B012" w14:textId="77777777" w:rsidTr="00972F97">
        <w:tc>
          <w:tcPr>
            <w:tcW w:w="978" w:type="dxa"/>
            <w:shd w:val="clear" w:color="auto" w:fill="auto"/>
          </w:tcPr>
          <w:p w14:paraId="7FE4924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ECD760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B36C8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FA6B5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7EA0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E8EA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6D45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1D6C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C3F9EF" w14:textId="77777777" w:rsidTr="00972F97">
        <w:tc>
          <w:tcPr>
            <w:tcW w:w="978" w:type="dxa"/>
            <w:shd w:val="clear" w:color="auto" w:fill="auto"/>
          </w:tcPr>
          <w:p w14:paraId="1D437F1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6EE24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55EAB6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858B8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6EB62A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5D7CBF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15C903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350" w:type="dxa"/>
            <w:shd w:val="clear" w:color="auto" w:fill="auto"/>
          </w:tcPr>
          <w:p w14:paraId="5B9561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A3B4FFA" w14:textId="77777777" w:rsidTr="00972F97">
        <w:trPr>
          <w:trHeight w:val="41"/>
        </w:trPr>
        <w:tc>
          <w:tcPr>
            <w:tcW w:w="978" w:type="dxa"/>
            <w:shd w:val="clear" w:color="auto" w:fill="auto"/>
          </w:tcPr>
          <w:p w14:paraId="5558098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73949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4617E5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DD03E1B" w14:textId="77777777" w:rsidR="00915188" w:rsidRPr="00915188" w:rsidRDefault="00915188" w:rsidP="00972F97">
            <w:pPr>
              <w:jc w:val="center"/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EB60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8E703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190D249" w14:textId="77777777" w:rsidR="00915188" w:rsidRPr="00915188" w:rsidRDefault="00915188" w:rsidP="00972F97">
            <w:pPr>
              <w:jc w:val="center"/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BDFF80A" w14:textId="77777777" w:rsidR="00915188" w:rsidRPr="00915188" w:rsidRDefault="00915188" w:rsidP="00972F97">
            <w:pPr>
              <w:jc w:val="center"/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2BD392C" w14:textId="77777777" w:rsidTr="00972F97">
        <w:tc>
          <w:tcPr>
            <w:tcW w:w="978" w:type="dxa"/>
            <w:shd w:val="clear" w:color="auto" w:fill="auto"/>
          </w:tcPr>
          <w:p w14:paraId="50781A7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A9B14D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1A7AD0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91FD6E" w14:textId="77777777" w:rsidR="00915188" w:rsidRPr="00915188" w:rsidRDefault="00915188" w:rsidP="00972F97">
            <w:pPr>
              <w:jc w:val="center"/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B45B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515BF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E5C259D" w14:textId="77777777" w:rsidR="00915188" w:rsidRPr="00915188" w:rsidRDefault="00915188" w:rsidP="00972F97">
            <w:pPr>
              <w:jc w:val="center"/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01BBA0D" w14:textId="77777777" w:rsidR="00915188" w:rsidRPr="00915188" w:rsidRDefault="00915188" w:rsidP="00972F97">
            <w:pPr>
              <w:jc w:val="center"/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22E8B9D" w14:textId="77777777" w:rsidTr="00972F97">
        <w:tc>
          <w:tcPr>
            <w:tcW w:w="978" w:type="dxa"/>
            <w:shd w:val="clear" w:color="auto" w:fill="auto"/>
          </w:tcPr>
          <w:p w14:paraId="70472C8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2</w:t>
            </w:r>
          </w:p>
          <w:p w14:paraId="7583C2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5AD8268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 4.2</w:t>
            </w:r>
          </w:p>
          <w:p w14:paraId="314BCF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  <w:p w14:paraId="4475B09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Diversity</w:t>
            </w:r>
          </w:p>
        </w:tc>
        <w:tc>
          <w:tcPr>
            <w:tcW w:w="4237" w:type="dxa"/>
            <w:shd w:val="clear" w:color="auto" w:fill="auto"/>
          </w:tcPr>
          <w:p w14:paraId="7204486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Q29.</w:t>
            </w:r>
            <w:r w:rsidRPr="009151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188">
              <w:rPr>
                <w:rFonts w:cs="Arial"/>
                <w:sz w:val="16"/>
                <w:szCs w:val="16"/>
              </w:rPr>
              <w:t>I was prepared to understand the larger political, social, and economic context of education.</w:t>
            </w:r>
          </w:p>
        </w:tc>
        <w:tc>
          <w:tcPr>
            <w:tcW w:w="630" w:type="dxa"/>
          </w:tcPr>
          <w:p w14:paraId="29597B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8E64A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5CCE4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05BB9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9D5C0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84C4C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56CD7AB0" w14:textId="77777777" w:rsidTr="00972F97">
        <w:tc>
          <w:tcPr>
            <w:tcW w:w="978" w:type="dxa"/>
            <w:shd w:val="clear" w:color="auto" w:fill="auto"/>
          </w:tcPr>
          <w:p w14:paraId="6EAED64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5F769A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1D55C1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7DFC40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30.19% (16)</w:t>
            </w:r>
          </w:p>
        </w:tc>
        <w:tc>
          <w:tcPr>
            <w:tcW w:w="1170" w:type="dxa"/>
            <w:shd w:val="clear" w:color="auto" w:fill="auto"/>
          </w:tcPr>
          <w:p w14:paraId="514D59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35.85% (19)</w:t>
            </w:r>
          </w:p>
        </w:tc>
        <w:tc>
          <w:tcPr>
            <w:tcW w:w="1170" w:type="dxa"/>
            <w:shd w:val="clear" w:color="auto" w:fill="auto"/>
          </w:tcPr>
          <w:p w14:paraId="1F60E3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30.19% (16)</w:t>
            </w:r>
          </w:p>
        </w:tc>
        <w:tc>
          <w:tcPr>
            <w:tcW w:w="1170" w:type="dxa"/>
            <w:shd w:val="clear" w:color="auto" w:fill="auto"/>
          </w:tcPr>
          <w:p w14:paraId="63115F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3.78% (2)</w:t>
            </w:r>
          </w:p>
        </w:tc>
        <w:tc>
          <w:tcPr>
            <w:tcW w:w="1350" w:type="dxa"/>
            <w:shd w:val="clear" w:color="auto" w:fill="auto"/>
          </w:tcPr>
          <w:p w14:paraId="2C9B24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C74F3C8" w14:textId="77777777" w:rsidTr="00972F97">
        <w:tc>
          <w:tcPr>
            <w:tcW w:w="978" w:type="dxa"/>
            <w:shd w:val="clear" w:color="auto" w:fill="auto"/>
          </w:tcPr>
          <w:p w14:paraId="23E899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524B6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49247F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183173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(5)</w:t>
            </w:r>
          </w:p>
        </w:tc>
        <w:tc>
          <w:tcPr>
            <w:tcW w:w="1170" w:type="dxa"/>
            <w:shd w:val="clear" w:color="auto" w:fill="auto"/>
          </w:tcPr>
          <w:p w14:paraId="3C249A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634111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170" w:type="dxa"/>
            <w:shd w:val="clear" w:color="auto" w:fill="auto"/>
          </w:tcPr>
          <w:p w14:paraId="523DFA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2ECAFD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FAB694C" w14:textId="77777777" w:rsidTr="00972F97">
        <w:tc>
          <w:tcPr>
            <w:tcW w:w="978" w:type="dxa"/>
            <w:shd w:val="clear" w:color="auto" w:fill="auto"/>
          </w:tcPr>
          <w:p w14:paraId="6DB91B5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5BCB9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699DAB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0D9A8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128A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5316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8CA1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30C73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FA6426" w14:textId="77777777" w:rsidTr="00972F97">
        <w:tc>
          <w:tcPr>
            <w:tcW w:w="978" w:type="dxa"/>
            <w:shd w:val="clear" w:color="auto" w:fill="auto"/>
          </w:tcPr>
          <w:p w14:paraId="6DF394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9A90E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8B4C2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A431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0A56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6B4D0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1AA17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55013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F09241" w14:textId="77777777" w:rsidTr="00972F97">
        <w:tc>
          <w:tcPr>
            <w:tcW w:w="978" w:type="dxa"/>
            <w:shd w:val="clear" w:color="auto" w:fill="auto"/>
          </w:tcPr>
          <w:p w14:paraId="4FE1087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0F282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B8364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AC040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70C7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7DA57C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50AB6D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B91E4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0FD5CB" w14:textId="77777777" w:rsidTr="00972F97">
        <w:tc>
          <w:tcPr>
            <w:tcW w:w="978" w:type="dxa"/>
            <w:shd w:val="clear" w:color="auto" w:fill="auto"/>
          </w:tcPr>
          <w:p w14:paraId="56277C2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3D231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1B6F7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33DFD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C41D4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8D35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5313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1D74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043D9A" w14:textId="77777777" w:rsidTr="00972F97">
        <w:tc>
          <w:tcPr>
            <w:tcW w:w="978" w:type="dxa"/>
            <w:shd w:val="clear" w:color="auto" w:fill="auto"/>
          </w:tcPr>
          <w:p w14:paraId="7189CB7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4EDA8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22299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45490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2666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368C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AF27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8FF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F66A1E" w14:textId="77777777" w:rsidTr="00972F97">
        <w:tc>
          <w:tcPr>
            <w:tcW w:w="978" w:type="dxa"/>
            <w:shd w:val="clear" w:color="auto" w:fill="auto"/>
          </w:tcPr>
          <w:p w14:paraId="58BC0FA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B1DAF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5F2A8A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DFFF2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FDDB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4BE3D4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7E6E43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350" w:type="dxa"/>
            <w:shd w:val="clear" w:color="auto" w:fill="auto"/>
          </w:tcPr>
          <w:p w14:paraId="6714E7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6A3C294" w14:textId="77777777" w:rsidTr="00972F97">
        <w:tc>
          <w:tcPr>
            <w:tcW w:w="978" w:type="dxa"/>
            <w:shd w:val="clear" w:color="auto" w:fill="auto"/>
          </w:tcPr>
          <w:p w14:paraId="3351CB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F9D09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1C3DC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1ED90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BF26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D254A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BA0D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EAA4E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6EFB60C" w14:textId="77777777" w:rsidTr="00972F97">
        <w:tc>
          <w:tcPr>
            <w:tcW w:w="978" w:type="dxa"/>
            <w:shd w:val="clear" w:color="auto" w:fill="auto"/>
          </w:tcPr>
          <w:p w14:paraId="636C7CB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FA1163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B79DBAE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CED7E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18CC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60C8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FBD6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F5ABC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79E942" w14:textId="77777777" w:rsidTr="00972F97">
        <w:tc>
          <w:tcPr>
            <w:tcW w:w="978" w:type="dxa"/>
            <w:shd w:val="clear" w:color="auto" w:fill="auto"/>
          </w:tcPr>
          <w:p w14:paraId="5527BA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28FB0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F327A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E842E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F183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475C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A9A7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7CC4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7D036A" w14:textId="77777777" w:rsidTr="00972F97">
        <w:tc>
          <w:tcPr>
            <w:tcW w:w="978" w:type="dxa"/>
            <w:shd w:val="clear" w:color="auto" w:fill="auto"/>
          </w:tcPr>
          <w:p w14:paraId="62F66E3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2EEA9F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8FA4F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5C310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5CF2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CCA6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1676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B9DD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8707D6F" w14:textId="77777777" w:rsidTr="00972F97">
        <w:tc>
          <w:tcPr>
            <w:tcW w:w="978" w:type="dxa"/>
            <w:shd w:val="clear" w:color="auto" w:fill="auto"/>
          </w:tcPr>
          <w:p w14:paraId="00F8CC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BFBB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D80E7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302C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42989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8D6F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FD9C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06186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8CDDB1" w14:textId="77777777" w:rsidTr="00972F97">
        <w:tc>
          <w:tcPr>
            <w:tcW w:w="978" w:type="dxa"/>
            <w:shd w:val="clear" w:color="auto" w:fill="auto"/>
          </w:tcPr>
          <w:p w14:paraId="0E89155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049AE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17B834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BACB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20DE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0AB0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E20B2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6BC5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4CBFC8" w14:textId="77777777" w:rsidTr="00972F97">
        <w:tc>
          <w:tcPr>
            <w:tcW w:w="978" w:type="dxa"/>
            <w:shd w:val="clear" w:color="auto" w:fill="auto"/>
          </w:tcPr>
          <w:p w14:paraId="63218B7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F04EF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61221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09999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F8FBA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047C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F248F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AB6B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656412" w14:textId="77777777" w:rsidTr="00972F97">
        <w:tc>
          <w:tcPr>
            <w:tcW w:w="978" w:type="dxa"/>
            <w:shd w:val="clear" w:color="auto" w:fill="auto"/>
          </w:tcPr>
          <w:p w14:paraId="3266094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7F271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C0C5C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1361F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6CB5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6CBB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4FDC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1D675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90B534" w14:textId="77777777" w:rsidTr="00972F97">
        <w:tc>
          <w:tcPr>
            <w:tcW w:w="978" w:type="dxa"/>
            <w:shd w:val="clear" w:color="auto" w:fill="auto"/>
          </w:tcPr>
          <w:p w14:paraId="0BBCDA8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71884F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2B312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ADBF5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036CE6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03C488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25A635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65D4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6D79E94" w14:textId="77777777" w:rsidTr="00972F97">
        <w:tc>
          <w:tcPr>
            <w:tcW w:w="978" w:type="dxa"/>
            <w:shd w:val="clear" w:color="auto" w:fill="auto"/>
          </w:tcPr>
          <w:p w14:paraId="27842F0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50D270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49E93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27AD8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DCBF4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64C4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8D689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97273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AA564F" w14:textId="77777777" w:rsidTr="00972F97">
        <w:tc>
          <w:tcPr>
            <w:tcW w:w="978" w:type="dxa"/>
            <w:shd w:val="clear" w:color="auto" w:fill="auto"/>
          </w:tcPr>
          <w:p w14:paraId="68EB510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91764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57272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2951A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D219F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F6AE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B83C8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B11C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8E7EFE" w14:textId="77777777" w:rsidTr="00972F97">
        <w:tc>
          <w:tcPr>
            <w:tcW w:w="978" w:type="dxa"/>
            <w:shd w:val="clear" w:color="auto" w:fill="auto"/>
          </w:tcPr>
          <w:p w14:paraId="23BE083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2</w:t>
            </w:r>
          </w:p>
          <w:p w14:paraId="4C4EE97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0A5E99B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6A3C29D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Diversity</w:t>
            </w:r>
          </w:p>
        </w:tc>
        <w:tc>
          <w:tcPr>
            <w:tcW w:w="4237" w:type="dxa"/>
            <w:shd w:val="clear" w:color="auto" w:fill="auto"/>
          </w:tcPr>
          <w:p w14:paraId="211E22EE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Q30. I was prepared to implement instruction that accommodates diverse learning styles.</w:t>
            </w:r>
          </w:p>
        </w:tc>
        <w:tc>
          <w:tcPr>
            <w:tcW w:w="630" w:type="dxa"/>
          </w:tcPr>
          <w:p w14:paraId="1C2EC7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9AEE8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62205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2341D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46AB5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CB360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5BF3F8AE" w14:textId="77777777" w:rsidTr="00972F97">
        <w:tc>
          <w:tcPr>
            <w:tcW w:w="978" w:type="dxa"/>
            <w:shd w:val="clear" w:color="auto" w:fill="auto"/>
          </w:tcPr>
          <w:p w14:paraId="7DAA97D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48FC41D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A6338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7B7092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32.08% (17)</w:t>
            </w:r>
          </w:p>
        </w:tc>
        <w:tc>
          <w:tcPr>
            <w:tcW w:w="1170" w:type="dxa"/>
            <w:shd w:val="clear" w:color="auto" w:fill="auto"/>
          </w:tcPr>
          <w:p w14:paraId="28A601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47.17% (25)</w:t>
            </w:r>
          </w:p>
        </w:tc>
        <w:tc>
          <w:tcPr>
            <w:tcW w:w="1170" w:type="dxa"/>
            <w:shd w:val="clear" w:color="auto" w:fill="auto"/>
          </w:tcPr>
          <w:p w14:paraId="03983E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16.98% (9)</w:t>
            </w:r>
          </w:p>
        </w:tc>
        <w:tc>
          <w:tcPr>
            <w:tcW w:w="1170" w:type="dxa"/>
            <w:shd w:val="clear" w:color="auto" w:fill="auto"/>
          </w:tcPr>
          <w:p w14:paraId="02A827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3.78% (2)</w:t>
            </w:r>
          </w:p>
        </w:tc>
        <w:tc>
          <w:tcPr>
            <w:tcW w:w="1350" w:type="dxa"/>
            <w:shd w:val="clear" w:color="auto" w:fill="auto"/>
          </w:tcPr>
          <w:p w14:paraId="0805A7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77FF64" w14:textId="77777777" w:rsidTr="00972F97">
        <w:tc>
          <w:tcPr>
            <w:tcW w:w="978" w:type="dxa"/>
            <w:shd w:val="clear" w:color="auto" w:fill="auto"/>
          </w:tcPr>
          <w:p w14:paraId="3998090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9E928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66828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34D725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3CD486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4046EE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7C49ED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2CA9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42BEE2" w14:textId="77777777" w:rsidTr="00972F97">
        <w:tc>
          <w:tcPr>
            <w:tcW w:w="978" w:type="dxa"/>
            <w:shd w:val="clear" w:color="auto" w:fill="auto"/>
          </w:tcPr>
          <w:p w14:paraId="058D695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0FB39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7E6927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32516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E305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4470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99D6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D02C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C7676E8" w14:textId="77777777" w:rsidTr="00972F97">
        <w:tc>
          <w:tcPr>
            <w:tcW w:w="978" w:type="dxa"/>
            <w:shd w:val="clear" w:color="auto" w:fill="auto"/>
          </w:tcPr>
          <w:p w14:paraId="48A1A87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C79D5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0EBE5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4CF4F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20A4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5F4B9A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27C98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100F2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FE7F80" w14:textId="77777777" w:rsidTr="00972F97">
        <w:tc>
          <w:tcPr>
            <w:tcW w:w="978" w:type="dxa"/>
            <w:shd w:val="clear" w:color="auto" w:fill="auto"/>
          </w:tcPr>
          <w:p w14:paraId="37BC4F1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E32F0A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13474B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13896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EC80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(3)</w:t>
            </w:r>
          </w:p>
        </w:tc>
        <w:tc>
          <w:tcPr>
            <w:tcW w:w="1170" w:type="dxa"/>
            <w:shd w:val="clear" w:color="auto" w:fill="auto"/>
          </w:tcPr>
          <w:p w14:paraId="26008E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783A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566F6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EC9937" w14:textId="77777777" w:rsidTr="00972F97">
        <w:tc>
          <w:tcPr>
            <w:tcW w:w="978" w:type="dxa"/>
            <w:shd w:val="clear" w:color="auto" w:fill="auto"/>
          </w:tcPr>
          <w:p w14:paraId="736E2D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E615C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69DD49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956E3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5598D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976E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7610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647B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06BCBB6" w14:textId="77777777" w:rsidTr="00972F97">
        <w:tc>
          <w:tcPr>
            <w:tcW w:w="978" w:type="dxa"/>
            <w:shd w:val="clear" w:color="auto" w:fill="auto"/>
          </w:tcPr>
          <w:p w14:paraId="63BEC7C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03976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09D430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C5174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BF6C0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5641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24C0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F454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724632" w14:textId="77777777" w:rsidTr="00972F97">
        <w:tc>
          <w:tcPr>
            <w:tcW w:w="978" w:type="dxa"/>
            <w:shd w:val="clear" w:color="auto" w:fill="auto"/>
          </w:tcPr>
          <w:p w14:paraId="5272F27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CB8D0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1EF07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A0B73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4BA3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54D254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24007E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350" w:type="dxa"/>
            <w:shd w:val="clear" w:color="auto" w:fill="auto"/>
          </w:tcPr>
          <w:p w14:paraId="4206AE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521FBD" w14:textId="77777777" w:rsidTr="00972F97">
        <w:tc>
          <w:tcPr>
            <w:tcW w:w="978" w:type="dxa"/>
            <w:shd w:val="clear" w:color="auto" w:fill="auto"/>
          </w:tcPr>
          <w:p w14:paraId="5BFB9C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A3EE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51F5F1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34510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95EC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A32A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B9458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506CF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0752DC" w14:textId="77777777" w:rsidTr="00972F97">
        <w:tc>
          <w:tcPr>
            <w:tcW w:w="978" w:type="dxa"/>
            <w:shd w:val="clear" w:color="auto" w:fill="auto"/>
          </w:tcPr>
          <w:p w14:paraId="169853C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CD2C305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C908CD3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0777E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2F6F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D9C4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662F8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DD832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0B4216" w14:textId="77777777" w:rsidTr="00972F97">
        <w:tc>
          <w:tcPr>
            <w:tcW w:w="978" w:type="dxa"/>
            <w:shd w:val="clear" w:color="auto" w:fill="auto"/>
          </w:tcPr>
          <w:p w14:paraId="460290F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806C2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38C13F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8B681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8AA8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7423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91E8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87B3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ED002AC" w14:textId="77777777" w:rsidTr="00972F97">
        <w:tc>
          <w:tcPr>
            <w:tcW w:w="978" w:type="dxa"/>
            <w:shd w:val="clear" w:color="auto" w:fill="auto"/>
          </w:tcPr>
          <w:p w14:paraId="27F2E69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84E2D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0FFD3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15423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F5BE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A94F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541D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F60F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0FF5232" w14:textId="77777777" w:rsidTr="00972F97">
        <w:tc>
          <w:tcPr>
            <w:tcW w:w="978" w:type="dxa"/>
            <w:shd w:val="clear" w:color="auto" w:fill="auto"/>
          </w:tcPr>
          <w:p w14:paraId="6D036F4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D1CF9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71690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7B54F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1C0D4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A756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9D24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87DB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A247AF" w14:textId="77777777" w:rsidTr="00972F97">
        <w:tc>
          <w:tcPr>
            <w:tcW w:w="978" w:type="dxa"/>
            <w:shd w:val="clear" w:color="auto" w:fill="auto"/>
          </w:tcPr>
          <w:p w14:paraId="3E01203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3D552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67F80F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26F28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D7B47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78E6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2326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993D0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AAF8330" w14:textId="77777777" w:rsidTr="00972F97">
        <w:tc>
          <w:tcPr>
            <w:tcW w:w="978" w:type="dxa"/>
            <w:shd w:val="clear" w:color="auto" w:fill="auto"/>
          </w:tcPr>
          <w:p w14:paraId="7AA4FC2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6A86D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FC3A6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FE1A4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3E5EF0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41C7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8695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1714F9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65ABFCD" w14:textId="77777777" w:rsidTr="00972F97">
        <w:tc>
          <w:tcPr>
            <w:tcW w:w="978" w:type="dxa"/>
            <w:shd w:val="clear" w:color="auto" w:fill="auto"/>
          </w:tcPr>
          <w:p w14:paraId="5A487B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B5527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C291E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07A95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D792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1CF3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AAC1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C180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94B874" w14:textId="77777777" w:rsidTr="00972F97">
        <w:tc>
          <w:tcPr>
            <w:tcW w:w="978" w:type="dxa"/>
            <w:shd w:val="clear" w:color="auto" w:fill="auto"/>
          </w:tcPr>
          <w:p w14:paraId="527CFB1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B925C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CEB12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128A5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0F6C8C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5253EF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7925D4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543C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586E9E" w14:textId="77777777" w:rsidTr="00972F97">
        <w:tc>
          <w:tcPr>
            <w:tcW w:w="978" w:type="dxa"/>
            <w:shd w:val="clear" w:color="auto" w:fill="auto"/>
          </w:tcPr>
          <w:p w14:paraId="4974FF8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7B992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28AF9F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9230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4DEF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3F86F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C9C1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0AB1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A8ACDA" w14:textId="77777777" w:rsidTr="00972F97">
        <w:tc>
          <w:tcPr>
            <w:tcW w:w="978" w:type="dxa"/>
            <w:shd w:val="clear" w:color="auto" w:fill="auto"/>
          </w:tcPr>
          <w:p w14:paraId="779892F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4B105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61BE57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E2D0C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54A9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7FD13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EE93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5A2E7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B2D5EA" w14:textId="77777777" w:rsidTr="00972F97">
        <w:tc>
          <w:tcPr>
            <w:tcW w:w="978" w:type="dxa"/>
            <w:shd w:val="clear" w:color="auto" w:fill="auto"/>
          </w:tcPr>
          <w:p w14:paraId="42FC146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5</w:t>
            </w:r>
          </w:p>
          <w:p w14:paraId="5BA7967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7447EB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29BF103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  <w:p w14:paraId="21DF16D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 xml:space="preserve">Diversity </w:t>
            </w:r>
          </w:p>
        </w:tc>
        <w:tc>
          <w:tcPr>
            <w:tcW w:w="4237" w:type="dxa"/>
            <w:shd w:val="clear" w:color="auto" w:fill="auto"/>
          </w:tcPr>
          <w:p w14:paraId="067BA9F9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Q31. I was prepared to encourage students to see, question, and interpret ideas from diverse perspectives.</w:t>
            </w:r>
          </w:p>
        </w:tc>
        <w:tc>
          <w:tcPr>
            <w:tcW w:w="630" w:type="dxa"/>
          </w:tcPr>
          <w:p w14:paraId="513458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037C6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6CE37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02EB4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ABEBC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24DA4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550FE77" w14:textId="77777777" w:rsidTr="00972F97">
        <w:tc>
          <w:tcPr>
            <w:tcW w:w="978" w:type="dxa"/>
            <w:shd w:val="clear" w:color="auto" w:fill="auto"/>
          </w:tcPr>
          <w:p w14:paraId="02C548C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85BACE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565C59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14:paraId="2FEB7D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32.69% (17)</w:t>
            </w:r>
          </w:p>
        </w:tc>
        <w:tc>
          <w:tcPr>
            <w:tcW w:w="1170" w:type="dxa"/>
            <w:shd w:val="clear" w:color="auto" w:fill="auto"/>
          </w:tcPr>
          <w:p w14:paraId="783B84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46.15% (24)</w:t>
            </w:r>
          </w:p>
        </w:tc>
        <w:tc>
          <w:tcPr>
            <w:tcW w:w="1170" w:type="dxa"/>
            <w:shd w:val="clear" w:color="auto" w:fill="auto"/>
          </w:tcPr>
          <w:p w14:paraId="1E44CE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13.46% (7)</w:t>
            </w:r>
          </w:p>
        </w:tc>
        <w:tc>
          <w:tcPr>
            <w:tcW w:w="1170" w:type="dxa"/>
            <w:shd w:val="clear" w:color="auto" w:fill="auto"/>
          </w:tcPr>
          <w:p w14:paraId="50A628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7.69% (4)</w:t>
            </w:r>
          </w:p>
        </w:tc>
        <w:tc>
          <w:tcPr>
            <w:tcW w:w="1350" w:type="dxa"/>
            <w:shd w:val="clear" w:color="auto" w:fill="auto"/>
          </w:tcPr>
          <w:p w14:paraId="1166F1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CA304E6" w14:textId="77777777" w:rsidTr="00972F97">
        <w:tc>
          <w:tcPr>
            <w:tcW w:w="978" w:type="dxa"/>
            <w:shd w:val="clear" w:color="auto" w:fill="auto"/>
          </w:tcPr>
          <w:p w14:paraId="7F3EE5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AF97FF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40AFA2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2D021A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31.58% (6)</w:t>
            </w:r>
          </w:p>
        </w:tc>
        <w:tc>
          <w:tcPr>
            <w:tcW w:w="1170" w:type="dxa"/>
            <w:shd w:val="clear" w:color="auto" w:fill="auto"/>
          </w:tcPr>
          <w:p w14:paraId="44CCE4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63.16% (12)</w:t>
            </w:r>
          </w:p>
        </w:tc>
        <w:tc>
          <w:tcPr>
            <w:tcW w:w="1170" w:type="dxa"/>
            <w:shd w:val="clear" w:color="auto" w:fill="auto"/>
          </w:tcPr>
          <w:p w14:paraId="037645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5.26% (1)</w:t>
            </w:r>
          </w:p>
        </w:tc>
        <w:tc>
          <w:tcPr>
            <w:tcW w:w="1170" w:type="dxa"/>
            <w:shd w:val="clear" w:color="auto" w:fill="auto"/>
          </w:tcPr>
          <w:p w14:paraId="6B4B0E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97445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4C0CD7" w14:textId="77777777" w:rsidTr="00972F97">
        <w:tc>
          <w:tcPr>
            <w:tcW w:w="978" w:type="dxa"/>
            <w:shd w:val="clear" w:color="auto" w:fill="auto"/>
          </w:tcPr>
          <w:p w14:paraId="54FFC4B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32AA68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464361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1F32C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0886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2985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ED9D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CC875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D37656B" w14:textId="77777777" w:rsidTr="00972F97">
        <w:tc>
          <w:tcPr>
            <w:tcW w:w="978" w:type="dxa"/>
            <w:shd w:val="clear" w:color="auto" w:fill="auto"/>
          </w:tcPr>
          <w:p w14:paraId="4D955EA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5D48F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73C528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DA388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5A6AF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6B86E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85DF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6D5A5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F8F08BD" w14:textId="77777777" w:rsidTr="00972F97">
        <w:tc>
          <w:tcPr>
            <w:tcW w:w="978" w:type="dxa"/>
            <w:shd w:val="clear" w:color="auto" w:fill="auto"/>
          </w:tcPr>
          <w:p w14:paraId="113A7D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E045B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35DF63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60001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37E6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5087B1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00B766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6E523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D134F0" w14:textId="77777777" w:rsidTr="00972F97">
        <w:tc>
          <w:tcPr>
            <w:tcW w:w="978" w:type="dxa"/>
            <w:shd w:val="clear" w:color="auto" w:fill="auto"/>
          </w:tcPr>
          <w:p w14:paraId="5D4F24F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04937E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3F240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9505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2FEAC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3F90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982F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5040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A8F966" w14:textId="77777777" w:rsidTr="00972F97">
        <w:tc>
          <w:tcPr>
            <w:tcW w:w="978" w:type="dxa"/>
            <w:shd w:val="clear" w:color="auto" w:fill="auto"/>
          </w:tcPr>
          <w:p w14:paraId="16E8826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DE76A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217A3C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96773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0D014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BC6D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C64D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EA067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A6D430E" w14:textId="77777777" w:rsidTr="00972F97">
        <w:tc>
          <w:tcPr>
            <w:tcW w:w="978" w:type="dxa"/>
            <w:shd w:val="clear" w:color="auto" w:fill="auto"/>
          </w:tcPr>
          <w:p w14:paraId="6F74AF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8BD47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11633D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27481B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45B7D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14EB02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CACD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7D44FB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B5F595D" w14:textId="77777777" w:rsidTr="00972F97">
        <w:tc>
          <w:tcPr>
            <w:tcW w:w="978" w:type="dxa"/>
            <w:shd w:val="clear" w:color="auto" w:fill="auto"/>
          </w:tcPr>
          <w:p w14:paraId="2CB269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87E43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1F4A1E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98D0A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E409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15CBC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A571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EFDD8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3D44049" w14:textId="77777777" w:rsidTr="00972F97">
        <w:tc>
          <w:tcPr>
            <w:tcW w:w="978" w:type="dxa"/>
            <w:shd w:val="clear" w:color="auto" w:fill="auto"/>
          </w:tcPr>
          <w:p w14:paraId="63F40D6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B28F8B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713995A5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92EC6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7230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BF72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9436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8ED54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9C231F" w14:textId="77777777" w:rsidTr="00972F97">
        <w:tc>
          <w:tcPr>
            <w:tcW w:w="978" w:type="dxa"/>
            <w:shd w:val="clear" w:color="auto" w:fill="auto"/>
          </w:tcPr>
          <w:p w14:paraId="30B319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1DD438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073AB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0777B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CAD2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FFD8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2E5B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870A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A00C7F" w14:textId="77777777" w:rsidTr="00972F97">
        <w:tc>
          <w:tcPr>
            <w:tcW w:w="978" w:type="dxa"/>
            <w:shd w:val="clear" w:color="auto" w:fill="auto"/>
          </w:tcPr>
          <w:p w14:paraId="03FC50A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ADE75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790A6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35381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AAD7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1BC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4442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BFFE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8EDA31A" w14:textId="77777777" w:rsidTr="00972F97">
        <w:tc>
          <w:tcPr>
            <w:tcW w:w="978" w:type="dxa"/>
            <w:shd w:val="clear" w:color="auto" w:fill="auto"/>
          </w:tcPr>
          <w:p w14:paraId="2E0C12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3ABBF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84A87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E2F4C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79DE9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0A63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91DC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CC55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EF263C1" w14:textId="77777777" w:rsidTr="00972F97">
        <w:tc>
          <w:tcPr>
            <w:tcW w:w="978" w:type="dxa"/>
            <w:shd w:val="clear" w:color="auto" w:fill="auto"/>
          </w:tcPr>
          <w:p w14:paraId="0F96F5E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D64C0D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D46BF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E3682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C268A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9A44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3764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115B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5B1D38E" w14:textId="77777777" w:rsidTr="00972F97">
        <w:tc>
          <w:tcPr>
            <w:tcW w:w="978" w:type="dxa"/>
            <w:shd w:val="clear" w:color="auto" w:fill="auto"/>
          </w:tcPr>
          <w:p w14:paraId="53E99EA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79628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FC6F0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E09FA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2FD9DC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3F97C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317D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AF14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A71D6DF" w14:textId="77777777" w:rsidTr="00972F97">
        <w:tc>
          <w:tcPr>
            <w:tcW w:w="978" w:type="dxa"/>
            <w:shd w:val="clear" w:color="auto" w:fill="auto"/>
          </w:tcPr>
          <w:p w14:paraId="020DC7D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B7D04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57BF14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87BE3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C488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A373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8357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D020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079FA6B" w14:textId="77777777" w:rsidTr="00972F97">
        <w:tc>
          <w:tcPr>
            <w:tcW w:w="978" w:type="dxa"/>
            <w:shd w:val="clear" w:color="auto" w:fill="auto"/>
          </w:tcPr>
          <w:p w14:paraId="0C4CF58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F738DE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0F171B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486D5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43C678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301795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13CA24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DD4A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23B2175" w14:textId="77777777" w:rsidTr="00972F97">
        <w:tc>
          <w:tcPr>
            <w:tcW w:w="978" w:type="dxa"/>
            <w:shd w:val="clear" w:color="auto" w:fill="auto"/>
          </w:tcPr>
          <w:p w14:paraId="4288BCA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2BA2E1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0B86A6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7A228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FE3E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AC9D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F261E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1468C4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D506F4" w14:textId="77777777" w:rsidTr="00972F97">
        <w:tc>
          <w:tcPr>
            <w:tcW w:w="978" w:type="dxa"/>
            <w:shd w:val="clear" w:color="auto" w:fill="auto"/>
          </w:tcPr>
          <w:p w14:paraId="017F4BF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91062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55A53F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F79BF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ACE5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E016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2D9BB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560A7F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0A302AD" w14:textId="77777777" w:rsidTr="00972F97">
        <w:tc>
          <w:tcPr>
            <w:tcW w:w="978" w:type="dxa"/>
            <w:shd w:val="clear" w:color="auto" w:fill="auto"/>
          </w:tcPr>
          <w:p w14:paraId="66789CA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2</w:t>
            </w:r>
          </w:p>
          <w:p w14:paraId="3C1F713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1D461E3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2601434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197DB4F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  <w:p w14:paraId="0694ED0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Diversity</w:t>
            </w:r>
          </w:p>
        </w:tc>
        <w:tc>
          <w:tcPr>
            <w:tcW w:w="4237" w:type="dxa"/>
            <w:shd w:val="clear" w:color="auto" w:fill="auto"/>
          </w:tcPr>
          <w:p w14:paraId="1A5527D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Q32. I was prepared to implement non-biased techniques for meeting the needs of diverse learners.</w:t>
            </w:r>
          </w:p>
        </w:tc>
        <w:tc>
          <w:tcPr>
            <w:tcW w:w="630" w:type="dxa"/>
          </w:tcPr>
          <w:p w14:paraId="4FE538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7AF63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E8471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F5DB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7E370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B6F1C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07F16D9" w14:textId="77777777" w:rsidTr="00972F97">
        <w:tc>
          <w:tcPr>
            <w:tcW w:w="978" w:type="dxa"/>
            <w:shd w:val="clear" w:color="auto" w:fill="auto"/>
          </w:tcPr>
          <w:p w14:paraId="68AA88B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4B43C5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F73C9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4800C4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33.96% (18)</w:t>
            </w:r>
          </w:p>
        </w:tc>
        <w:tc>
          <w:tcPr>
            <w:tcW w:w="1170" w:type="dxa"/>
            <w:shd w:val="clear" w:color="auto" w:fill="auto"/>
          </w:tcPr>
          <w:p w14:paraId="608832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43.40% (23)</w:t>
            </w:r>
          </w:p>
        </w:tc>
        <w:tc>
          <w:tcPr>
            <w:tcW w:w="1170" w:type="dxa"/>
            <w:shd w:val="clear" w:color="auto" w:fill="auto"/>
          </w:tcPr>
          <w:p w14:paraId="64172E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13.21% (7)</w:t>
            </w:r>
          </w:p>
        </w:tc>
        <w:tc>
          <w:tcPr>
            <w:tcW w:w="1170" w:type="dxa"/>
            <w:shd w:val="clear" w:color="auto" w:fill="auto"/>
          </w:tcPr>
          <w:p w14:paraId="686B53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7.55% (4)</w:t>
            </w:r>
          </w:p>
        </w:tc>
        <w:tc>
          <w:tcPr>
            <w:tcW w:w="1350" w:type="dxa"/>
            <w:shd w:val="clear" w:color="auto" w:fill="auto"/>
          </w:tcPr>
          <w:p w14:paraId="787CA2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1.89% (1)</w:t>
            </w:r>
          </w:p>
        </w:tc>
      </w:tr>
      <w:tr w:rsidR="00915188" w:rsidRPr="00915188" w14:paraId="761B8791" w14:textId="77777777" w:rsidTr="00972F97">
        <w:tc>
          <w:tcPr>
            <w:tcW w:w="978" w:type="dxa"/>
            <w:shd w:val="clear" w:color="auto" w:fill="auto"/>
          </w:tcPr>
          <w:p w14:paraId="069C647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C6F6B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43F350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686600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2C1CA9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55% (11)</w:t>
            </w:r>
          </w:p>
        </w:tc>
        <w:tc>
          <w:tcPr>
            <w:tcW w:w="1170" w:type="dxa"/>
            <w:shd w:val="clear" w:color="auto" w:fill="auto"/>
          </w:tcPr>
          <w:p w14:paraId="629F3E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2DE5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5BB1B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7A38F189" w14:textId="77777777" w:rsidTr="00972F97">
        <w:tc>
          <w:tcPr>
            <w:tcW w:w="978" w:type="dxa"/>
            <w:shd w:val="clear" w:color="auto" w:fill="auto"/>
          </w:tcPr>
          <w:p w14:paraId="192CC61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B8BA2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7ACB04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989A5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09A88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85B9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2F5B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FD1AF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8D88DD" w14:textId="77777777" w:rsidTr="00972F97">
        <w:tc>
          <w:tcPr>
            <w:tcW w:w="978" w:type="dxa"/>
            <w:shd w:val="clear" w:color="auto" w:fill="auto"/>
          </w:tcPr>
          <w:p w14:paraId="7596FF7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D36B3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5C622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D3322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DB193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008689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5BAF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678C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2BC1314" w14:textId="77777777" w:rsidTr="00972F97">
        <w:tc>
          <w:tcPr>
            <w:tcW w:w="978" w:type="dxa"/>
            <w:shd w:val="clear" w:color="auto" w:fill="auto"/>
          </w:tcPr>
          <w:p w14:paraId="7FC87E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9A2E9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09DE17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84211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A9BC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4FBDC4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3E3646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46EB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033635" w14:textId="77777777" w:rsidTr="00972F97">
        <w:tc>
          <w:tcPr>
            <w:tcW w:w="978" w:type="dxa"/>
            <w:shd w:val="clear" w:color="auto" w:fill="auto"/>
          </w:tcPr>
          <w:p w14:paraId="5434A06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FAB43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09DF59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8728E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DCC3B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1930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7454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DE5C6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79CC1E" w14:textId="77777777" w:rsidTr="00972F97">
        <w:tc>
          <w:tcPr>
            <w:tcW w:w="978" w:type="dxa"/>
            <w:shd w:val="clear" w:color="auto" w:fill="auto"/>
          </w:tcPr>
          <w:p w14:paraId="3D436F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F29239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8486C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818B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DD251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9BA8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A419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078AC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C6BA16" w14:textId="77777777" w:rsidTr="00972F97">
        <w:tc>
          <w:tcPr>
            <w:tcW w:w="978" w:type="dxa"/>
            <w:shd w:val="clear" w:color="auto" w:fill="auto"/>
          </w:tcPr>
          <w:p w14:paraId="0B9894A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78BD15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49E9D3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2A660B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D65B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657D01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07AF03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602295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4D9442" w14:textId="77777777" w:rsidTr="00972F97">
        <w:tc>
          <w:tcPr>
            <w:tcW w:w="978" w:type="dxa"/>
            <w:shd w:val="clear" w:color="auto" w:fill="auto"/>
          </w:tcPr>
          <w:p w14:paraId="47DDB54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807C7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1F3313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58C93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117C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2D0AE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BE86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4605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6F8B57D" w14:textId="77777777" w:rsidTr="00972F97">
        <w:tc>
          <w:tcPr>
            <w:tcW w:w="978" w:type="dxa"/>
            <w:shd w:val="clear" w:color="auto" w:fill="auto"/>
          </w:tcPr>
          <w:p w14:paraId="5A3D678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0B90DFF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565A9759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C6D15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DF22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32AF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8838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EF93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663AA9" w14:textId="77777777" w:rsidTr="00972F97">
        <w:tc>
          <w:tcPr>
            <w:tcW w:w="978" w:type="dxa"/>
            <w:shd w:val="clear" w:color="auto" w:fill="auto"/>
          </w:tcPr>
          <w:p w14:paraId="5E5748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594FDF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4FDEE4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4F426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7FB9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F348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40D9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9D1C4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D2DEC9" w14:textId="77777777" w:rsidTr="00972F97">
        <w:tc>
          <w:tcPr>
            <w:tcW w:w="978" w:type="dxa"/>
            <w:shd w:val="clear" w:color="auto" w:fill="auto"/>
          </w:tcPr>
          <w:p w14:paraId="4FE5454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A087F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E8E00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8A7B8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5237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2ABA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853C1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03798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5153BDD" w14:textId="77777777" w:rsidTr="00972F97">
        <w:tc>
          <w:tcPr>
            <w:tcW w:w="978" w:type="dxa"/>
            <w:shd w:val="clear" w:color="auto" w:fill="auto"/>
          </w:tcPr>
          <w:p w14:paraId="27B987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8F57F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D2DA5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3B76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34309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C40B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081B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31559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268CB3F" w14:textId="77777777" w:rsidTr="00972F97">
        <w:tc>
          <w:tcPr>
            <w:tcW w:w="978" w:type="dxa"/>
            <w:shd w:val="clear" w:color="auto" w:fill="auto"/>
          </w:tcPr>
          <w:p w14:paraId="0AA651C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9BCD2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591A42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F68F5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89C9B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0C71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632E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2F5FF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F5DD79" w14:textId="77777777" w:rsidTr="00972F97">
        <w:tc>
          <w:tcPr>
            <w:tcW w:w="978" w:type="dxa"/>
            <w:shd w:val="clear" w:color="auto" w:fill="auto"/>
          </w:tcPr>
          <w:p w14:paraId="2949EBA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E34A1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19EA3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DFD1A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41FEBA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448C0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161D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7581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311A3D" w14:textId="77777777" w:rsidTr="00972F97">
        <w:tc>
          <w:tcPr>
            <w:tcW w:w="978" w:type="dxa"/>
            <w:shd w:val="clear" w:color="auto" w:fill="auto"/>
          </w:tcPr>
          <w:p w14:paraId="423E39D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3E6AA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3D8EC9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C235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9DB9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DD4D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F3E9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5627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951AA3" w14:textId="77777777" w:rsidTr="00972F97">
        <w:tc>
          <w:tcPr>
            <w:tcW w:w="978" w:type="dxa"/>
            <w:shd w:val="clear" w:color="auto" w:fill="auto"/>
          </w:tcPr>
          <w:p w14:paraId="05C86E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52639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74C448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91EB8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1AA0DF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28BD6D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060DC0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350" w:type="dxa"/>
            <w:shd w:val="clear" w:color="auto" w:fill="auto"/>
          </w:tcPr>
          <w:p w14:paraId="58943A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13AB15" w14:textId="77777777" w:rsidTr="00972F97">
        <w:tc>
          <w:tcPr>
            <w:tcW w:w="978" w:type="dxa"/>
            <w:shd w:val="clear" w:color="auto" w:fill="auto"/>
          </w:tcPr>
          <w:p w14:paraId="782BCCC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35B1DB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990F8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8E0E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BEB1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39B9B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3ABBA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E2297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C23E83D" w14:textId="77777777" w:rsidTr="00972F97">
        <w:tc>
          <w:tcPr>
            <w:tcW w:w="978" w:type="dxa"/>
            <w:shd w:val="clear" w:color="auto" w:fill="auto"/>
          </w:tcPr>
          <w:p w14:paraId="3D97285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AF4224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2D38A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7658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3793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21B75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26639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6B801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800E9A1" w14:textId="77777777" w:rsidTr="00972F97">
        <w:tc>
          <w:tcPr>
            <w:tcW w:w="978" w:type="dxa"/>
            <w:shd w:val="clear" w:color="auto" w:fill="auto"/>
          </w:tcPr>
          <w:p w14:paraId="7891491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3</w:t>
            </w:r>
          </w:p>
          <w:p w14:paraId="78AD1A5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23D9787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8EF51D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40243C97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Q33. I was prepared to manage student behavior in the classroom.</w:t>
            </w:r>
          </w:p>
        </w:tc>
        <w:tc>
          <w:tcPr>
            <w:tcW w:w="630" w:type="dxa"/>
          </w:tcPr>
          <w:p w14:paraId="493534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922CC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6FEB7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4D39B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4F5AF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050D4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2C345032" w14:textId="77777777" w:rsidTr="00972F97">
        <w:tc>
          <w:tcPr>
            <w:tcW w:w="978" w:type="dxa"/>
            <w:shd w:val="clear" w:color="auto" w:fill="auto"/>
          </w:tcPr>
          <w:p w14:paraId="060FBD0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D277FA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395176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053D08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20.37% (11)</w:t>
            </w:r>
          </w:p>
        </w:tc>
        <w:tc>
          <w:tcPr>
            <w:tcW w:w="1170" w:type="dxa"/>
            <w:shd w:val="clear" w:color="auto" w:fill="auto"/>
          </w:tcPr>
          <w:p w14:paraId="117D54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(27)</w:t>
            </w:r>
          </w:p>
        </w:tc>
        <w:tc>
          <w:tcPr>
            <w:tcW w:w="1170" w:type="dxa"/>
            <w:shd w:val="clear" w:color="auto" w:fill="auto"/>
          </w:tcPr>
          <w:p w14:paraId="101BA4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(6)</w:t>
            </w:r>
          </w:p>
        </w:tc>
        <w:tc>
          <w:tcPr>
            <w:tcW w:w="1170" w:type="dxa"/>
            <w:shd w:val="clear" w:color="auto" w:fill="auto"/>
          </w:tcPr>
          <w:p w14:paraId="0F8B14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(6)</w:t>
            </w:r>
          </w:p>
        </w:tc>
        <w:tc>
          <w:tcPr>
            <w:tcW w:w="1350" w:type="dxa"/>
            <w:shd w:val="clear" w:color="auto" w:fill="auto"/>
          </w:tcPr>
          <w:p w14:paraId="65A2A8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7.41% (4)</w:t>
            </w:r>
          </w:p>
        </w:tc>
      </w:tr>
      <w:tr w:rsidR="00915188" w:rsidRPr="00915188" w14:paraId="5B96D277" w14:textId="77777777" w:rsidTr="00972F97">
        <w:tc>
          <w:tcPr>
            <w:tcW w:w="978" w:type="dxa"/>
            <w:shd w:val="clear" w:color="auto" w:fill="auto"/>
          </w:tcPr>
          <w:p w14:paraId="6DF54C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960EB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5BFA0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371D2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50A034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2CFD3A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170" w:type="dxa"/>
            <w:shd w:val="clear" w:color="auto" w:fill="auto"/>
          </w:tcPr>
          <w:p w14:paraId="09C09A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350" w:type="dxa"/>
            <w:shd w:val="clear" w:color="auto" w:fill="auto"/>
          </w:tcPr>
          <w:p w14:paraId="3CE295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</w:tr>
      <w:tr w:rsidR="00915188" w:rsidRPr="00915188" w14:paraId="42822D5D" w14:textId="77777777" w:rsidTr="00972F97">
        <w:tc>
          <w:tcPr>
            <w:tcW w:w="978" w:type="dxa"/>
            <w:shd w:val="clear" w:color="auto" w:fill="auto"/>
          </w:tcPr>
          <w:p w14:paraId="44150D8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B4B5E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0DB352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363B0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754F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85EF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5185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C7E40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234D0A" w14:textId="77777777" w:rsidTr="00972F97">
        <w:tc>
          <w:tcPr>
            <w:tcW w:w="978" w:type="dxa"/>
            <w:shd w:val="clear" w:color="auto" w:fill="auto"/>
          </w:tcPr>
          <w:p w14:paraId="171330B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408D7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5809F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284CE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001C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1B59A58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3086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B462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9D6FD5" w14:textId="77777777" w:rsidTr="00972F97">
        <w:tc>
          <w:tcPr>
            <w:tcW w:w="978" w:type="dxa"/>
            <w:shd w:val="clear" w:color="auto" w:fill="auto"/>
          </w:tcPr>
          <w:p w14:paraId="394F662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60FBB9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149D6C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649C5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72294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4A8E7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EC88E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F0CC2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E85031" w14:textId="77777777" w:rsidTr="00972F97">
        <w:tc>
          <w:tcPr>
            <w:tcW w:w="978" w:type="dxa"/>
            <w:shd w:val="clear" w:color="auto" w:fill="auto"/>
          </w:tcPr>
          <w:p w14:paraId="7DD8116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2059C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252144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85BD2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9877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53608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F36F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F73C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603639" w14:textId="77777777" w:rsidTr="00972F97">
        <w:tc>
          <w:tcPr>
            <w:tcW w:w="978" w:type="dxa"/>
            <w:shd w:val="clear" w:color="auto" w:fill="auto"/>
          </w:tcPr>
          <w:p w14:paraId="275965A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9EA40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000820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2C255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508A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0CDED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1BE4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075B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2FAF4B" w14:textId="77777777" w:rsidTr="00972F97">
        <w:tc>
          <w:tcPr>
            <w:tcW w:w="978" w:type="dxa"/>
            <w:shd w:val="clear" w:color="auto" w:fill="auto"/>
          </w:tcPr>
          <w:p w14:paraId="0B0D0F9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1BB00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43CE1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EAE2B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CC19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22EF9A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5D00A2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350" w:type="dxa"/>
            <w:shd w:val="clear" w:color="auto" w:fill="auto"/>
          </w:tcPr>
          <w:p w14:paraId="7C721F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0D710E" w14:textId="77777777" w:rsidTr="00972F97">
        <w:tc>
          <w:tcPr>
            <w:tcW w:w="978" w:type="dxa"/>
            <w:shd w:val="clear" w:color="auto" w:fill="auto"/>
          </w:tcPr>
          <w:p w14:paraId="5D64ADD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6D993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599B04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B0F68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1EF4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3A90E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A15C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45F88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FF8E9A" w14:textId="77777777" w:rsidTr="00972F97">
        <w:tc>
          <w:tcPr>
            <w:tcW w:w="978" w:type="dxa"/>
            <w:shd w:val="clear" w:color="auto" w:fill="auto"/>
          </w:tcPr>
          <w:p w14:paraId="4EB7215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286FF2A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FF7D20F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14287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5721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9B36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9708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1DA2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310EAA" w14:textId="77777777" w:rsidTr="00972F97">
        <w:tc>
          <w:tcPr>
            <w:tcW w:w="978" w:type="dxa"/>
            <w:shd w:val="clear" w:color="auto" w:fill="auto"/>
          </w:tcPr>
          <w:p w14:paraId="550E7F2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304FB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06EC5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49A69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DF9B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6D5D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B7AD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68039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E544A1" w14:textId="77777777" w:rsidTr="00972F97">
        <w:tc>
          <w:tcPr>
            <w:tcW w:w="978" w:type="dxa"/>
            <w:shd w:val="clear" w:color="auto" w:fill="auto"/>
          </w:tcPr>
          <w:p w14:paraId="250C7CC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1BC3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231D2E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19C71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BC82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D4A6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11B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E0E69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0380C2D" w14:textId="77777777" w:rsidTr="00972F97">
        <w:tc>
          <w:tcPr>
            <w:tcW w:w="978" w:type="dxa"/>
            <w:shd w:val="clear" w:color="auto" w:fill="auto"/>
          </w:tcPr>
          <w:p w14:paraId="5B869C3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22FD7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176357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91872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E0D5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17DC9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A4A9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F6EE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804E57E" w14:textId="77777777" w:rsidTr="00972F97">
        <w:tc>
          <w:tcPr>
            <w:tcW w:w="978" w:type="dxa"/>
            <w:shd w:val="clear" w:color="auto" w:fill="auto"/>
          </w:tcPr>
          <w:p w14:paraId="613808A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DB063C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2F1A2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AFC07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C7A5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3299E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C1CB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B996D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2D7EDBE" w14:textId="77777777" w:rsidTr="00972F97">
        <w:tc>
          <w:tcPr>
            <w:tcW w:w="978" w:type="dxa"/>
            <w:shd w:val="clear" w:color="auto" w:fill="auto"/>
          </w:tcPr>
          <w:p w14:paraId="6EE4FDD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1EB370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7AB3F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FC0DB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4A0DE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A9192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AA71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3ECC68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7DC1E9" w14:textId="77777777" w:rsidTr="00972F97">
        <w:tc>
          <w:tcPr>
            <w:tcW w:w="978" w:type="dxa"/>
            <w:shd w:val="clear" w:color="auto" w:fill="auto"/>
          </w:tcPr>
          <w:p w14:paraId="70C85D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1B407E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02A091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4FD67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7E54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8812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4892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301A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7F18F1" w14:textId="77777777" w:rsidTr="00972F97">
        <w:tc>
          <w:tcPr>
            <w:tcW w:w="978" w:type="dxa"/>
            <w:shd w:val="clear" w:color="auto" w:fill="auto"/>
          </w:tcPr>
          <w:p w14:paraId="3284E2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01C14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715FFF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ACC76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60F945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55D99B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183E7A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FE216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</w:tr>
      <w:tr w:rsidR="00915188" w:rsidRPr="00915188" w14:paraId="00F65D4E" w14:textId="77777777" w:rsidTr="00972F97">
        <w:tc>
          <w:tcPr>
            <w:tcW w:w="978" w:type="dxa"/>
            <w:shd w:val="clear" w:color="auto" w:fill="auto"/>
          </w:tcPr>
          <w:p w14:paraId="19EC7E2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B0D5F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B0D54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964F3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D801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9CE0F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12443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3FAD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14A28F" w14:textId="77777777" w:rsidTr="00972F97">
        <w:tc>
          <w:tcPr>
            <w:tcW w:w="978" w:type="dxa"/>
            <w:shd w:val="clear" w:color="auto" w:fill="auto"/>
          </w:tcPr>
          <w:p w14:paraId="0666273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7FA62F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BB251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2FC2A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FBC1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3B3908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FFA9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08B5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207872D" w14:textId="77777777" w:rsidTr="00972F97">
        <w:tc>
          <w:tcPr>
            <w:tcW w:w="978" w:type="dxa"/>
            <w:shd w:val="clear" w:color="auto" w:fill="auto"/>
          </w:tcPr>
          <w:p w14:paraId="43AD0E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3</w:t>
            </w:r>
          </w:p>
          <w:p w14:paraId="6110756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4F757EA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1.4</w:t>
            </w:r>
          </w:p>
          <w:p w14:paraId="6989E03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96C1D6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73B12726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Q34. I was prepared to use a variety of motivational strategies to facilitate learning for all students.</w:t>
            </w:r>
          </w:p>
        </w:tc>
        <w:tc>
          <w:tcPr>
            <w:tcW w:w="630" w:type="dxa"/>
          </w:tcPr>
          <w:p w14:paraId="6E37CD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DC502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A0CBC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5AAFB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B7ECB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4131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2C5C9879" w14:textId="77777777" w:rsidTr="00972F97">
        <w:tc>
          <w:tcPr>
            <w:tcW w:w="978" w:type="dxa"/>
            <w:shd w:val="clear" w:color="auto" w:fill="auto"/>
          </w:tcPr>
          <w:p w14:paraId="15D9934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6F4D586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9B06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504880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18.52% (10)</w:t>
            </w:r>
          </w:p>
        </w:tc>
        <w:tc>
          <w:tcPr>
            <w:tcW w:w="1170" w:type="dxa"/>
            <w:shd w:val="clear" w:color="auto" w:fill="auto"/>
          </w:tcPr>
          <w:p w14:paraId="08787E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51.85% (28)</w:t>
            </w:r>
          </w:p>
        </w:tc>
        <w:tc>
          <w:tcPr>
            <w:tcW w:w="1170" w:type="dxa"/>
            <w:shd w:val="clear" w:color="auto" w:fill="auto"/>
          </w:tcPr>
          <w:p w14:paraId="119FE0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14.81% (8)</w:t>
            </w:r>
          </w:p>
        </w:tc>
        <w:tc>
          <w:tcPr>
            <w:tcW w:w="1170" w:type="dxa"/>
            <w:shd w:val="clear" w:color="auto" w:fill="auto"/>
          </w:tcPr>
          <w:p w14:paraId="3D6BD7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12.96% (7)</w:t>
            </w:r>
          </w:p>
        </w:tc>
        <w:tc>
          <w:tcPr>
            <w:tcW w:w="1350" w:type="dxa"/>
            <w:shd w:val="clear" w:color="auto" w:fill="auto"/>
          </w:tcPr>
          <w:p w14:paraId="6D2B2C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1.85% (1)</w:t>
            </w:r>
          </w:p>
        </w:tc>
      </w:tr>
      <w:tr w:rsidR="00915188" w:rsidRPr="00915188" w14:paraId="26665697" w14:textId="77777777" w:rsidTr="00972F97">
        <w:tc>
          <w:tcPr>
            <w:tcW w:w="978" w:type="dxa"/>
            <w:shd w:val="clear" w:color="auto" w:fill="auto"/>
          </w:tcPr>
          <w:p w14:paraId="77522E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CAF41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53030C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36F2CF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1C17ED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5CFD88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170" w:type="dxa"/>
            <w:shd w:val="clear" w:color="auto" w:fill="auto"/>
          </w:tcPr>
          <w:p w14:paraId="05577A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080E44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6E22458C" w14:textId="77777777" w:rsidTr="00972F97">
        <w:tc>
          <w:tcPr>
            <w:tcW w:w="978" w:type="dxa"/>
            <w:shd w:val="clear" w:color="auto" w:fill="auto"/>
          </w:tcPr>
          <w:p w14:paraId="3F1496E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EDF0A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A366D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5249B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8734A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01CA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D52B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049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20525C" w14:textId="77777777" w:rsidTr="00972F97">
        <w:tc>
          <w:tcPr>
            <w:tcW w:w="978" w:type="dxa"/>
            <w:shd w:val="clear" w:color="auto" w:fill="auto"/>
          </w:tcPr>
          <w:p w14:paraId="33D2F92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AE342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91378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B106E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73E6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970DA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98551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A9FA2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FE2106" w14:textId="77777777" w:rsidTr="00972F97">
        <w:tc>
          <w:tcPr>
            <w:tcW w:w="978" w:type="dxa"/>
            <w:shd w:val="clear" w:color="auto" w:fill="auto"/>
          </w:tcPr>
          <w:p w14:paraId="380456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769C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76580E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B3978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C7B7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46CCDC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32F4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9E778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DFE7D0A" w14:textId="77777777" w:rsidTr="00972F97">
        <w:tc>
          <w:tcPr>
            <w:tcW w:w="978" w:type="dxa"/>
            <w:shd w:val="clear" w:color="auto" w:fill="auto"/>
          </w:tcPr>
          <w:p w14:paraId="2345A5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F9027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08DFD6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E3806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4CAD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6B2DC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C39E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99180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81DC57" w14:textId="77777777" w:rsidTr="00972F97">
        <w:tc>
          <w:tcPr>
            <w:tcW w:w="978" w:type="dxa"/>
            <w:shd w:val="clear" w:color="auto" w:fill="auto"/>
          </w:tcPr>
          <w:p w14:paraId="070FC95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ACE1B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1A5CA0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E9262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DE28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5C1E6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B444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A712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F5527F" w14:textId="77777777" w:rsidTr="00972F97">
        <w:tc>
          <w:tcPr>
            <w:tcW w:w="978" w:type="dxa"/>
            <w:shd w:val="clear" w:color="auto" w:fill="auto"/>
          </w:tcPr>
          <w:p w14:paraId="74EEBE2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60117F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73010A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A04D9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269C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F516A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6032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350" w:type="dxa"/>
            <w:shd w:val="clear" w:color="auto" w:fill="auto"/>
          </w:tcPr>
          <w:p w14:paraId="326AF9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6F1156" w14:textId="77777777" w:rsidTr="00972F97">
        <w:tc>
          <w:tcPr>
            <w:tcW w:w="978" w:type="dxa"/>
            <w:shd w:val="clear" w:color="auto" w:fill="auto"/>
          </w:tcPr>
          <w:p w14:paraId="7A6AA0A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7A25B0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5A8AB0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5AB78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E43AC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4F9C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A3E73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8E9B2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00149E9" w14:textId="77777777" w:rsidTr="00972F97">
        <w:tc>
          <w:tcPr>
            <w:tcW w:w="978" w:type="dxa"/>
            <w:shd w:val="clear" w:color="auto" w:fill="auto"/>
          </w:tcPr>
          <w:p w14:paraId="77F8CE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258840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7DE8B21F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3065C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0EE3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4B47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FD27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DC8C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26B578" w14:textId="77777777" w:rsidTr="00972F97">
        <w:tc>
          <w:tcPr>
            <w:tcW w:w="978" w:type="dxa"/>
            <w:shd w:val="clear" w:color="auto" w:fill="auto"/>
          </w:tcPr>
          <w:p w14:paraId="5C7D5B1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1C6D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6D9AFF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E4A2A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53E4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7A57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85A3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DAEF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3F3308" w14:textId="77777777" w:rsidTr="00972F97">
        <w:tc>
          <w:tcPr>
            <w:tcW w:w="978" w:type="dxa"/>
            <w:shd w:val="clear" w:color="auto" w:fill="auto"/>
          </w:tcPr>
          <w:p w14:paraId="560CA43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04DA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5B33B8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A4989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1C94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6ED4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DD05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D290F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6920EDB" w14:textId="77777777" w:rsidTr="00972F97">
        <w:tc>
          <w:tcPr>
            <w:tcW w:w="978" w:type="dxa"/>
            <w:shd w:val="clear" w:color="auto" w:fill="auto"/>
          </w:tcPr>
          <w:p w14:paraId="7295A8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26854A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278410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7D31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ED0B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9D648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B8BD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65499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F1E36C" w14:textId="77777777" w:rsidTr="00972F97">
        <w:tc>
          <w:tcPr>
            <w:tcW w:w="978" w:type="dxa"/>
            <w:shd w:val="clear" w:color="auto" w:fill="auto"/>
          </w:tcPr>
          <w:p w14:paraId="1C50C05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EFF98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7144E9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BE4F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F0675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E7FF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43FC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B421A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0965D85" w14:textId="77777777" w:rsidTr="00972F97">
        <w:tc>
          <w:tcPr>
            <w:tcW w:w="978" w:type="dxa"/>
            <w:shd w:val="clear" w:color="auto" w:fill="auto"/>
          </w:tcPr>
          <w:p w14:paraId="27AE61F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7F09E9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4FFDA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677A2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26A050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F4B6A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363C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350" w:type="dxa"/>
            <w:shd w:val="clear" w:color="auto" w:fill="auto"/>
          </w:tcPr>
          <w:p w14:paraId="2AA900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DC92CA3" w14:textId="77777777" w:rsidTr="00972F97">
        <w:tc>
          <w:tcPr>
            <w:tcW w:w="978" w:type="dxa"/>
            <w:shd w:val="clear" w:color="auto" w:fill="auto"/>
          </w:tcPr>
          <w:p w14:paraId="138E78B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BBA675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91C34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A272F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4DA6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E883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0B02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97738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DF6200" w14:textId="77777777" w:rsidTr="00972F97">
        <w:tc>
          <w:tcPr>
            <w:tcW w:w="978" w:type="dxa"/>
            <w:shd w:val="clear" w:color="auto" w:fill="auto"/>
          </w:tcPr>
          <w:p w14:paraId="39C251F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CF480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10AD9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837D3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50AF19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687453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51AE53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7C06B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AB2BC7" w14:textId="77777777" w:rsidTr="00972F97">
        <w:tc>
          <w:tcPr>
            <w:tcW w:w="978" w:type="dxa"/>
            <w:shd w:val="clear" w:color="auto" w:fill="auto"/>
          </w:tcPr>
          <w:p w14:paraId="63BF551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3145C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034FA4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16703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0474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E0706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8DC1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F3A11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85C6F5" w14:textId="77777777" w:rsidTr="00972F97">
        <w:tc>
          <w:tcPr>
            <w:tcW w:w="978" w:type="dxa"/>
            <w:shd w:val="clear" w:color="auto" w:fill="auto"/>
          </w:tcPr>
          <w:p w14:paraId="4EBB580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42C92D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3D0AA9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D1A90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1457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A5F46C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2A5C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19C4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59510E" w14:textId="77777777" w:rsidTr="00972F97">
        <w:tc>
          <w:tcPr>
            <w:tcW w:w="978" w:type="dxa"/>
            <w:shd w:val="clear" w:color="auto" w:fill="auto"/>
          </w:tcPr>
          <w:p w14:paraId="2A2E7BD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5451FB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82310D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2449EDB6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Q35. I was prepared to communicate with family and community members to make them partners in the educational process.</w:t>
            </w:r>
          </w:p>
        </w:tc>
        <w:tc>
          <w:tcPr>
            <w:tcW w:w="630" w:type="dxa"/>
          </w:tcPr>
          <w:p w14:paraId="43311E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E638E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C66E5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27238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2E2E2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51291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168AE04E" w14:textId="77777777" w:rsidTr="00972F97">
        <w:tc>
          <w:tcPr>
            <w:tcW w:w="978" w:type="dxa"/>
            <w:shd w:val="clear" w:color="auto" w:fill="auto"/>
          </w:tcPr>
          <w:p w14:paraId="518765E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25DCE6C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73C4EE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64F353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24.07% (13)</w:t>
            </w:r>
          </w:p>
        </w:tc>
        <w:tc>
          <w:tcPr>
            <w:tcW w:w="1170" w:type="dxa"/>
            <w:shd w:val="clear" w:color="auto" w:fill="auto"/>
          </w:tcPr>
          <w:p w14:paraId="65D547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27.78% (15)</w:t>
            </w:r>
          </w:p>
        </w:tc>
        <w:tc>
          <w:tcPr>
            <w:tcW w:w="1170" w:type="dxa"/>
            <w:shd w:val="clear" w:color="auto" w:fill="auto"/>
          </w:tcPr>
          <w:p w14:paraId="422CB7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24.07% (13)</w:t>
            </w:r>
          </w:p>
        </w:tc>
        <w:tc>
          <w:tcPr>
            <w:tcW w:w="1170" w:type="dxa"/>
            <w:shd w:val="clear" w:color="auto" w:fill="auto"/>
          </w:tcPr>
          <w:p w14:paraId="489902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24.07% (13)</w:t>
            </w:r>
          </w:p>
        </w:tc>
        <w:tc>
          <w:tcPr>
            <w:tcW w:w="1350" w:type="dxa"/>
            <w:shd w:val="clear" w:color="auto" w:fill="auto"/>
          </w:tcPr>
          <w:p w14:paraId="310B38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3626F8" w14:textId="77777777" w:rsidTr="00972F97">
        <w:tc>
          <w:tcPr>
            <w:tcW w:w="978" w:type="dxa"/>
            <w:shd w:val="clear" w:color="auto" w:fill="auto"/>
          </w:tcPr>
          <w:p w14:paraId="68CBC96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CFB6A8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432E0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2EEE0D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7D96F4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232296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00F673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  <w:tc>
          <w:tcPr>
            <w:tcW w:w="1350" w:type="dxa"/>
            <w:shd w:val="clear" w:color="auto" w:fill="auto"/>
          </w:tcPr>
          <w:p w14:paraId="09AEF6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762644" w14:textId="77777777" w:rsidTr="00972F97">
        <w:tc>
          <w:tcPr>
            <w:tcW w:w="978" w:type="dxa"/>
            <w:shd w:val="clear" w:color="auto" w:fill="auto"/>
          </w:tcPr>
          <w:p w14:paraId="7081B49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FA322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B61E4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585B5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981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B7F9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F31F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FF97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043C1E" w14:textId="77777777" w:rsidTr="00972F97">
        <w:tc>
          <w:tcPr>
            <w:tcW w:w="978" w:type="dxa"/>
            <w:shd w:val="clear" w:color="auto" w:fill="auto"/>
          </w:tcPr>
          <w:p w14:paraId="7BA6CD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921D17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316C8F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CC53F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3415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719E0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D31E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1C3973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D03809F" w14:textId="77777777" w:rsidTr="00972F97">
        <w:tc>
          <w:tcPr>
            <w:tcW w:w="978" w:type="dxa"/>
            <w:shd w:val="clear" w:color="auto" w:fill="auto"/>
          </w:tcPr>
          <w:p w14:paraId="348342A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AA024B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CADF8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9289C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45FD04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6980B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203AC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1F708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6E9F373" w14:textId="77777777" w:rsidTr="00972F97">
        <w:tc>
          <w:tcPr>
            <w:tcW w:w="978" w:type="dxa"/>
            <w:shd w:val="clear" w:color="auto" w:fill="auto"/>
          </w:tcPr>
          <w:p w14:paraId="4A6A2E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8C7CC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369CD7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9FAD2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66846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68ED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9631E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A93E5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1E6113" w14:textId="77777777" w:rsidTr="00972F97">
        <w:tc>
          <w:tcPr>
            <w:tcW w:w="978" w:type="dxa"/>
            <w:shd w:val="clear" w:color="auto" w:fill="auto"/>
          </w:tcPr>
          <w:p w14:paraId="782D378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B80B1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248E2B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D1946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DA957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9A16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6ACE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A8219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7EA9F8" w14:textId="77777777" w:rsidTr="00972F97">
        <w:tc>
          <w:tcPr>
            <w:tcW w:w="978" w:type="dxa"/>
            <w:shd w:val="clear" w:color="auto" w:fill="auto"/>
          </w:tcPr>
          <w:p w14:paraId="447EEE1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480E0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6F32F5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0FF75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58F8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774F6F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D7D22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04953E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9069AD" w14:textId="77777777" w:rsidTr="00972F97">
        <w:tc>
          <w:tcPr>
            <w:tcW w:w="978" w:type="dxa"/>
            <w:shd w:val="clear" w:color="auto" w:fill="auto"/>
          </w:tcPr>
          <w:p w14:paraId="524B91B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21243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6A7747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D0ED8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931B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9CA2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71C0E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A65C0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C3D494" w14:textId="77777777" w:rsidTr="00972F97">
        <w:tc>
          <w:tcPr>
            <w:tcW w:w="978" w:type="dxa"/>
            <w:shd w:val="clear" w:color="auto" w:fill="auto"/>
          </w:tcPr>
          <w:p w14:paraId="5B32E1C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0D21AE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74D1F07E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503FB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CB7C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7AE7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07F8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FC968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2A39C39" w14:textId="77777777" w:rsidTr="00972F97">
        <w:tc>
          <w:tcPr>
            <w:tcW w:w="978" w:type="dxa"/>
            <w:shd w:val="clear" w:color="auto" w:fill="auto"/>
          </w:tcPr>
          <w:p w14:paraId="0FBF1B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85CFF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75878B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C0808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27F9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9906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AA44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30FDD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6B7ADB" w14:textId="77777777" w:rsidTr="00972F97">
        <w:tc>
          <w:tcPr>
            <w:tcW w:w="978" w:type="dxa"/>
            <w:shd w:val="clear" w:color="auto" w:fill="auto"/>
          </w:tcPr>
          <w:p w14:paraId="19AD112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779B8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4A9535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9426F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CDDF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152D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8D67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7BB24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07CF7D4" w14:textId="77777777" w:rsidTr="00972F97">
        <w:tc>
          <w:tcPr>
            <w:tcW w:w="978" w:type="dxa"/>
            <w:shd w:val="clear" w:color="auto" w:fill="auto"/>
          </w:tcPr>
          <w:p w14:paraId="6354ECD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0EC04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6CF466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6FEA1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1914C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E3092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600E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825E2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F5D36E" w14:textId="77777777" w:rsidTr="00972F97">
        <w:tc>
          <w:tcPr>
            <w:tcW w:w="978" w:type="dxa"/>
            <w:shd w:val="clear" w:color="auto" w:fill="auto"/>
          </w:tcPr>
          <w:p w14:paraId="253C34B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1BE386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49859F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633B0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7FF80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FF057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4C72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350" w:type="dxa"/>
            <w:shd w:val="clear" w:color="auto" w:fill="auto"/>
          </w:tcPr>
          <w:p w14:paraId="19BF17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45B6560" w14:textId="77777777" w:rsidTr="00972F97">
        <w:tc>
          <w:tcPr>
            <w:tcW w:w="978" w:type="dxa"/>
            <w:shd w:val="clear" w:color="auto" w:fill="auto"/>
          </w:tcPr>
          <w:p w14:paraId="3BBD10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F3A939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653DD3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FECF9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135CC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7F652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D3B1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350" w:type="dxa"/>
            <w:shd w:val="clear" w:color="auto" w:fill="auto"/>
          </w:tcPr>
          <w:p w14:paraId="174D87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6CE84CD" w14:textId="77777777" w:rsidTr="00972F97">
        <w:tc>
          <w:tcPr>
            <w:tcW w:w="978" w:type="dxa"/>
            <w:shd w:val="clear" w:color="auto" w:fill="auto"/>
          </w:tcPr>
          <w:p w14:paraId="114CBFB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63668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286253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F317B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6275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43F2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C910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58267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47265D" w14:textId="77777777" w:rsidTr="00972F97">
        <w:tc>
          <w:tcPr>
            <w:tcW w:w="978" w:type="dxa"/>
            <w:shd w:val="clear" w:color="auto" w:fill="auto"/>
          </w:tcPr>
          <w:p w14:paraId="0BC962E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E2D9E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64CE6B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5DFB2B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07B738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1AFE6E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2DDB1D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350" w:type="dxa"/>
            <w:shd w:val="clear" w:color="auto" w:fill="auto"/>
          </w:tcPr>
          <w:p w14:paraId="49F461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BD38CE" w14:textId="77777777" w:rsidTr="00972F97">
        <w:tc>
          <w:tcPr>
            <w:tcW w:w="978" w:type="dxa"/>
            <w:shd w:val="clear" w:color="auto" w:fill="auto"/>
          </w:tcPr>
          <w:p w14:paraId="27979CD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E69DDB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E6CAD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A561F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163C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0989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5EBB1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5E141D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501B8A9" w14:textId="77777777" w:rsidTr="00972F97">
        <w:tc>
          <w:tcPr>
            <w:tcW w:w="978" w:type="dxa"/>
            <w:shd w:val="clear" w:color="auto" w:fill="auto"/>
          </w:tcPr>
          <w:p w14:paraId="2A3907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D75ED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295D3F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593D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9686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B083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A9F85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74D61C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854776" w14:textId="77777777" w:rsidTr="00972F97">
        <w:tc>
          <w:tcPr>
            <w:tcW w:w="978" w:type="dxa"/>
            <w:shd w:val="clear" w:color="auto" w:fill="auto"/>
          </w:tcPr>
          <w:p w14:paraId="3E161EB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71A4F47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04497C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4280BACA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Q36. I was prepared to collaborate with educational personnel to support student learning.</w:t>
            </w:r>
          </w:p>
        </w:tc>
        <w:tc>
          <w:tcPr>
            <w:tcW w:w="630" w:type="dxa"/>
          </w:tcPr>
          <w:p w14:paraId="5F8AA2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47623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341CF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ECEA0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7F225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F8ED4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2CBE5FDE" w14:textId="77777777" w:rsidTr="00972F97">
        <w:tc>
          <w:tcPr>
            <w:tcW w:w="978" w:type="dxa"/>
            <w:shd w:val="clear" w:color="auto" w:fill="auto"/>
          </w:tcPr>
          <w:p w14:paraId="35132EB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F3185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77F890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15DF81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37.74% (20)</w:t>
            </w:r>
          </w:p>
        </w:tc>
        <w:tc>
          <w:tcPr>
            <w:tcW w:w="1170" w:type="dxa"/>
            <w:shd w:val="clear" w:color="auto" w:fill="auto"/>
          </w:tcPr>
          <w:p w14:paraId="3A89E0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37.74% (20)</w:t>
            </w:r>
          </w:p>
        </w:tc>
        <w:tc>
          <w:tcPr>
            <w:tcW w:w="1170" w:type="dxa"/>
            <w:shd w:val="clear" w:color="auto" w:fill="auto"/>
          </w:tcPr>
          <w:p w14:paraId="567003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20.75% (11)</w:t>
            </w:r>
          </w:p>
        </w:tc>
        <w:tc>
          <w:tcPr>
            <w:tcW w:w="1170" w:type="dxa"/>
            <w:shd w:val="clear" w:color="auto" w:fill="auto"/>
          </w:tcPr>
          <w:p w14:paraId="22444C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1.89% (1)</w:t>
            </w:r>
          </w:p>
        </w:tc>
        <w:tc>
          <w:tcPr>
            <w:tcW w:w="1350" w:type="dxa"/>
            <w:shd w:val="clear" w:color="auto" w:fill="auto"/>
          </w:tcPr>
          <w:p w14:paraId="3133D6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1.89% (1)</w:t>
            </w:r>
          </w:p>
        </w:tc>
      </w:tr>
      <w:tr w:rsidR="00915188" w:rsidRPr="00915188" w14:paraId="453B8CDB" w14:textId="77777777" w:rsidTr="00972F97">
        <w:tc>
          <w:tcPr>
            <w:tcW w:w="978" w:type="dxa"/>
            <w:shd w:val="clear" w:color="auto" w:fill="auto"/>
          </w:tcPr>
          <w:p w14:paraId="1E709F0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1912E5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9ABFA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75BAB4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42.11% (8)</w:t>
            </w:r>
          </w:p>
        </w:tc>
        <w:tc>
          <w:tcPr>
            <w:tcW w:w="1170" w:type="dxa"/>
            <w:shd w:val="clear" w:color="auto" w:fill="auto"/>
          </w:tcPr>
          <w:p w14:paraId="16A5AD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42.11% (8)</w:t>
            </w:r>
          </w:p>
        </w:tc>
        <w:tc>
          <w:tcPr>
            <w:tcW w:w="1170" w:type="dxa"/>
            <w:shd w:val="clear" w:color="auto" w:fill="auto"/>
          </w:tcPr>
          <w:p w14:paraId="6D00A1F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10.53% (2)</w:t>
            </w:r>
          </w:p>
        </w:tc>
        <w:tc>
          <w:tcPr>
            <w:tcW w:w="1170" w:type="dxa"/>
            <w:shd w:val="clear" w:color="auto" w:fill="auto"/>
          </w:tcPr>
          <w:p w14:paraId="4C5258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0A89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5.26% (1)</w:t>
            </w:r>
          </w:p>
        </w:tc>
      </w:tr>
      <w:tr w:rsidR="00915188" w:rsidRPr="00915188" w14:paraId="79CC96FE" w14:textId="77777777" w:rsidTr="00972F97">
        <w:tc>
          <w:tcPr>
            <w:tcW w:w="978" w:type="dxa"/>
            <w:shd w:val="clear" w:color="auto" w:fill="auto"/>
          </w:tcPr>
          <w:p w14:paraId="18978D8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91DDB2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596C14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26E41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C8DF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28A4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45AD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2C26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79272F5" w14:textId="77777777" w:rsidTr="00972F97">
        <w:tc>
          <w:tcPr>
            <w:tcW w:w="978" w:type="dxa"/>
            <w:shd w:val="clear" w:color="auto" w:fill="auto"/>
          </w:tcPr>
          <w:p w14:paraId="38C9807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52282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5BDC23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73BBE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9F764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2CF94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7EB5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7FD32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E74A9B" w14:textId="77777777" w:rsidTr="00972F97">
        <w:tc>
          <w:tcPr>
            <w:tcW w:w="978" w:type="dxa"/>
            <w:shd w:val="clear" w:color="auto" w:fill="auto"/>
          </w:tcPr>
          <w:p w14:paraId="0850F9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7A84B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6842B2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1CC9D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CD2D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375D94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C2404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CC3FD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6F2CD36" w14:textId="77777777" w:rsidTr="00972F97">
        <w:tc>
          <w:tcPr>
            <w:tcW w:w="978" w:type="dxa"/>
            <w:shd w:val="clear" w:color="auto" w:fill="auto"/>
          </w:tcPr>
          <w:p w14:paraId="4526131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B66FA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1E568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8E212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3EC9A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EA77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F4F0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BA95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4E0A21" w14:textId="77777777" w:rsidTr="00972F97">
        <w:tc>
          <w:tcPr>
            <w:tcW w:w="978" w:type="dxa"/>
            <w:shd w:val="clear" w:color="auto" w:fill="auto"/>
          </w:tcPr>
          <w:p w14:paraId="4BB74A8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1B3534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678E4E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95F41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660E8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B219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7CBB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94042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18AAD8C" w14:textId="77777777" w:rsidTr="00972F97">
        <w:tc>
          <w:tcPr>
            <w:tcW w:w="978" w:type="dxa"/>
            <w:shd w:val="clear" w:color="auto" w:fill="auto"/>
          </w:tcPr>
          <w:p w14:paraId="59E7854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F0E73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1E2C4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38A10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9C97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0C641F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782BF2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350" w:type="dxa"/>
            <w:shd w:val="clear" w:color="auto" w:fill="auto"/>
          </w:tcPr>
          <w:p w14:paraId="48FB08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EFFE1F7" w14:textId="77777777" w:rsidTr="00972F97">
        <w:tc>
          <w:tcPr>
            <w:tcW w:w="978" w:type="dxa"/>
            <w:shd w:val="clear" w:color="auto" w:fill="auto"/>
          </w:tcPr>
          <w:p w14:paraId="2030B5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BDCF9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17D22B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4DB9E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50D6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30B4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78A3F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B54A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F1B24D" w14:textId="77777777" w:rsidTr="00972F97">
        <w:tc>
          <w:tcPr>
            <w:tcW w:w="978" w:type="dxa"/>
            <w:shd w:val="clear" w:color="auto" w:fill="auto"/>
          </w:tcPr>
          <w:p w14:paraId="298C7CE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A057ED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5B59E6CD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2F840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C217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16C7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E583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4EC6B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8E473D" w14:textId="77777777" w:rsidTr="00972F97">
        <w:tc>
          <w:tcPr>
            <w:tcW w:w="978" w:type="dxa"/>
            <w:shd w:val="clear" w:color="auto" w:fill="auto"/>
          </w:tcPr>
          <w:p w14:paraId="0F5231B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F49986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569D6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858E5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6BDF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705D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BF71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6C8D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965F95" w14:textId="77777777" w:rsidTr="00972F97">
        <w:tc>
          <w:tcPr>
            <w:tcW w:w="978" w:type="dxa"/>
            <w:shd w:val="clear" w:color="auto" w:fill="auto"/>
          </w:tcPr>
          <w:p w14:paraId="6E4FF6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CB2881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81CBB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14BED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E8A2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A118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3D21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385E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C92F744" w14:textId="77777777" w:rsidTr="00972F97">
        <w:tc>
          <w:tcPr>
            <w:tcW w:w="978" w:type="dxa"/>
            <w:shd w:val="clear" w:color="auto" w:fill="auto"/>
          </w:tcPr>
          <w:p w14:paraId="5ADDAD7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553D1D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BA626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028B6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4FE06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5B81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91F31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727CA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95D00A" w14:textId="77777777" w:rsidTr="00972F97">
        <w:tc>
          <w:tcPr>
            <w:tcW w:w="978" w:type="dxa"/>
            <w:shd w:val="clear" w:color="auto" w:fill="auto"/>
          </w:tcPr>
          <w:p w14:paraId="6D24B6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73B16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556A4E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A49F6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27024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282C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4EBA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626A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85C72C" w14:textId="77777777" w:rsidTr="00972F97">
        <w:tc>
          <w:tcPr>
            <w:tcW w:w="978" w:type="dxa"/>
            <w:shd w:val="clear" w:color="auto" w:fill="auto"/>
          </w:tcPr>
          <w:p w14:paraId="425ADA0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6B734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F31FC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BACC9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4EAF4B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5EF1F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19085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05485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833423E" w14:textId="77777777" w:rsidTr="00972F97">
        <w:tc>
          <w:tcPr>
            <w:tcW w:w="978" w:type="dxa"/>
            <w:shd w:val="clear" w:color="auto" w:fill="auto"/>
          </w:tcPr>
          <w:p w14:paraId="4836A2D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31149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9320D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03C0D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ADF2E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F10BB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FF47D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18722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4EA8E5" w14:textId="77777777" w:rsidTr="00972F97">
        <w:tc>
          <w:tcPr>
            <w:tcW w:w="978" w:type="dxa"/>
            <w:shd w:val="clear" w:color="auto" w:fill="auto"/>
          </w:tcPr>
          <w:p w14:paraId="51810A5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7729F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C929C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F7AD5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6654E4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61BF95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C726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C0D03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3698223" w14:textId="77777777" w:rsidTr="00972F97">
        <w:tc>
          <w:tcPr>
            <w:tcW w:w="978" w:type="dxa"/>
            <w:shd w:val="clear" w:color="auto" w:fill="auto"/>
          </w:tcPr>
          <w:p w14:paraId="06B21D2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15315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A12BE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C12FF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E568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EE12C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F79A7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90D6F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53CA9D6" w14:textId="77777777" w:rsidTr="00972F97">
        <w:tc>
          <w:tcPr>
            <w:tcW w:w="978" w:type="dxa"/>
            <w:shd w:val="clear" w:color="auto" w:fill="auto"/>
          </w:tcPr>
          <w:p w14:paraId="71B258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20198A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724A1F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A379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65D3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F5DD8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E48D8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BA8C9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63C2CE" w14:textId="77777777" w:rsidTr="00972F97">
        <w:tc>
          <w:tcPr>
            <w:tcW w:w="978" w:type="dxa"/>
            <w:shd w:val="clear" w:color="auto" w:fill="auto"/>
          </w:tcPr>
          <w:p w14:paraId="234C429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3</w:t>
            </w:r>
          </w:p>
          <w:p w14:paraId="3FA2ADF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5EF9794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23AFA098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Q37. I was prepared to establish a caring relationship with students developed through engagement and high expectations for all learners.</w:t>
            </w:r>
          </w:p>
        </w:tc>
        <w:tc>
          <w:tcPr>
            <w:tcW w:w="630" w:type="dxa"/>
          </w:tcPr>
          <w:p w14:paraId="23B0B9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DC31B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10099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F1D74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7F84D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BD2C8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43E656EE" w14:textId="77777777" w:rsidTr="00972F97">
        <w:tc>
          <w:tcPr>
            <w:tcW w:w="978" w:type="dxa"/>
            <w:shd w:val="clear" w:color="auto" w:fill="auto"/>
          </w:tcPr>
          <w:p w14:paraId="0E35118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EF61AF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E834A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5DCA16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49.06% (26)</w:t>
            </w:r>
          </w:p>
        </w:tc>
        <w:tc>
          <w:tcPr>
            <w:tcW w:w="1170" w:type="dxa"/>
            <w:shd w:val="clear" w:color="auto" w:fill="auto"/>
          </w:tcPr>
          <w:p w14:paraId="2CD0F8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35.85% (19)</w:t>
            </w:r>
          </w:p>
        </w:tc>
        <w:tc>
          <w:tcPr>
            <w:tcW w:w="1170" w:type="dxa"/>
            <w:shd w:val="clear" w:color="auto" w:fill="auto"/>
          </w:tcPr>
          <w:p w14:paraId="67D413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13.21% (7)</w:t>
            </w:r>
          </w:p>
        </w:tc>
        <w:tc>
          <w:tcPr>
            <w:tcW w:w="1170" w:type="dxa"/>
            <w:shd w:val="clear" w:color="auto" w:fill="auto"/>
          </w:tcPr>
          <w:p w14:paraId="4E0B2B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DA0FB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1.89% (1)</w:t>
            </w:r>
          </w:p>
        </w:tc>
      </w:tr>
      <w:tr w:rsidR="00915188" w:rsidRPr="00915188" w14:paraId="1F0D492E" w14:textId="77777777" w:rsidTr="00972F97">
        <w:tc>
          <w:tcPr>
            <w:tcW w:w="978" w:type="dxa"/>
            <w:shd w:val="clear" w:color="auto" w:fill="auto"/>
          </w:tcPr>
          <w:p w14:paraId="76A1B70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F8A90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4279E8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9E230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65% (13)</w:t>
            </w:r>
          </w:p>
        </w:tc>
        <w:tc>
          <w:tcPr>
            <w:tcW w:w="1170" w:type="dxa"/>
            <w:shd w:val="clear" w:color="auto" w:fill="auto"/>
          </w:tcPr>
          <w:p w14:paraId="5572B9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2D382E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55FA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07B8E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52C53573" w14:textId="77777777" w:rsidTr="00972F97">
        <w:tc>
          <w:tcPr>
            <w:tcW w:w="978" w:type="dxa"/>
            <w:shd w:val="clear" w:color="auto" w:fill="auto"/>
          </w:tcPr>
          <w:p w14:paraId="5BBD1CF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0CF80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6992E6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3914B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7FA44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1B89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6A74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D06A3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0FDB573" w14:textId="77777777" w:rsidTr="00972F97">
        <w:tc>
          <w:tcPr>
            <w:tcW w:w="978" w:type="dxa"/>
            <w:shd w:val="clear" w:color="auto" w:fill="auto"/>
          </w:tcPr>
          <w:p w14:paraId="72A04CC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AAF2E0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7D8505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2A31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4CCCC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FCA00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8414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D11DA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E287B1" w14:textId="77777777" w:rsidTr="00972F97">
        <w:tc>
          <w:tcPr>
            <w:tcW w:w="978" w:type="dxa"/>
            <w:shd w:val="clear" w:color="auto" w:fill="auto"/>
          </w:tcPr>
          <w:p w14:paraId="4026B78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5B52B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2820C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21ED8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65F5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668A37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70DD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7F137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AF0748" w14:textId="77777777" w:rsidTr="00972F97">
        <w:tc>
          <w:tcPr>
            <w:tcW w:w="978" w:type="dxa"/>
            <w:shd w:val="clear" w:color="auto" w:fill="auto"/>
          </w:tcPr>
          <w:p w14:paraId="4C7C76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DDC021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C491F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C4B12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70323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E694F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0FB6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ACA29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96CDAE9" w14:textId="77777777" w:rsidTr="00972F97">
        <w:tc>
          <w:tcPr>
            <w:tcW w:w="978" w:type="dxa"/>
            <w:shd w:val="clear" w:color="auto" w:fill="auto"/>
          </w:tcPr>
          <w:p w14:paraId="0DB718A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3A24D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05A472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D002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6EF91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BDD8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3921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B86E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38E4C7" w14:textId="77777777" w:rsidTr="00972F97">
        <w:tc>
          <w:tcPr>
            <w:tcW w:w="978" w:type="dxa"/>
            <w:shd w:val="clear" w:color="auto" w:fill="auto"/>
          </w:tcPr>
          <w:p w14:paraId="601713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56129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114FD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D54E4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D7E9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33.3% (2)</w:t>
            </w:r>
          </w:p>
        </w:tc>
        <w:tc>
          <w:tcPr>
            <w:tcW w:w="1170" w:type="dxa"/>
            <w:shd w:val="clear" w:color="auto" w:fill="auto"/>
          </w:tcPr>
          <w:p w14:paraId="521448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6F33F9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FB2E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1D817B" w14:textId="77777777" w:rsidTr="00972F97">
        <w:tc>
          <w:tcPr>
            <w:tcW w:w="978" w:type="dxa"/>
            <w:shd w:val="clear" w:color="auto" w:fill="auto"/>
          </w:tcPr>
          <w:p w14:paraId="33AD7DA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1BA8E4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CF19B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BDAF5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0BD5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301EC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DD66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B0E3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4E2A3B" w14:textId="77777777" w:rsidTr="00972F97">
        <w:tc>
          <w:tcPr>
            <w:tcW w:w="978" w:type="dxa"/>
            <w:shd w:val="clear" w:color="auto" w:fill="auto"/>
          </w:tcPr>
          <w:p w14:paraId="7EFD31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27281E2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0DED9AF0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F5DA8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2482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A97C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1E0B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6BC06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DF2A72D" w14:textId="77777777" w:rsidTr="00972F97">
        <w:tc>
          <w:tcPr>
            <w:tcW w:w="978" w:type="dxa"/>
            <w:shd w:val="clear" w:color="auto" w:fill="auto"/>
          </w:tcPr>
          <w:p w14:paraId="5FB6F59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8F8B21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47D50F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3BE62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CC29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58AE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3AEE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EAAC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3FC281" w14:textId="77777777" w:rsidTr="00972F97">
        <w:tc>
          <w:tcPr>
            <w:tcW w:w="978" w:type="dxa"/>
            <w:shd w:val="clear" w:color="auto" w:fill="auto"/>
          </w:tcPr>
          <w:p w14:paraId="6104709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2604BD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434947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D3C50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E1B1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6B197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BD94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50030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5036058" w14:textId="77777777" w:rsidTr="00972F97">
        <w:tc>
          <w:tcPr>
            <w:tcW w:w="978" w:type="dxa"/>
            <w:shd w:val="clear" w:color="auto" w:fill="auto"/>
          </w:tcPr>
          <w:p w14:paraId="6015A4C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6059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06163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41DC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0B7B6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DFBC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5299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DDDA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60C2631" w14:textId="77777777" w:rsidTr="00972F97">
        <w:tc>
          <w:tcPr>
            <w:tcW w:w="978" w:type="dxa"/>
            <w:shd w:val="clear" w:color="auto" w:fill="auto"/>
          </w:tcPr>
          <w:p w14:paraId="0D93E33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D80874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46D18D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1BF2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4151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D0D7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F250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3F982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FEE1B55" w14:textId="77777777" w:rsidTr="00972F97">
        <w:tc>
          <w:tcPr>
            <w:tcW w:w="978" w:type="dxa"/>
            <w:shd w:val="clear" w:color="auto" w:fill="auto"/>
          </w:tcPr>
          <w:p w14:paraId="4B222D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2F997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322040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A4625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(2)</w:t>
            </w:r>
          </w:p>
        </w:tc>
        <w:tc>
          <w:tcPr>
            <w:tcW w:w="1170" w:type="dxa"/>
            <w:shd w:val="clear" w:color="auto" w:fill="auto"/>
          </w:tcPr>
          <w:p w14:paraId="101717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(1)</w:t>
            </w:r>
          </w:p>
        </w:tc>
        <w:tc>
          <w:tcPr>
            <w:tcW w:w="1170" w:type="dxa"/>
            <w:shd w:val="clear" w:color="auto" w:fill="auto"/>
          </w:tcPr>
          <w:p w14:paraId="60DC0D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03FD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29CE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E730A61" w14:textId="77777777" w:rsidTr="00972F97">
        <w:tc>
          <w:tcPr>
            <w:tcW w:w="978" w:type="dxa"/>
            <w:shd w:val="clear" w:color="auto" w:fill="auto"/>
          </w:tcPr>
          <w:p w14:paraId="0C9B55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2A519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88880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7A5FC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C8D2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5069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ECFF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E1609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8599007" w14:textId="77777777" w:rsidTr="00972F97">
        <w:tc>
          <w:tcPr>
            <w:tcW w:w="978" w:type="dxa"/>
            <w:shd w:val="clear" w:color="auto" w:fill="auto"/>
          </w:tcPr>
          <w:p w14:paraId="1E622F4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BBF94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4156ED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EEC2A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0537C5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47942B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1A58E3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F2E90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DF7F78" w14:textId="77777777" w:rsidTr="00972F97">
        <w:tc>
          <w:tcPr>
            <w:tcW w:w="978" w:type="dxa"/>
            <w:shd w:val="clear" w:color="auto" w:fill="auto"/>
          </w:tcPr>
          <w:p w14:paraId="3EF72A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2DB37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134A12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BC2FB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245E5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E7480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6BDF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37281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874648" w14:textId="77777777" w:rsidTr="00972F97">
        <w:tc>
          <w:tcPr>
            <w:tcW w:w="978" w:type="dxa"/>
            <w:shd w:val="clear" w:color="auto" w:fill="auto"/>
          </w:tcPr>
          <w:p w14:paraId="3B29E24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D9B24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4A991F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F5611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3F3C5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9DD1B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762D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AB248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DE8D2A" w14:textId="77777777" w:rsidTr="00972F97">
        <w:tc>
          <w:tcPr>
            <w:tcW w:w="978" w:type="dxa"/>
            <w:shd w:val="clear" w:color="auto" w:fill="auto"/>
          </w:tcPr>
          <w:p w14:paraId="449FF58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3</w:t>
            </w:r>
          </w:p>
          <w:p w14:paraId="479AE67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1.3</w:t>
            </w:r>
          </w:p>
          <w:p w14:paraId="1C87C2A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1F42C08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5EE0E8A9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Q38. I was prepared to create an environment that encourages positive social interaction among students.</w:t>
            </w:r>
          </w:p>
        </w:tc>
        <w:tc>
          <w:tcPr>
            <w:tcW w:w="630" w:type="dxa"/>
          </w:tcPr>
          <w:p w14:paraId="754A91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8C1BF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BDAA9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EAA027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2E6B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EDBEB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E0579BD" w14:textId="77777777" w:rsidTr="00972F97">
        <w:tc>
          <w:tcPr>
            <w:tcW w:w="978" w:type="dxa"/>
            <w:shd w:val="clear" w:color="auto" w:fill="auto"/>
          </w:tcPr>
          <w:p w14:paraId="15DA53D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3CEE878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3B938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53B8AE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46.30% (25)</w:t>
            </w:r>
          </w:p>
        </w:tc>
        <w:tc>
          <w:tcPr>
            <w:tcW w:w="1170" w:type="dxa"/>
            <w:shd w:val="clear" w:color="auto" w:fill="auto"/>
          </w:tcPr>
          <w:p w14:paraId="6F03EE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04E39F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9.26% (5)</w:t>
            </w:r>
          </w:p>
        </w:tc>
        <w:tc>
          <w:tcPr>
            <w:tcW w:w="1170" w:type="dxa"/>
            <w:shd w:val="clear" w:color="auto" w:fill="auto"/>
          </w:tcPr>
          <w:p w14:paraId="2B7CB3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A02F1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</w:tr>
      <w:tr w:rsidR="00915188" w:rsidRPr="00915188" w14:paraId="065C2952" w14:textId="77777777" w:rsidTr="00972F97">
        <w:tc>
          <w:tcPr>
            <w:tcW w:w="978" w:type="dxa"/>
            <w:shd w:val="clear" w:color="auto" w:fill="auto"/>
          </w:tcPr>
          <w:p w14:paraId="031C01F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483D39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305A36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FE614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65% (13)</w:t>
            </w:r>
          </w:p>
        </w:tc>
        <w:tc>
          <w:tcPr>
            <w:tcW w:w="1170" w:type="dxa"/>
            <w:shd w:val="clear" w:color="auto" w:fill="auto"/>
          </w:tcPr>
          <w:p w14:paraId="08B672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20% (4)</w:t>
            </w:r>
          </w:p>
        </w:tc>
        <w:tc>
          <w:tcPr>
            <w:tcW w:w="1170" w:type="dxa"/>
            <w:shd w:val="clear" w:color="auto" w:fill="auto"/>
          </w:tcPr>
          <w:p w14:paraId="5A45ED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47AE7A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B052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10% (2)</w:t>
            </w:r>
          </w:p>
        </w:tc>
      </w:tr>
      <w:tr w:rsidR="00915188" w:rsidRPr="00915188" w14:paraId="0469C197" w14:textId="77777777" w:rsidTr="00972F97">
        <w:tc>
          <w:tcPr>
            <w:tcW w:w="978" w:type="dxa"/>
            <w:shd w:val="clear" w:color="auto" w:fill="auto"/>
          </w:tcPr>
          <w:p w14:paraId="18A9DB7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54882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10F7C4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C2F44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62D5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AA95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3512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42040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239E1A3" w14:textId="77777777" w:rsidTr="00972F97">
        <w:tc>
          <w:tcPr>
            <w:tcW w:w="978" w:type="dxa"/>
            <w:shd w:val="clear" w:color="auto" w:fill="auto"/>
          </w:tcPr>
          <w:p w14:paraId="6834809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137012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7634AB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D9CC3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09A7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27669D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B949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D3480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2E1FC3" w14:textId="77777777" w:rsidTr="00972F97">
        <w:tc>
          <w:tcPr>
            <w:tcW w:w="978" w:type="dxa"/>
            <w:shd w:val="clear" w:color="auto" w:fill="auto"/>
          </w:tcPr>
          <w:p w14:paraId="1192142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1C62F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80D00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5D39B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0020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79EA2E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142E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550F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29364A" w14:textId="77777777" w:rsidTr="00972F97">
        <w:tc>
          <w:tcPr>
            <w:tcW w:w="978" w:type="dxa"/>
            <w:shd w:val="clear" w:color="auto" w:fill="auto"/>
          </w:tcPr>
          <w:p w14:paraId="678559B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CFFEE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23729E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3AC2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C55C8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00A4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AD4B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C238E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60E92F" w14:textId="77777777" w:rsidTr="00972F97">
        <w:tc>
          <w:tcPr>
            <w:tcW w:w="978" w:type="dxa"/>
            <w:shd w:val="clear" w:color="auto" w:fill="auto"/>
          </w:tcPr>
          <w:p w14:paraId="7714B88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0F818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8DBE0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62FA8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D544C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0E39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BCF2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DBE0F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52498B" w14:textId="77777777" w:rsidTr="00972F97">
        <w:tc>
          <w:tcPr>
            <w:tcW w:w="978" w:type="dxa"/>
            <w:shd w:val="clear" w:color="auto" w:fill="auto"/>
          </w:tcPr>
          <w:p w14:paraId="23DE8DF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F8E0B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5D0ED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B3BA8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AD7A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6C4797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118F28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0F2D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67C99A" w14:textId="77777777" w:rsidTr="00972F97">
        <w:tc>
          <w:tcPr>
            <w:tcW w:w="978" w:type="dxa"/>
            <w:shd w:val="clear" w:color="auto" w:fill="auto"/>
          </w:tcPr>
          <w:p w14:paraId="48DC277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0E4105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0853FE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95DEC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33CE5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24158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E953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52B33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48DD0F" w14:textId="77777777" w:rsidTr="00972F97">
        <w:tc>
          <w:tcPr>
            <w:tcW w:w="978" w:type="dxa"/>
            <w:shd w:val="clear" w:color="auto" w:fill="auto"/>
          </w:tcPr>
          <w:p w14:paraId="39AE024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39ADFEB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78D310F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E9FDB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B489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FF6E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476D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4DF1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92DE3D" w14:textId="77777777" w:rsidTr="00972F97">
        <w:tc>
          <w:tcPr>
            <w:tcW w:w="978" w:type="dxa"/>
            <w:shd w:val="clear" w:color="auto" w:fill="auto"/>
          </w:tcPr>
          <w:p w14:paraId="65556F1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940C9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5FB3D6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1265D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DDCF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72AB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20A1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BE815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442513B" w14:textId="77777777" w:rsidTr="00972F97">
        <w:tc>
          <w:tcPr>
            <w:tcW w:w="978" w:type="dxa"/>
            <w:shd w:val="clear" w:color="auto" w:fill="auto"/>
          </w:tcPr>
          <w:p w14:paraId="6A64A3B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E8E63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4ED3A9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132E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F6D5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5EBD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940B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8EED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6184C23" w14:textId="77777777" w:rsidTr="00972F97">
        <w:tc>
          <w:tcPr>
            <w:tcW w:w="978" w:type="dxa"/>
            <w:shd w:val="clear" w:color="auto" w:fill="auto"/>
          </w:tcPr>
          <w:p w14:paraId="5F3336D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CC0AA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10C2AB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4C45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41220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841D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5E0F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8ED1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E31944" w14:textId="77777777" w:rsidTr="00972F97">
        <w:tc>
          <w:tcPr>
            <w:tcW w:w="978" w:type="dxa"/>
            <w:shd w:val="clear" w:color="auto" w:fill="auto"/>
          </w:tcPr>
          <w:p w14:paraId="0D2DA8D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B4116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60D9F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3A9D2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5069B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779F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1DF2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DA6F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F73FD6D" w14:textId="77777777" w:rsidTr="00972F97">
        <w:tc>
          <w:tcPr>
            <w:tcW w:w="978" w:type="dxa"/>
            <w:shd w:val="clear" w:color="auto" w:fill="auto"/>
          </w:tcPr>
          <w:p w14:paraId="314D33D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CAE61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77EB08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EAD58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2B1FF9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4A9F0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70E0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36407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FA9B15" w14:textId="77777777" w:rsidTr="00972F97">
        <w:tc>
          <w:tcPr>
            <w:tcW w:w="978" w:type="dxa"/>
            <w:shd w:val="clear" w:color="auto" w:fill="auto"/>
          </w:tcPr>
          <w:p w14:paraId="3FCDFB4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2E24A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14185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9A556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7040F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DA0A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BFB8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A23B5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4CF670" w14:textId="77777777" w:rsidTr="00972F97">
        <w:tc>
          <w:tcPr>
            <w:tcW w:w="978" w:type="dxa"/>
            <w:shd w:val="clear" w:color="auto" w:fill="auto"/>
          </w:tcPr>
          <w:p w14:paraId="571C28B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E52647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69E448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75B29D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605D84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7EB36B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42234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F3E0B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31C18EE" w14:textId="77777777" w:rsidTr="00972F97">
        <w:tc>
          <w:tcPr>
            <w:tcW w:w="978" w:type="dxa"/>
            <w:shd w:val="clear" w:color="auto" w:fill="auto"/>
          </w:tcPr>
          <w:p w14:paraId="3596E9C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92340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8E2E3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32F78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F352D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6266C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1150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24CB0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A5BFF4B" w14:textId="77777777" w:rsidTr="00972F97">
        <w:tc>
          <w:tcPr>
            <w:tcW w:w="978" w:type="dxa"/>
            <w:shd w:val="clear" w:color="auto" w:fill="auto"/>
          </w:tcPr>
          <w:p w14:paraId="17F55B0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B1B2B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4E2135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B096E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3D2C2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76B53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6D3D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E669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96FEF21" w14:textId="77777777" w:rsidTr="00972F97">
        <w:tc>
          <w:tcPr>
            <w:tcW w:w="978" w:type="dxa"/>
            <w:shd w:val="clear" w:color="auto" w:fill="auto"/>
          </w:tcPr>
          <w:p w14:paraId="065D8DB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10</w:t>
            </w:r>
          </w:p>
          <w:p w14:paraId="4E12FC3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496306E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770B95FD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Q39. I was prepared to understand the legal practices in education.</w:t>
            </w:r>
          </w:p>
        </w:tc>
        <w:tc>
          <w:tcPr>
            <w:tcW w:w="630" w:type="dxa"/>
          </w:tcPr>
          <w:p w14:paraId="12860A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B42AA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7A098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713C2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C1E44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0293F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040333E8" w14:textId="77777777" w:rsidTr="00972F97">
        <w:tc>
          <w:tcPr>
            <w:tcW w:w="978" w:type="dxa"/>
            <w:shd w:val="clear" w:color="auto" w:fill="auto"/>
          </w:tcPr>
          <w:p w14:paraId="6635AED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822F66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016131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08A56C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30.19% (16)</w:t>
            </w:r>
          </w:p>
        </w:tc>
        <w:tc>
          <w:tcPr>
            <w:tcW w:w="1170" w:type="dxa"/>
            <w:shd w:val="clear" w:color="auto" w:fill="auto"/>
          </w:tcPr>
          <w:p w14:paraId="4D3275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56.60% (30)</w:t>
            </w:r>
          </w:p>
        </w:tc>
        <w:tc>
          <w:tcPr>
            <w:tcW w:w="1170" w:type="dxa"/>
            <w:shd w:val="clear" w:color="auto" w:fill="auto"/>
          </w:tcPr>
          <w:p w14:paraId="23D92F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5.66% (3)</w:t>
            </w:r>
          </w:p>
        </w:tc>
        <w:tc>
          <w:tcPr>
            <w:tcW w:w="1170" w:type="dxa"/>
            <w:shd w:val="clear" w:color="auto" w:fill="auto"/>
          </w:tcPr>
          <w:p w14:paraId="5E03D6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7.55% (4)</w:t>
            </w:r>
          </w:p>
        </w:tc>
        <w:tc>
          <w:tcPr>
            <w:tcW w:w="1350" w:type="dxa"/>
            <w:shd w:val="clear" w:color="auto" w:fill="auto"/>
          </w:tcPr>
          <w:p w14:paraId="543B5A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5B4DE0" w14:textId="77777777" w:rsidTr="00972F97">
        <w:tc>
          <w:tcPr>
            <w:tcW w:w="978" w:type="dxa"/>
            <w:shd w:val="clear" w:color="auto" w:fill="auto"/>
          </w:tcPr>
          <w:p w14:paraId="09EB042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0B20D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7DF795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1E2853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47.37% (9)</w:t>
            </w:r>
          </w:p>
        </w:tc>
        <w:tc>
          <w:tcPr>
            <w:tcW w:w="1170" w:type="dxa"/>
            <w:shd w:val="clear" w:color="auto" w:fill="auto"/>
          </w:tcPr>
          <w:p w14:paraId="0C2AEB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36.84% (7)</w:t>
            </w:r>
          </w:p>
        </w:tc>
        <w:tc>
          <w:tcPr>
            <w:tcW w:w="1170" w:type="dxa"/>
            <w:shd w:val="clear" w:color="auto" w:fill="auto"/>
          </w:tcPr>
          <w:p w14:paraId="659F17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10.53% (2)</w:t>
            </w:r>
          </w:p>
        </w:tc>
        <w:tc>
          <w:tcPr>
            <w:tcW w:w="1170" w:type="dxa"/>
            <w:shd w:val="clear" w:color="auto" w:fill="auto"/>
          </w:tcPr>
          <w:p w14:paraId="236394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5.26% (1)</w:t>
            </w:r>
          </w:p>
        </w:tc>
        <w:tc>
          <w:tcPr>
            <w:tcW w:w="1350" w:type="dxa"/>
            <w:shd w:val="clear" w:color="auto" w:fill="auto"/>
          </w:tcPr>
          <w:p w14:paraId="3E3D93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0B10FF" w14:textId="77777777" w:rsidTr="00972F97">
        <w:tc>
          <w:tcPr>
            <w:tcW w:w="978" w:type="dxa"/>
            <w:shd w:val="clear" w:color="auto" w:fill="auto"/>
          </w:tcPr>
          <w:p w14:paraId="58C76BA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78F6D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3CA2CA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C352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028A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F79FF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51D0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BC83E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F1FCE4" w14:textId="77777777" w:rsidTr="00972F97">
        <w:tc>
          <w:tcPr>
            <w:tcW w:w="978" w:type="dxa"/>
            <w:shd w:val="clear" w:color="auto" w:fill="auto"/>
          </w:tcPr>
          <w:p w14:paraId="7F97FE9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50F061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C6906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43129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0894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4D3E95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09ECA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8C98B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A9F89AF" w14:textId="77777777" w:rsidTr="00972F97">
        <w:tc>
          <w:tcPr>
            <w:tcW w:w="978" w:type="dxa"/>
            <w:shd w:val="clear" w:color="auto" w:fill="auto"/>
          </w:tcPr>
          <w:p w14:paraId="0C7F6A3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1B242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1F4630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2B4EE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23EA3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480064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521509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224A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47FF2ED" w14:textId="77777777" w:rsidTr="00972F97">
        <w:tc>
          <w:tcPr>
            <w:tcW w:w="978" w:type="dxa"/>
            <w:shd w:val="clear" w:color="auto" w:fill="auto"/>
          </w:tcPr>
          <w:p w14:paraId="7571C04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7EA95D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6D8289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3DA646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C49BE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20BF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4C6C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9F0C3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9E44BD8" w14:textId="77777777" w:rsidTr="00972F97">
        <w:tc>
          <w:tcPr>
            <w:tcW w:w="978" w:type="dxa"/>
            <w:shd w:val="clear" w:color="auto" w:fill="auto"/>
          </w:tcPr>
          <w:p w14:paraId="4B97452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54538A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B9AEA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1D8B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58878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9622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BC48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B4825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CA1C534" w14:textId="77777777" w:rsidTr="00972F97">
        <w:tc>
          <w:tcPr>
            <w:tcW w:w="978" w:type="dxa"/>
            <w:shd w:val="clear" w:color="auto" w:fill="auto"/>
          </w:tcPr>
          <w:p w14:paraId="363E674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0CBF0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6B0A08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AED3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4076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160A3E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1EF1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350" w:type="dxa"/>
            <w:shd w:val="clear" w:color="auto" w:fill="auto"/>
          </w:tcPr>
          <w:p w14:paraId="1828B4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98A2F11" w14:textId="77777777" w:rsidTr="00972F97">
        <w:tc>
          <w:tcPr>
            <w:tcW w:w="978" w:type="dxa"/>
            <w:shd w:val="clear" w:color="auto" w:fill="auto"/>
          </w:tcPr>
          <w:p w14:paraId="15173DE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AE6A8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3938E1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3A86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E411C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F283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CBC08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498EB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69DBAF" w14:textId="77777777" w:rsidTr="00972F97">
        <w:tc>
          <w:tcPr>
            <w:tcW w:w="978" w:type="dxa"/>
            <w:shd w:val="clear" w:color="auto" w:fill="auto"/>
          </w:tcPr>
          <w:p w14:paraId="453C88A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542519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D1FF82A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E8033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338B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F6B8D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12F9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F0A83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AD3370" w14:textId="77777777" w:rsidTr="00972F97">
        <w:tc>
          <w:tcPr>
            <w:tcW w:w="978" w:type="dxa"/>
            <w:shd w:val="clear" w:color="auto" w:fill="auto"/>
          </w:tcPr>
          <w:p w14:paraId="051DBAF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9B63D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4451E0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40F64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7ECE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C3B9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BC7A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0A785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89DC08A" w14:textId="77777777" w:rsidTr="00972F97">
        <w:tc>
          <w:tcPr>
            <w:tcW w:w="978" w:type="dxa"/>
            <w:shd w:val="clear" w:color="auto" w:fill="auto"/>
          </w:tcPr>
          <w:p w14:paraId="109B47F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23FD4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6FB8A2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9391F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F7867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145E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7031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4388D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05E0642" w14:textId="77777777" w:rsidTr="00972F97">
        <w:tc>
          <w:tcPr>
            <w:tcW w:w="978" w:type="dxa"/>
            <w:shd w:val="clear" w:color="auto" w:fill="auto"/>
          </w:tcPr>
          <w:p w14:paraId="26F035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83A2D5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1AE9E5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A1A28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8A2C5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705ED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F279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D1F99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D1B33B" w14:textId="77777777" w:rsidTr="00972F97">
        <w:tc>
          <w:tcPr>
            <w:tcW w:w="978" w:type="dxa"/>
            <w:shd w:val="clear" w:color="auto" w:fill="auto"/>
          </w:tcPr>
          <w:p w14:paraId="0222BF1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A096FC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271310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1632C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B3C8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01A45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EA35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600C6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BBC9D1B" w14:textId="77777777" w:rsidTr="00972F97">
        <w:tc>
          <w:tcPr>
            <w:tcW w:w="978" w:type="dxa"/>
            <w:shd w:val="clear" w:color="auto" w:fill="auto"/>
          </w:tcPr>
          <w:p w14:paraId="15D5D1F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6E51AB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E3FCA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041FA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0E3479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0E229A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965C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5695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B5B18B" w14:textId="77777777" w:rsidTr="00972F97">
        <w:tc>
          <w:tcPr>
            <w:tcW w:w="978" w:type="dxa"/>
            <w:shd w:val="clear" w:color="auto" w:fill="auto"/>
          </w:tcPr>
          <w:p w14:paraId="7DE3D5E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9292A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A10FB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88531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D94E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A38D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7A83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1312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1C3A45" w14:textId="77777777" w:rsidTr="00972F97">
        <w:tc>
          <w:tcPr>
            <w:tcW w:w="978" w:type="dxa"/>
            <w:shd w:val="clear" w:color="auto" w:fill="auto"/>
          </w:tcPr>
          <w:p w14:paraId="7668D6D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0702E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B06F0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44DA1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0135CF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88.89% (8)</w:t>
            </w:r>
          </w:p>
        </w:tc>
        <w:tc>
          <w:tcPr>
            <w:tcW w:w="1170" w:type="dxa"/>
            <w:shd w:val="clear" w:color="auto" w:fill="auto"/>
          </w:tcPr>
          <w:p w14:paraId="0856D4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1EBF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4B0AE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4A1E62" w14:textId="77777777" w:rsidTr="00972F97">
        <w:tc>
          <w:tcPr>
            <w:tcW w:w="978" w:type="dxa"/>
            <w:shd w:val="clear" w:color="auto" w:fill="auto"/>
          </w:tcPr>
          <w:p w14:paraId="7AF44D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9471DF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0855DB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0E236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45A0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4722E9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773D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8869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45498FD" w14:textId="77777777" w:rsidTr="00972F97">
        <w:tc>
          <w:tcPr>
            <w:tcW w:w="978" w:type="dxa"/>
            <w:shd w:val="clear" w:color="auto" w:fill="auto"/>
          </w:tcPr>
          <w:p w14:paraId="387C730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560D8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155154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C1DBA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8A22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0D60A8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021A1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4006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5E9B9F" w14:textId="77777777" w:rsidTr="00972F97">
        <w:tc>
          <w:tcPr>
            <w:tcW w:w="978" w:type="dxa"/>
            <w:shd w:val="clear" w:color="auto" w:fill="auto"/>
          </w:tcPr>
          <w:p w14:paraId="6C7E050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10</w:t>
            </w:r>
          </w:p>
          <w:p w14:paraId="399436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05FA210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67D14941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Q40. I was prepared to understand the ethical practices in education.</w:t>
            </w:r>
          </w:p>
        </w:tc>
        <w:tc>
          <w:tcPr>
            <w:tcW w:w="630" w:type="dxa"/>
          </w:tcPr>
          <w:p w14:paraId="62F422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AD495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880CB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008D9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E93D4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83FDF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E146825" w14:textId="77777777" w:rsidTr="00972F97">
        <w:tc>
          <w:tcPr>
            <w:tcW w:w="978" w:type="dxa"/>
            <w:shd w:val="clear" w:color="auto" w:fill="auto"/>
          </w:tcPr>
          <w:p w14:paraId="7984FEE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E348D9B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412966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6C4D10D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47.17% (25)</w:t>
            </w:r>
          </w:p>
        </w:tc>
        <w:tc>
          <w:tcPr>
            <w:tcW w:w="1170" w:type="dxa"/>
            <w:shd w:val="clear" w:color="auto" w:fill="auto"/>
          </w:tcPr>
          <w:p w14:paraId="638BDC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49.06% (26)</w:t>
            </w:r>
          </w:p>
        </w:tc>
        <w:tc>
          <w:tcPr>
            <w:tcW w:w="1170" w:type="dxa"/>
            <w:shd w:val="clear" w:color="auto" w:fill="auto"/>
          </w:tcPr>
          <w:p w14:paraId="079BBB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7F3F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3.78% (2)</w:t>
            </w:r>
          </w:p>
        </w:tc>
        <w:tc>
          <w:tcPr>
            <w:tcW w:w="1350" w:type="dxa"/>
            <w:shd w:val="clear" w:color="auto" w:fill="auto"/>
          </w:tcPr>
          <w:p w14:paraId="38B976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77595C" w14:textId="77777777" w:rsidTr="00972F97">
        <w:tc>
          <w:tcPr>
            <w:tcW w:w="978" w:type="dxa"/>
            <w:shd w:val="clear" w:color="auto" w:fill="auto"/>
          </w:tcPr>
          <w:p w14:paraId="2FEC2B8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24FD7C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1C16BE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2FA729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57.89% (11)</w:t>
            </w:r>
          </w:p>
        </w:tc>
        <w:tc>
          <w:tcPr>
            <w:tcW w:w="1170" w:type="dxa"/>
            <w:shd w:val="clear" w:color="auto" w:fill="auto"/>
          </w:tcPr>
          <w:p w14:paraId="3AE9E4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42.11% (8)</w:t>
            </w:r>
          </w:p>
        </w:tc>
        <w:tc>
          <w:tcPr>
            <w:tcW w:w="1170" w:type="dxa"/>
            <w:shd w:val="clear" w:color="auto" w:fill="auto"/>
          </w:tcPr>
          <w:p w14:paraId="3A02BD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38B0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E093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DBC902A" w14:textId="77777777" w:rsidTr="00972F97">
        <w:tc>
          <w:tcPr>
            <w:tcW w:w="978" w:type="dxa"/>
            <w:shd w:val="clear" w:color="auto" w:fill="auto"/>
          </w:tcPr>
          <w:p w14:paraId="06ABD1E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8A0363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054D28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1605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3CE35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E62F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A647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317A9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EBC4FB1" w14:textId="77777777" w:rsidTr="00972F97">
        <w:tc>
          <w:tcPr>
            <w:tcW w:w="978" w:type="dxa"/>
            <w:shd w:val="clear" w:color="auto" w:fill="auto"/>
          </w:tcPr>
          <w:p w14:paraId="25F389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AF0CE7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532CDE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6694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959A2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EC912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DBB1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142E7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E342A5F" w14:textId="77777777" w:rsidTr="00972F97">
        <w:tc>
          <w:tcPr>
            <w:tcW w:w="978" w:type="dxa"/>
            <w:shd w:val="clear" w:color="auto" w:fill="auto"/>
          </w:tcPr>
          <w:p w14:paraId="494A3B7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D7983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4CF891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6E6B2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5257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70FF90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57FC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57ED8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F9A18B7" w14:textId="77777777" w:rsidTr="00972F97">
        <w:tc>
          <w:tcPr>
            <w:tcW w:w="978" w:type="dxa"/>
            <w:shd w:val="clear" w:color="auto" w:fill="auto"/>
          </w:tcPr>
          <w:p w14:paraId="024A2D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2BA509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0B2F0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BB987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7A238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67B05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E488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560F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7CC13A2" w14:textId="77777777" w:rsidTr="00972F97">
        <w:tc>
          <w:tcPr>
            <w:tcW w:w="978" w:type="dxa"/>
            <w:shd w:val="clear" w:color="auto" w:fill="auto"/>
          </w:tcPr>
          <w:p w14:paraId="05B3221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2E83C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78213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423B3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8BA38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1C49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73487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4F8C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A962D8E" w14:textId="77777777" w:rsidTr="00972F97">
        <w:tc>
          <w:tcPr>
            <w:tcW w:w="978" w:type="dxa"/>
            <w:shd w:val="clear" w:color="auto" w:fill="auto"/>
          </w:tcPr>
          <w:p w14:paraId="7B1A115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18B2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787C9F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00BF4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459FBD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1C42D6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3517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4ED774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88C836" w14:textId="77777777" w:rsidTr="00972F97">
        <w:tc>
          <w:tcPr>
            <w:tcW w:w="978" w:type="dxa"/>
            <w:shd w:val="clear" w:color="auto" w:fill="auto"/>
          </w:tcPr>
          <w:p w14:paraId="2E5E6A2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71BB55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D0863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5D1CB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C818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2581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D615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DFA97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F021636" w14:textId="77777777" w:rsidTr="00972F97">
        <w:tc>
          <w:tcPr>
            <w:tcW w:w="978" w:type="dxa"/>
            <w:shd w:val="clear" w:color="auto" w:fill="auto"/>
          </w:tcPr>
          <w:p w14:paraId="2775C3A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DF4683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6FA10AEB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02CD8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8CAF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2979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153B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2A1A9F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FFD53B" w14:textId="77777777" w:rsidTr="00972F97">
        <w:tc>
          <w:tcPr>
            <w:tcW w:w="978" w:type="dxa"/>
            <w:shd w:val="clear" w:color="auto" w:fill="auto"/>
          </w:tcPr>
          <w:p w14:paraId="4E1AF9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BDC9C1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595D8A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48FAB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BBCC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AC79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CBDF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40EE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E05528" w14:textId="77777777" w:rsidTr="00972F97">
        <w:tc>
          <w:tcPr>
            <w:tcW w:w="978" w:type="dxa"/>
            <w:shd w:val="clear" w:color="auto" w:fill="auto"/>
          </w:tcPr>
          <w:p w14:paraId="36A3E7B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FD228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3223A1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C0853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838A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5BD4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0559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5419A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B88F345" w14:textId="77777777" w:rsidTr="00972F97">
        <w:tc>
          <w:tcPr>
            <w:tcW w:w="978" w:type="dxa"/>
            <w:shd w:val="clear" w:color="auto" w:fill="auto"/>
          </w:tcPr>
          <w:p w14:paraId="392F982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EDDC7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D3009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6E414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70356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2AE7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F8D5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32D4A5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ADFBD0" w14:textId="77777777" w:rsidTr="00972F97">
        <w:tc>
          <w:tcPr>
            <w:tcW w:w="978" w:type="dxa"/>
            <w:shd w:val="clear" w:color="auto" w:fill="auto"/>
          </w:tcPr>
          <w:p w14:paraId="5FE982D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C4D7E1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63EA5E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12790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E85E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E907F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69D4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F083A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570451" w14:textId="77777777" w:rsidTr="00972F97">
        <w:tc>
          <w:tcPr>
            <w:tcW w:w="978" w:type="dxa"/>
            <w:shd w:val="clear" w:color="auto" w:fill="auto"/>
          </w:tcPr>
          <w:p w14:paraId="52A23E5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53F73E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E4DC0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7D364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33C66B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E24DE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88AA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0F19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349C71D" w14:textId="77777777" w:rsidTr="00972F97">
        <w:tc>
          <w:tcPr>
            <w:tcW w:w="978" w:type="dxa"/>
            <w:shd w:val="clear" w:color="auto" w:fill="auto"/>
          </w:tcPr>
          <w:p w14:paraId="744D4E3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4BDCBE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10441A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FBCB2C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233E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1A11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10BE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862D9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0B9960" w14:textId="77777777" w:rsidTr="00972F97">
        <w:tc>
          <w:tcPr>
            <w:tcW w:w="978" w:type="dxa"/>
            <w:shd w:val="clear" w:color="auto" w:fill="auto"/>
          </w:tcPr>
          <w:p w14:paraId="70688E3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25607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2F1EE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66600C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0DBADD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54DE0E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EF50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012C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E225960" w14:textId="77777777" w:rsidTr="00972F97">
        <w:tc>
          <w:tcPr>
            <w:tcW w:w="978" w:type="dxa"/>
            <w:shd w:val="clear" w:color="auto" w:fill="auto"/>
          </w:tcPr>
          <w:p w14:paraId="3107B09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0EA45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FC27CE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33DD2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5C34D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06DFA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3A6E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ABB4A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57B63AA" w14:textId="77777777" w:rsidTr="00972F97">
        <w:tc>
          <w:tcPr>
            <w:tcW w:w="978" w:type="dxa"/>
            <w:shd w:val="clear" w:color="auto" w:fill="auto"/>
          </w:tcPr>
          <w:p w14:paraId="66CB951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23455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0327AD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43D25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8CCC1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23019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4432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54CFC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1ABDEE9" w14:textId="77777777" w:rsidTr="00972F97">
        <w:tc>
          <w:tcPr>
            <w:tcW w:w="978" w:type="dxa"/>
            <w:shd w:val="clear" w:color="auto" w:fill="auto"/>
          </w:tcPr>
          <w:p w14:paraId="49AB5AB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10</w:t>
            </w:r>
          </w:p>
          <w:p w14:paraId="4DC3A57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65AF027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5FF943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Q41. I was prepared to meet the ethical standards of my profession.</w:t>
            </w:r>
          </w:p>
        </w:tc>
        <w:tc>
          <w:tcPr>
            <w:tcW w:w="630" w:type="dxa"/>
          </w:tcPr>
          <w:p w14:paraId="38E4A4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69891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614026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8ACBD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5EBC5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0F853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7B5094F" w14:textId="77777777" w:rsidTr="00972F97">
        <w:tc>
          <w:tcPr>
            <w:tcW w:w="978" w:type="dxa"/>
            <w:shd w:val="clear" w:color="auto" w:fill="auto"/>
          </w:tcPr>
          <w:p w14:paraId="799371A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7CDC4E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591C69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321703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59.26% (32)</w:t>
            </w:r>
          </w:p>
        </w:tc>
        <w:tc>
          <w:tcPr>
            <w:tcW w:w="1170" w:type="dxa"/>
            <w:shd w:val="clear" w:color="auto" w:fill="auto"/>
          </w:tcPr>
          <w:p w14:paraId="37E3B9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37.03% (20)</w:t>
            </w:r>
          </w:p>
        </w:tc>
        <w:tc>
          <w:tcPr>
            <w:tcW w:w="1170" w:type="dxa"/>
            <w:shd w:val="clear" w:color="auto" w:fill="auto"/>
          </w:tcPr>
          <w:p w14:paraId="364251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170" w:type="dxa"/>
            <w:shd w:val="clear" w:color="auto" w:fill="auto"/>
          </w:tcPr>
          <w:p w14:paraId="2932EB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1918C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8479044" w14:textId="77777777" w:rsidTr="00972F97">
        <w:tc>
          <w:tcPr>
            <w:tcW w:w="978" w:type="dxa"/>
            <w:shd w:val="clear" w:color="auto" w:fill="auto"/>
          </w:tcPr>
          <w:p w14:paraId="2732FAB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9C8D7E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590EC2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264F75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515356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0536A6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96ED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51D83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466493" w14:textId="77777777" w:rsidTr="00972F97">
        <w:tc>
          <w:tcPr>
            <w:tcW w:w="978" w:type="dxa"/>
            <w:shd w:val="clear" w:color="auto" w:fill="auto"/>
          </w:tcPr>
          <w:p w14:paraId="2C7645D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62FBD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006519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18420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4D9F5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A5C7E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F28C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5FF7C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C4238CF" w14:textId="77777777" w:rsidTr="00972F97">
        <w:tc>
          <w:tcPr>
            <w:tcW w:w="978" w:type="dxa"/>
            <w:shd w:val="clear" w:color="auto" w:fill="auto"/>
          </w:tcPr>
          <w:p w14:paraId="388D262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FE973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56FAFC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5B6BD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E7F9F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093F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D07C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349B9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FC7FC4E" w14:textId="77777777" w:rsidTr="00972F97">
        <w:tc>
          <w:tcPr>
            <w:tcW w:w="978" w:type="dxa"/>
            <w:shd w:val="clear" w:color="auto" w:fill="auto"/>
          </w:tcPr>
          <w:p w14:paraId="138A63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F19BF8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9D6B8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D76A1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B104D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6B7057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C8A6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FB9A3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9477B3F" w14:textId="77777777" w:rsidTr="00972F97">
        <w:tc>
          <w:tcPr>
            <w:tcW w:w="978" w:type="dxa"/>
            <w:shd w:val="clear" w:color="auto" w:fill="auto"/>
          </w:tcPr>
          <w:p w14:paraId="662736D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96FD5B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226667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D99D4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184A1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3553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C748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84424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9ED7413" w14:textId="77777777" w:rsidTr="00972F97">
        <w:tc>
          <w:tcPr>
            <w:tcW w:w="978" w:type="dxa"/>
            <w:shd w:val="clear" w:color="auto" w:fill="auto"/>
          </w:tcPr>
          <w:p w14:paraId="664FD98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581DD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6F7E14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2F5B5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72F450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B781C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DD9CC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5D43B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FF42968" w14:textId="77777777" w:rsidTr="00972F97">
        <w:tc>
          <w:tcPr>
            <w:tcW w:w="978" w:type="dxa"/>
            <w:shd w:val="clear" w:color="auto" w:fill="auto"/>
          </w:tcPr>
          <w:p w14:paraId="658AC5E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7D645C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12405C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A2F5F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1676C7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65DB7C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0557E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AD171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750962" w14:textId="77777777" w:rsidTr="00972F97">
        <w:tc>
          <w:tcPr>
            <w:tcW w:w="978" w:type="dxa"/>
            <w:shd w:val="clear" w:color="auto" w:fill="auto"/>
          </w:tcPr>
          <w:p w14:paraId="44E5487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1A7E6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326F5E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58659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E3213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22BB9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75C2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AB82B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C32A913" w14:textId="77777777" w:rsidTr="00972F97">
        <w:tc>
          <w:tcPr>
            <w:tcW w:w="978" w:type="dxa"/>
            <w:shd w:val="clear" w:color="auto" w:fill="auto"/>
          </w:tcPr>
          <w:p w14:paraId="52F597B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CB3522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8C21C6A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9C8D7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90B2C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BA45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1910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99BE1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CD7048" w14:textId="77777777" w:rsidTr="00972F97">
        <w:tc>
          <w:tcPr>
            <w:tcW w:w="978" w:type="dxa"/>
            <w:shd w:val="clear" w:color="auto" w:fill="auto"/>
          </w:tcPr>
          <w:p w14:paraId="3E8D26C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8166BB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1F2E9B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A001B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1B3B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CD900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E598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22587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7AF2025" w14:textId="77777777" w:rsidTr="00972F97">
        <w:tc>
          <w:tcPr>
            <w:tcW w:w="978" w:type="dxa"/>
            <w:shd w:val="clear" w:color="auto" w:fill="auto"/>
          </w:tcPr>
          <w:p w14:paraId="4859480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42C440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513994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05F7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E6DF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8262B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4E53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6E3AE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6F6E93" w14:textId="77777777" w:rsidTr="00972F97">
        <w:tc>
          <w:tcPr>
            <w:tcW w:w="978" w:type="dxa"/>
            <w:shd w:val="clear" w:color="auto" w:fill="auto"/>
          </w:tcPr>
          <w:p w14:paraId="0470F42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522A7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73321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96D7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8D8EF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57BF0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24872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063DF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FD15A53" w14:textId="77777777" w:rsidTr="00972F97">
        <w:tc>
          <w:tcPr>
            <w:tcW w:w="978" w:type="dxa"/>
            <w:shd w:val="clear" w:color="auto" w:fill="auto"/>
          </w:tcPr>
          <w:p w14:paraId="67F1DA3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44E320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06E1DE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21567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A40A1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7035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C7737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9A5FC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058C14" w14:textId="77777777" w:rsidTr="00972F97">
        <w:tc>
          <w:tcPr>
            <w:tcW w:w="978" w:type="dxa"/>
            <w:shd w:val="clear" w:color="auto" w:fill="auto"/>
          </w:tcPr>
          <w:p w14:paraId="1D8330F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CFA55A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3AB51D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142EA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0F32A55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4FE3C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86D37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0E64C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4068D0" w14:textId="77777777" w:rsidTr="00972F97">
        <w:tc>
          <w:tcPr>
            <w:tcW w:w="978" w:type="dxa"/>
            <w:shd w:val="clear" w:color="auto" w:fill="auto"/>
          </w:tcPr>
          <w:p w14:paraId="75DBAF6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7E5285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7D483E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793CD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3DEA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5EF6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1A1E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1172D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B37E3C6" w14:textId="77777777" w:rsidTr="00972F97">
        <w:tc>
          <w:tcPr>
            <w:tcW w:w="978" w:type="dxa"/>
            <w:shd w:val="clear" w:color="auto" w:fill="auto"/>
          </w:tcPr>
          <w:p w14:paraId="4F01F66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9561EE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17EBCC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4BFEC8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77.78% (7)</w:t>
            </w:r>
          </w:p>
        </w:tc>
        <w:tc>
          <w:tcPr>
            <w:tcW w:w="1170" w:type="dxa"/>
            <w:shd w:val="clear" w:color="auto" w:fill="auto"/>
          </w:tcPr>
          <w:p w14:paraId="0865DE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723460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F419B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F2E4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2140693" w14:textId="77777777" w:rsidTr="00972F97">
        <w:tc>
          <w:tcPr>
            <w:tcW w:w="978" w:type="dxa"/>
            <w:shd w:val="clear" w:color="auto" w:fill="auto"/>
          </w:tcPr>
          <w:p w14:paraId="6A29ECE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7195A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51873C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C16A4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BC0C28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CF481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18E3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4C9F0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66D6517" w14:textId="77777777" w:rsidTr="00972F97">
        <w:tc>
          <w:tcPr>
            <w:tcW w:w="978" w:type="dxa"/>
            <w:shd w:val="clear" w:color="auto" w:fill="auto"/>
          </w:tcPr>
          <w:p w14:paraId="454CF80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D377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2F9410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E47D8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55AE5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B3394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D135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8FB29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172038" w14:textId="77777777" w:rsidTr="00972F97">
        <w:tc>
          <w:tcPr>
            <w:tcW w:w="978" w:type="dxa"/>
            <w:shd w:val="clear" w:color="auto" w:fill="auto"/>
          </w:tcPr>
          <w:p w14:paraId="3DCBFAA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10</w:t>
            </w:r>
          </w:p>
          <w:p w14:paraId="555B7D3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31E032D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10B96B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Q42.</w:t>
            </w:r>
            <w:r w:rsidRPr="009151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188">
              <w:rPr>
                <w:rFonts w:cs="Arial"/>
                <w:sz w:val="16"/>
                <w:szCs w:val="16"/>
              </w:rPr>
              <w:t>I was prepared to understand how to behave in ways that reflect integrity, responsibility, and honesty.</w:t>
            </w:r>
          </w:p>
        </w:tc>
        <w:tc>
          <w:tcPr>
            <w:tcW w:w="630" w:type="dxa"/>
          </w:tcPr>
          <w:p w14:paraId="34A087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D8D31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CAFE8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372A5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03B29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8C704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4A35CBC3" w14:textId="77777777" w:rsidTr="00972F97">
        <w:tc>
          <w:tcPr>
            <w:tcW w:w="978" w:type="dxa"/>
            <w:shd w:val="clear" w:color="auto" w:fill="auto"/>
          </w:tcPr>
          <w:p w14:paraId="203BFB0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81A30F5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5FD4F2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076EE8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64.81% (35)</w:t>
            </w:r>
          </w:p>
        </w:tc>
        <w:tc>
          <w:tcPr>
            <w:tcW w:w="1170" w:type="dxa"/>
            <w:shd w:val="clear" w:color="auto" w:fill="auto"/>
          </w:tcPr>
          <w:p w14:paraId="44DD81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29.63% (16)</w:t>
            </w:r>
          </w:p>
        </w:tc>
        <w:tc>
          <w:tcPr>
            <w:tcW w:w="1170" w:type="dxa"/>
            <w:shd w:val="clear" w:color="auto" w:fill="auto"/>
          </w:tcPr>
          <w:p w14:paraId="00AFC9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170" w:type="dxa"/>
            <w:shd w:val="clear" w:color="auto" w:fill="auto"/>
          </w:tcPr>
          <w:p w14:paraId="72D1E6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97CF7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E01BB1D" w14:textId="77777777" w:rsidTr="00972F97">
        <w:tc>
          <w:tcPr>
            <w:tcW w:w="978" w:type="dxa"/>
            <w:shd w:val="clear" w:color="auto" w:fill="auto"/>
          </w:tcPr>
          <w:p w14:paraId="0CD6C8B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DDE16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291D01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58D3AB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70% (14)</w:t>
            </w:r>
          </w:p>
        </w:tc>
        <w:tc>
          <w:tcPr>
            <w:tcW w:w="1170" w:type="dxa"/>
            <w:shd w:val="clear" w:color="auto" w:fill="auto"/>
          </w:tcPr>
          <w:p w14:paraId="4B6D8B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30% (6)</w:t>
            </w:r>
          </w:p>
        </w:tc>
        <w:tc>
          <w:tcPr>
            <w:tcW w:w="1170" w:type="dxa"/>
            <w:shd w:val="clear" w:color="auto" w:fill="auto"/>
          </w:tcPr>
          <w:p w14:paraId="448C7E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CD6CF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7EB03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6F39DDD" w14:textId="77777777" w:rsidTr="00972F97">
        <w:tc>
          <w:tcPr>
            <w:tcW w:w="978" w:type="dxa"/>
            <w:shd w:val="clear" w:color="auto" w:fill="auto"/>
          </w:tcPr>
          <w:p w14:paraId="33742D9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05BC7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761C0D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D3BF3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FA4F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C0D4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A50D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10B4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7B546E" w14:textId="77777777" w:rsidTr="00972F97">
        <w:tc>
          <w:tcPr>
            <w:tcW w:w="978" w:type="dxa"/>
            <w:shd w:val="clear" w:color="auto" w:fill="auto"/>
          </w:tcPr>
          <w:p w14:paraId="2AFC1F3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547864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43F857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93032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39174C2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DD190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B8EE2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392B0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350AB20" w14:textId="77777777" w:rsidTr="00972F97">
        <w:tc>
          <w:tcPr>
            <w:tcW w:w="978" w:type="dxa"/>
            <w:shd w:val="clear" w:color="auto" w:fill="auto"/>
          </w:tcPr>
          <w:p w14:paraId="1F62B8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93FB93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0CB12E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461F9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DAFDD6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ECCCA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18CD7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4403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DBE266F" w14:textId="77777777" w:rsidTr="00972F97">
        <w:tc>
          <w:tcPr>
            <w:tcW w:w="978" w:type="dxa"/>
            <w:shd w:val="clear" w:color="auto" w:fill="auto"/>
          </w:tcPr>
          <w:p w14:paraId="28C1C45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95322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2B24D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D6065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63414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700DB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F20D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F0569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1269949" w14:textId="77777777" w:rsidTr="00972F97">
        <w:tc>
          <w:tcPr>
            <w:tcW w:w="978" w:type="dxa"/>
            <w:shd w:val="clear" w:color="auto" w:fill="auto"/>
          </w:tcPr>
          <w:p w14:paraId="22D528A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8618B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416FE4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CA673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8B4B3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45A2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7FE1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5F348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05DDDDC" w14:textId="77777777" w:rsidTr="00972F97">
        <w:tc>
          <w:tcPr>
            <w:tcW w:w="978" w:type="dxa"/>
            <w:shd w:val="clear" w:color="auto" w:fill="auto"/>
          </w:tcPr>
          <w:p w14:paraId="60D3528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612943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31CC9C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1A865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16.67% (1)</w:t>
            </w:r>
          </w:p>
        </w:tc>
        <w:tc>
          <w:tcPr>
            <w:tcW w:w="1170" w:type="dxa"/>
            <w:shd w:val="clear" w:color="auto" w:fill="auto"/>
          </w:tcPr>
          <w:p w14:paraId="045350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(3)</w:t>
            </w:r>
          </w:p>
        </w:tc>
        <w:tc>
          <w:tcPr>
            <w:tcW w:w="1170" w:type="dxa"/>
            <w:shd w:val="clear" w:color="auto" w:fill="auto"/>
          </w:tcPr>
          <w:p w14:paraId="0B4C1C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01E1BD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C3BE2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3E57C25" w14:textId="77777777" w:rsidTr="00972F97">
        <w:tc>
          <w:tcPr>
            <w:tcW w:w="978" w:type="dxa"/>
            <w:shd w:val="clear" w:color="auto" w:fill="auto"/>
          </w:tcPr>
          <w:p w14:paraId="1C15064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D9FBFD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248E9A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DD692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BADF1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0996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CF2B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B9044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818FA1" w14:textId="77777777" w:rsidTr="00972F97">
        <w:tc>
          <w:tcPr>
            <w:tcW w:w="978" w:type="dxa"/>
            <w:shd w:val="clear" w:color="auto" w:fill="auto"/>
          </w:tcPr>
          <w:p w14:paraId="55D8704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B594A82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5B8C45D3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F5F9F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71D2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AC4E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5AD6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BDAFF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3290E3B" w14:textId="77777777" w:rsidTr="00972F97">
        <w:tc>
          <w:tcPr>
            <w:tcW w:w="978" w:type="dxa"/>
            <w:shd w:val="clear" w:color="auto" w:fill="auto"/>
          </w:tcPr>
          <w:p w14:paraId="646FFF1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799C2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0C8EFE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7A8BE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993E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5084C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6F5A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CE187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D84129E" w14:textId="77777777" w:rsidTr="00972F97">
        <w:tc>
          <w:tcPr>
            <w:tcW w:w="978" w:type="dxa"/>
            <w:shd w:val="clear" w:color="auto" w:fill="auto"/>
          </w:tcPr>
          <w:p w14:paraId="4913B39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DC9C1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115DE7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A8A6A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B29E6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881C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B6F5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EF379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EFBC9BD" w14:textId="77777777" w:rsidTr="00972F97">
        <w:tc>
          <w:tcPr>
            <w:tcW w:w="978" w:type="dxa"/>
            <w:shd w:val="clear" w:color="auto" w:fill="auto"/>
          </w:tcPr>
          <w:p w14:paraId="5ECB20D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B707E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55B828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4E463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8DBE9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9013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3667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26EA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F182AA" w14:textId="77777777" w:rsidTr="00972F97">
        <w:tc>
          <w:tcPr>
            <w:tcW w:w="978" w:type="dxa"/>
            <w:shd w:val="clear" w:color="auto" w:fill="auto"/>
          </w:tcPr>
          <w:p w14:paraId="6C771A5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3A952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52781A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49344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B0AD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4EC569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C3C5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67852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FB7CA3D" w14:textId="77777777" w:rsidTr="00972F97">
        <w:tc>
          <w:tcPr>
            <w:tcW w:w="978" w:type="dxa"/>
            <w:shd w:val="clear" w:color="auto" w:fill="auto"/>
          </w:tcPr>
          <w:p w14:paraId="4C2E6CA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0A312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1E0CBA9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95E7A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6891968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344857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65E9F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720C8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4EFDBF8" w14:textId="77777777" w:rsidTr="00972F97">
        <w:tc>
          <w:tcPr>
            <w:tcW w:w="978" w:type="dxa"/>
            <w:shd w:val="clear" w:color="auto" w:fill="auto"/>
          </w:tcPr>
          <w:p w14:paraId="18D6387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D3FF5F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49CB86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FF7B09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3F5B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AF40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F4266F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1751D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D4EB5FF" w14:textId="77777777" w:rsidTr="00972F97">
        <w:tc>
          <w:tcPr>
            <w:tcW w:w="978" w:type="dxa"/>
            <w:shd w:val="clear" w:color="auto" w:fill="auto"/>
          </w:tcPr>
          <w:p w14:paraId="40D68A0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799BE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15E24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3AC8A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(9)</w:t>
            </w:r>
          </w:p>
        </w:tc>
        <w:tc>
          <w:tcPr>
            <w:tcW w:w="1170" w:type="dxa"/>
            <w:shd w:val="clear" w:color="auto" w:fill="auto"/>
          </w:tcPr>
          <w:p w14:paraId="0D3C5B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8BA2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E7BD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75AB1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772DD96" w14:textId="77777777" w:rsidTr="00972F97">
        <w:tc>
          <w:tcPr>
            <w:tcW w:w="978" w:type="dxa"/>
            <w:shd w:val="clear" w:color="auto" w:fill="auto"/>
          </w:tcPr>
          <w:p w14:paraId="7FA8D81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75FBB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48455D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8337E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5A8C2B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E7BA24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0DC5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4C76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A0C974B" w14:textId="77777777" w:rsidTr="00972F97">
        <w:tc>
          <w:tcPr>
            <w:tcW w:w="978" w:type="dxa"/>
            <w:shd w:val="clear" w:color="auto" w:fill="auto"/>
          </w:tcPr>
          <w:p w14:paraId="3CABA98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094227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6DFB41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17C74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A4615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DAC82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1038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F58BB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8F791C5" w14:textId="77777777" w:rsidTr="00972F97">
        <w:tc>
          <w:tcPr>
            <w:tcW w:w="978" w:type="dxa"/>
            <w:shd w:val="clear" w:color="auto" w:fill="auto"/>
          </w:tcPr>
          <w:p w14:paraId="0015139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439CEDD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765DC34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06193E4F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Q43. I was prepared to establish collegial relationships with all stakeholders (school personnel, parents, community, etc.) to support student learning.</w:t>
            </w:r>
          </w:p>
        </w:tc>
        <w:tc>
          <w:tcPr>
            <w:tcW w:w="630" w:type="dxa"/>
          </w:tcPr>
          <w:p w14:paraId="117803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41D368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FC180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D6131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4A93C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B7880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54B90DA5" w14:textId="77777777" w:rsidTr="00972F97">
        <w:tc>
          <w:tcPr>
            <w:tcW w:w="978" w:type="dxa"/>
            <w:shd w:val="clear" w:color="auto" w:fill="auto"/>
          </w:tcPr>
          <w:p w14:paraId="1C9FDB8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B697C6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6E961D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225A756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37.04% (20)</w:t>
            </w:r>
          </w:p>
        </w:tc>
        <w:tc>
          <w:tcPr>
            <w:tcW w:w="1170" w:type="dxa"/>
            <w:shd w:val="clear" w:color="auto" w:fill="auto"/>
          </w:tcPr>
          <w:p w14:paraId="0357C30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42.59% (23)</w:t>
            </w:r>
          </w:p>
        </w:tc>
        <w:tc>
          <w:tcPr>
            <w:tcW w:w="1170" w:type="dxa"/>
            <w:shd w:val="clear" w:color="auto" w:fill="auto"/>
          </w:tcPr>
          <w:p w14:paraId="58E16A4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20.37% (11)</w:t>
            </w:r>
          </w:p>
        </w:tc>
        <w:tc>
          <w:tcPr>
            <w:tcW w:w="1170" w:type="dxa"/>
            <w:shd w:val="clear" w:color="auto" w:fill="auto"/>
          </w:tcPr>
          <w:p w14:paraId="5AB759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6F8E0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22B6504" w14:textId="77777777" w:rsidTr="00972F97">
        <w:tc>
          <w:tcPr>
            <w:tcW w:w="978" w:type="dxa"/>
            <w:shd w:val="clear" w:color="auto" w:fill="auto"/>
          </w:tcPr>
          <w:p w14:paraId="5A4D5D7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08697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EC3BB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5FDD8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767011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60% (12)</w:t>
            </w:r>
          </w:p>
        </w:tc>
        <w:tc>
          <w:tcPr>
            <w:tcW w:w="1170" w:type="dxa"/>
            <w:shd w:val="clear" w:color="auto" w:fill="auto"/>
          </w:tcPr>
          <w:p w14:paraId="445332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46BD6A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BA3B3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59C9A52" w14:textId="77777777" w:rsidTr="00972F97">
        <w:tc>
          <w:tcPr>
            <w:tcW w:w="978" w:type="dxa"/>
            <w:shd w:val="clear" w:color="auto" w:fill="auto"/>
          </w:tcPr>
          <w:p w14:paraId="55CF00A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157E07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234B9D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6F1E0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84BB13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ADAA5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106FE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460189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7CD16A1" w14:textId="77777777" w:rsidTr="00972F97">
        <w:tc>
          <w:tcPr>
            <w:tcW w:w="978" w:type="dxa"/>
            <w:shd w:val="clear" w:color="auto" w:fill="auto"/>
          </w:tcPr>
          <w:p w14:paraId="03D915A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A1F9329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685D65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2036F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8E2BE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DA537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63DF4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1EBA2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FDD7B58" w14:textId="77777777" w:rsidTr="00972F97">
        <w:tc>
          <w:tcPr>
            <w:tcW w:w="978" w:type="dxa"/>
            <w:shd w:val="clear" w:color="auto" w:fill="auto"/>
          </w:tcPr>
          <w:p w14:paraId="61E9C60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5FB6F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2FAFE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1F67D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682D56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2E632C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B0F7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91FB1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541CC19" w14:textId="77777777" w:rsidTr="00972F97">
        <w:tc>
          <w:tcPr>
            <w:tcW w:w="978" w:type="dxa"/>
            <w:shd w:val="clear" w:color="auto" w:fill="auto"/>
          </w:tcPr>
          <w:p w14:paraId="7ED1B10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80BC5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EC575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849BA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1F7CCE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1FB82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D4E3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A1A7D3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04800EE" w14:textId="77777777" w:rsidTr="00972F97">
        <w:tc>
          <w:tcPr>
            <w:tcW w:w="978" w:type="dxa"/>
            <w:shd w:val="clear" w:color="auto" w:fill="auto"/>
          </w:tcPr>
          <w:p w14:paraId="483F81E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670B7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573026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D46CA2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FC50D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593C8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17A09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1D8AB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F761E1C" w14:textId="77777777" w:rsidTr="00972F97">
        <w:tc>
          <w:tcPr>
            <w:tcW w:w="978" w:type="dxa"/>
            <w:shd w:val="clear" w:color="auto" w:fill="auto"/>
          </w:tcPr>
          <w:p w14:paraId="75588AE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D5444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70A8AC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1FC4A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6CA28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64925C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5DE813E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4F62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381E13" w14:textId="77777777" w:rsidTr="00972F97">
        <w:tc>
          <w:tcPr>
            <w:tcW w:w="978" w:type="dxa"/>
            <w:shd w:val="clear" w:color="auto" w:fill="auto"/>
          </w:tcPr>
          <w:p w14:paraId="116DCFC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CC889D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745DC03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BA320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4C35A0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05EA5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FC7D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67492F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8300910" w14:textId="77777777" w:rsidTr="00972F97">
        <w:tc>
          <w:tcPr>
            <w:tcW w:w="978" w:type="dxa"/>
            <w:shd w:val="clear" w:color="auto" w:fill="auto"/>
          </w:tcPr>
          <w:p w14:paraId="50E685C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6A7436A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49D219B7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C31640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D69B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16C5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DA66B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7F71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FAFADB5" w14:textId="77777777" w:rsidTr="00972F97">
        <w:tc>
          <w:tcPr>
            <w:tcW w:w="978" w:type="dxa"/>
            <w:shd w:val="clear" w:color="auto" w:fill="auto"/>
          </w:tcPr>
          <w:p w14:paraId="15D8A52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345543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05BC838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C0F42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84EA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18D5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B06F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B5C0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43DFE99" w14:textId="77777777" w:rsidTr="00972F97">
        <w:tc>
          <w:tcPr>
            <w:tcW w:w="978" w:type="dxa"/>
            <w:shd w:val="clear" w:color="auto" w:fill="auto"/>
          </w:tcPr>
          <w:p w14:paraId="11A7E88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911CF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671250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49AE4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2EA3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948F31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A2A6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E3F5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2E39C7" w14:textId="77777777" w:rsidTr="00972F97">
        <w:tc>
          <w:tcPr>
            <w:tcW w:w="978" w:type="dxa"/>
            <w:shd w:val="clear" w:color="auto" w:fill="auto"/>
          </w:tcPr>
          <w:p w14:paraId="495CF08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832BD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7C3528D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E6DF0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AADFB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998F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3030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0B23F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199534F" w14:textId="77777777" w:rsidTr="00972F97">
        <w:tc>
          <w:tcPr>
            <w:tcW w:w="978" w:type="dxa"/>
            <w:shd w:val="clear" w:color="auto" w:fill="auto"/>
          </w:tcPr>
          <w:p w14:paraId="656B43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EFC5AC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123281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6A92C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3180F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093D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6999E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E586E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797FDEA" w14:textId="77777777" w:rsidTr="00972F97">
        <w:tc>
          <w:tcPr>
            <w:tcW w:w="978" w:type="dxa"/>
            <w:shd w:val="clear" w:color="auto" w:fill="auto"/>
          </w:tcPr>
          <w:p w14:paraId="621DCD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C5BAC6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3F169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F59A5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5D3762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0BE4C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0F8BFF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8D8FE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C1536B6" w14:textId="77777777" w:rsidTr="00972F97">
        <w:tc>
          <w:tcPr>
            <w:tcW w:w="978" w:type="dxa"/>
            <w:shd w:val="clear" w:color="auto" w:fill="auto"/>
          </w:tcPr>
          <w:p w14:paraId="6CF4B9C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387AA8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06A525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89AA0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EF9A1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9AB1D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4A581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C62F9C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285667E" w14:textId="77777777" w:rsidTr="00972F97">
        <w:tc>
          <w:tcPr>
            <w:tcW w:w="978" w:type="dxa"/>
            <w:shd w:val="clear" w:color="auto" w:fill="auto"/>
          </w:tcPr>
          <w:p w14:paraId="64E0C1C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76CB1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7159ABA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81B53B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6B67DE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0AD3F0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7FCE57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EFE0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D5F8BF7" w14:textId="77777777" w:rsidTr="00972F97">
        <w:tc>
          <w:tcPr>
            <w:tcW w:w="978" w:type="dxa"/>
            <w:shd w:val="clear" w:color="auto" w:fill="auto"/>
          </w:tcPr>
          <w:p w14:paraId="02B9EC9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1B6C17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4B28AC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27B0D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5B40C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5F9F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4A8664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0D2AD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C5F9FFF" w14:textId="77777777" w:rsidTr="00972F97">
        <w:tc>
          <w:tcPr>
            <w:tcW w:w="978" w:type="dxa"/>
            <w:shd w:val="clear" w:color="auto" w:fill="auto"/>
          </w:tcPr>
          <w:p w14:paraId="658962F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2A573B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00552E3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EDABB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85F22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4B225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015966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DC9A8D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D530969" w14:textId="77777777" w:rsidTr="00972F97">
        <w:tc>
          <w:tcPr>
            <w:tcW w:w="978" w:type="dxa"/>
            <w:shd w:val="clear" w:color="auto" w:fill="auto"/>
          </w:tcPr>
          <w:p w14:paraId="1B89AEB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0BFF607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5F2591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3F45D96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75B2F91F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Q44. I was prepared to employ self-reflection to improve my teaching practice.</w:t>
            </w:r>
          </w:p>
        </w:tc>
        <w:tc>
          <w:tcPr>
            <w:tcW w:w="630" w:type="dxa"/>
          </w:tcPr>
          <w:p w14:paraId="6E0C01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DB143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473631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AE3F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CBA94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CCF07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34503F93" w14:textId="77777777" w:rsidTr="00972F97">
        <w:tc>
          <w:tcPr>
            <w:tcW w:w="978" w:type="dxa"/>
            <w:shd w:val="clear" w:color="auto" w:fill="auto"/>
          </w:tcPr>
          <w:p w14:paraId="059CE69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F47532C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 xml:space="preserve">All Respondents </w:t>
            </w:r>
          </w:p>
        </w:tc>
        <w:tc>
          <w:tcPr>
            <w:tcW w:w="630" w:type="dxa"/>
          </w:tcPr>
          <w:p w14:paraId="1E4EA5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4A3AF1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(27)</w:t>
            </w:r>
          </w:p>
        </w:tc>
        <w:tc>
          <w:tcPr>
            <w:tcW w:w="1170" w:type="dxa"/>
            <w:shd w:val="clear" w:color="auto" w:fill="auto"/>
          </w:tcPr>
          <w:p w14:paraId="5260E0A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42.59% (23)</w:t>
            </w:r>
          </w:p>
        </w:tc>
        <w:tc>
          <w:tcPr>
            <w:tcW w:w="1170" w:type="dxa"/>
            <w:shd w:val="clear" w:color="auto" w:fill="auto"/>
          </w:tcPr>
          <w:p w14:paraId="699642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7.41% (4)</w:t>
            </w:r>
          </w:p>
        </w:tc>
        <w:tc>
          <w:tcPr>
            <w:tcW w:w="1170" w:type="dxa"/>
            <w:shd w:val="clear" w:color="auto" w:fill="auto"/>
          </w:tcPr>
          <w:p w14:paraId="448D82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3DF9B2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D48D702" w14:textId="77777777" w:rsidTr="00972F97">
        <w:tc>
          <w:tcPr>
            <w:tcW w:w="978" w:type="dxa"/>
            <w:shd w:val="clear" w:color="auto" w:fill="auto"/>
          </w:tcPr>
          <w:p w14:paraId="05A3AF6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38D342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0B1669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75EB688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65% (13)</w:t>
            </w:r>
          </w:p>
        </w:tc>
        <w:tc>
          <w:tcPr>
            <w:tcW w:w="1170" w:type="dxa"/>
            <w:shd w:val="clear" w:color="auto" w:fill="auto"/>
          </w:tcPr>
          <w:p w14:paraId="631576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35% (7)</w:t>
            </w:r>
          </w:p>
        </w:tc>
        <w:tc>
          <w:tcPr>
            <w:tcW w:w="1170" w:type="dxa"/>
            <w:shd w:val="clear" w:color="auto" w:fill="auto"/>
          </w:tcPr>
          <w:p w14:paraId="4973EC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42F7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7164B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A84C3F" w14:textId="77777777" w:rsidTr="00972F97">
        <w:tc>
          <w:tcPr>
            <w:tcW w:w="978" w:type="dxa"/>
            <w:shd w:val="clear" w:color="auto" w:fill="auto"/>
          </w:tcPr>
          <w:p w14:paraId="2E6D398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45973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1BC5D2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F2645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4E28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3782D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46CEE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21506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AF4A046" w14:textId="77777777" w:rsidTr="00972F97">
        <w:tc>
          <w:tcPr>
            <w:tcW w:w="978" w:type="dxa"/>
            <w:shd w:val="clear" w:color="auto" w:fill="auto"/>
          </w:tcPr>
          <w:p w14:paraId="0281F99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F51B5A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0CB2BB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FD613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2C12A1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1778465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C2F41D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FE6EF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7D41631" w14:textId="77777777" w:rsidTr="00972F97">
        <w:tc>
          <w:tcPr>
            <w:tcW w:w="978" w:type="dxa"/>
            <w:shd w:val="clear" w:color="auto" w:fill="auto"/>
          </w:tcPr>
          <w:p w14:paraId="05B5786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D881C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15F8576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33E2A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33040F9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3DD5F7A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489C0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39936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91473C5" w14:textId="77777777" w:rsidTr="00972F97">
        <w:tc>
          <w:tcPr>
            <w:tcW w:w="978" w:type="dxa"/>
            <w:shd w:val="clear" w:color="auto" w:fill="auto"/>
          </w:tcPr>
          <w:p w14:paraId="4E6433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50E720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4639E3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5D553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3F571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03753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B546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26CF5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DEEECDC" w14:textId="77777777" w:rsidTr="00972F97">
        <w:tc>
          <w:tcPr>
            <w:tcW w:w="978" w:type="dxa"/>
            <w:shd w:val="clear" w:color="auto" w:fill="auto"/>
          </w:tcPr>
          <w:p w14:paraId="70AA0EB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703DE5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7A74C7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D0BFB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FB47C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A29AD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BE17A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414683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D7B2D3" w14:textId="77777777" w:rsidTr="00972F97">
        <w:tc>
          <w:tcPr>
            <w:tcW w:w="978" w:type="dxa"/>
            <w:shd w:val="clear" w:color="auto" w:fill="auto"/>
          </w:tcPr>
          <w:p w14:paraId="420176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2A4BB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6AA82D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0F8E95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1CDC2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06361E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6541E0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47C83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A093B7D" w14:textId="77777777" w:rsidTr="00972F97">
        <w:tc>
          <w:tcPr>
            <w:tcW w:w="978" w:type="dxa"/>
            <w:shd w:val="clear" w:color="auto" w:fill="auto"/>
          </w:tcPr>
          <w:p w14:paraId="1CF43D3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DE3F4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492E52C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12A30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A9180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F3B94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5316BD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78094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052E89E" w14:textId="77777777" w:rsidTr="00972F97">
        <w:tc>
          <w:tcPr>
            <w:tcW w:w="978" w:type="dxa"/>
            <w:shd w:val="clear" w:color="auto" w:fill="auto"/>
          </w:tcPr>
          <w:p w14:paraId="2F3C21E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0EE29B6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BC2EFD4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07761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D6AD1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BA63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7CAFA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B6BC4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3A444EE" w14:textId="77777777" w:rsidTr="00972F97">
        <w:tc>
          <w:tcPr>
            <w:tcW w:w="978" w:type="dxa"/>
            <w:shd w:val="clear" w:color="auto" w:fill="auto"/>
          </w:tcPr>
          <w:p w14:paraId="77B2B42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DB7778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270FA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33FB67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E47C02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1A493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B9B4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C5A6A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D02C4A" w14:textId="77777777" w:rsidTr="00972F97">
        <w:tc>
          <w:tcPr>
            <w:tcW w:w="978" w:type="dxa"/>
            <w:shd w:val="clear" w:color="auto" w:fill="auto"/>
          </w:tcPr>
          <w:p w14:paraId="6FF512C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7DD947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A945F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1467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CF2E9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D3B005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B89E1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3A667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14471C7" w14:textId="77777777" w:rsidTr="00972F97">
        <w:tc>
          <w:tcPr>
            <w:tcW w:w="978" w:type="dxa"/>
            <w:shd w:val="clear" w:color="auto" w:fill="auto"/>
          </w:tcPr>
          <w:p w14:paraId="5A400D0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402F4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476305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CE03E6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1C6392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8C4BB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D407E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E4968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0A78BEA" w14:textId="77777777" w:rsidTr="00972F97">
        <w:tc>
          <w:tcPr>
            <w:tcW w:w="978" w:type="dxa"/>
            <w:shd w:val="clear" w:color="auto" w:fill="auto"/>
          </w:tcPr>
          <w:p w14:paraId="69CDCBF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7159EB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37694D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739DF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250EB7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56699B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24A92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579E73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4F92C43" w14:textId="77777777" w:rsidTr="00972F97">
        <w:tc>
          <w:tcPr>
            <w:tcW w:w="978" w:type="dxa"/>
            <w:shd w:val="clear" w:color="auto" w:fill="auto"/>
          </w:tcPr>
          <w:p w14:paraId="36AF313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FF5D4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54AA336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081C7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2DDF0D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1257C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62391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92D4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275D78E" w14:textId="77777777" w:rsidTr="00972F97">
        <w:tc>
          <w:tcPr>
            <w:tcW w:w="978" w:type="dxa"/>
            <w:shd w:val="clear" w:color="auto" w:fill="auto"/>
          </w:tcPr>
          <w:p w14:paraId="3623BDA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42EF20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6806D7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9821F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FED01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251CB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0145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6D55D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54CA6F2" w14:textId="77777777" w:rsidTr="00972F97">
        <w:tc>
          <w:tcPr>
            <w:tcW w:w="978" w:type="dxa"/>
            <w:shd w:val="clear" w:color="auto" w:fill="auto"/>
          </w:tcPr>
          <w:p w14:paraId="5DDB5C4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36F9C4E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2BCC42F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5632B7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72C60A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55.56% (5)</w:t>
            </w:r>
          </w:p>
        </w:tc>
        <w:tc>
          <w:tcPr>
            <w:tcW w:w="1170" w:type="dxa"/>
            <w:shd w:val="clear" w:color="auto" w:fill="auto"/>
          </w:tcPr>
          <w:p w14:paraId="328E052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0D68809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D1AB9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66F3307" w14:textId="77777777" w:rsidTr="00972F97">
        <w:tc>
          <w:tcPr>
            <w:tcW w:w="978" w:type="dxa"/>
            <w:shd w:val="clear" w:color="auto" w:fill="auto"/>
          </w:tcPr>
          <w:p w14:paraId="68AD543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85056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62CC2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E37BEB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2B9BC4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1D021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AD81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34919C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5E2E4E8" w14:textId="77777777" w:rsidTr="00972F97">
        <w:tc>
          <w:tcPr>
            <w:tcW w:w="978" w:type="dxa"/>
            <w:shd w:val="clear" w:color="auto" w:fill="auto"/>
          </w:tcPr>
          <w:p w14:paraId="4305427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BD3046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295BC57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0B36A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E02FB4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36E6F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B23E5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70D57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3903514" w14:textId="77777777" w:rsidTr="00972F97">
        <w:tc>
          <w:tcPr>
            <w:tcW w:w="978" w:type="dxa"/>
            <w:shd w:val="clear" w:color="auto" w:fill="auto"/>
          </w:tcPr>
          <w:p w14:paraId="6C74411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42F2F58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7DC185B7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0433C99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51C9BFD5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Q45. I was prepared to locate resources available to help me improve my professional practice.</w:t>
            </w:r>
          </w:p>
        </w:tc>
        <w:tc>
          <w:tcPr>
            <w:tcW w:w="630" w:type="dxa"/>
          </w:tcPr>
          <w:p w14:paraId="43D132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B904C0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9C1F7A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14650E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1999C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D2084B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41179583" w14:textId="77777777" w:rsidTr="00972F97">
        <w:tc>
          <w:tcPr>
            <w:tcW w:w="978" w:type="dxa"/>
            <w:shd w:val="clear" w:color="auto" w:fill="auto"/>
          </w:tcPr>
          <w:p w14:paraId="4E50F68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0DECEA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1846810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63D005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3E7BDF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(24)</w:t>
            </w:r>
          </w:p>
        </w:tc>
        <w:tc>
          <w:tcPr>
            <w:tcW w:w="1170" w:type="dxa"/>
            <w:shd w:val="clear" w:color="auto" w:fill="auto"/>
          </w:tcPr>
          <w:p w14:paraId="3138CF7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  <w:tc>
          <w:tcPr>
            <w:tcW w:w="1170" w:type="dxa"/>
            <w:shd w:val="clear" w:color="auto" w:fill="auto"/>
          </w:tcPr>
          <w:p w14:paraId="6B7AFB8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680FCC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5.55% (3)</w:t>
            </w:r>
          </w:p>
        </w:tc>
      </w:tr>
      <w:tr w:rsidR="00915188" w:rsidRPr="00915188" w14:paraId="5A116301" w14:textId="77777777" w:rsidTr="00972F97">
        <w:tc>
          <w:tcPr>
            <w:tcW w:w="978" w:type="dxa"/>
            <w:shd w:val="clear" w:color="auto" w:fill="auto"/>
          </w:tcPr>
          <w:p w14:paraId="40CF95E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6B6E4E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617798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42BF8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(10)</w:t>
            </w:r>
          </w:p>
        </w:tc>
        <w:tc>
          <w:tcPr>
            <w:tcW w:w="1170" w:type="dxa"/>
            <w:shd w:val="clear" w:color="auto" w:fill="auto"/>
          </w:tcPr>
          <w:p w14:paraId="65DFD52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45% (9)</w:t>
            </w:r>
          </w:p>
        </w:tc>
        <w:tc>
          <w:tcPr>
            <w:tcW w:w="1170" w:type="dxa"/>
            <w:shd w:val="clear" w:color="auto" w:fill="auto"/>
          </w:tcPr>
          <w:p w14:paraId="5700A5C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E401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C2BDE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</w:tr>
      <w:tr w:rsidR="00915188" w:rsidRPr="00915188" w14:paraId="1D8E5734" w14:textId="77777777" w:rsidTr="00972F97">
        <w:tc>
          <w:tcPr>
            <w:tcW w:w="978" w:type="dxa"/>
            <w:shd w:val="clear" w:color="auto" w:fill="auto"/>
          </w:tcPr>
          <w:p w14:paraId="6810095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A42F84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063B223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59D80B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5EA3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7B13F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5DE11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359F81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5081E63" w14:textId="77777777" w:rsidTr="00972F97">
        <w:tc>
          <w:tcPr>
            <w:tcW w:w="978" w:type="dxa"/>
            <w:shd w:val="clear" w:color="auto" w:fill="auto"/>
          </w:tcPr>
          <w:p w14:paraId="78B4341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402EA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1D4A88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F6BE2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8E497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(2)</w:t>
            </w:r>
          </w:p>
        </w:tc>
        <w:tc>
          <w:tcPr>
            <w:tcW w:w="1170" w:type="dxa"/>
            <w:shd w:val="clear" w:color="auto" w:fill="auto"/>
          </w:tcPr>
          <w:p w14:paraId="748416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A6CB0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6CCACA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1F23EDD" w14:textId="77777777" w:rsidTr="00972F97">
        <w:tc>
          <w:tcPr>
            <w:tcW w:w="978" w:type="dxa"/>
            <w:shd w:val="clear" w:color="auto" w:fill="auto"/>
          </w:tcPr>
          <w:p w14:paraId="5382C41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AAA41A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50A5C1E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20D1FD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8AB8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00C6484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CF42B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3FB4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07DDA7F" w14:textId="77777777" w:rsidTr="00972F97">
        <w:tc>
          <w:tcPr>
            <w:tcW w:w="978" w:type="dxa"/>
            <w:shd w:val="clear" w:color="auto" w:fill="auto"/>
          </w:tcPr>
          <w:p w14:paraId="4562485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67D802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77AA4D8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6C38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1D1186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DA19FE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811A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FE7F3B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B5CED64" w14:textId="77777777" w:rsidTr="00972F97">
        <w:tc>
          <w:tcPr>
            <w:tcW w:w="978" w:type="dxa"/>
            <w:shd w:val="clear" w:color="auto" w:fill="auto"/>
          </w:tcPr>
          <w:p w14:paraId="67340F5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33CF782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64F028F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C5F82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72E0AE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C65D75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A0271F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ADA7F9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6587D57" w14:textId="77777777" w:rsidTr="00972F97">
        <w:tc>
          <w:tcPr>
            <w:tcW w:w="978" w:type="dxa"/>
            <w:shd w:val="clear" w:color="auto" w:fill="auto"/>
          </w:tcPr>
          <w:p w14:paraId="570BD7A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C5C7EE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037D32F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5191F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FE793C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521E4D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85B2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350" w:type="dxa"/>
            <w:shd w:val="clear" w:color="auto" w:fill="auto"/>
          </w:tcPr>
          <w:p w14:paraId="772CA2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383B60" w14:textId="77777777" w:rsidTr="00972F97">
        <w:tc>
          <w:tcPr>
            <w:tcW w:w="978" w:type="dxa"/>
            <w:shd w:val="clear" w:color="auto" w:fill="auto"/>
          </w:tcPr>
          <w:p w14:paraId="0BCD263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840850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3E3CC8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CD702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F8487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52284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CDF50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E2421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55C0E1F" w14:textId="77777777" w:rsidTr="00972F97">
        <w:tc>
          <w:tcPr>
            <w:tcW w:w="978" w:type="dxa"/>
            <w:shd w:val="clear" w:color="auto" w:fill="auto"/>
          </w:tcPr>
          <w:p w14:paraId="674ABD9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9595E65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3487162B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D6A426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082D1B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5B376C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E167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259AD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20FA69E" w14:textId="77777777" w:rsidTr="00972F97">
        <w:tc>
          <w:tcPr>
            <w:tcW w:w="978" w:type="dxa"/>
            <w:shd w:val="clear" w:color="auto" w:fill="auto"/>
          </w:tcPr>
          <w:p w14:paraId="0796662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FD88935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211476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2005F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C9202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87937B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5C16F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0E8E7C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BF43CA3" w14:textId="77777777" w:rsidTr="00972F97">
        <w:tc>
          <w:tcPr>
            <w:tcW w:w="978" w:type="dxa"/>
            <w:shd w:val="clear" w:color="auto" w:fill="auto"/>
          </w:tcPr>
          <w:p w14:paraId="7D77A42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1E18B8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74B314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524B8E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D72FA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64B94B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9557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4A78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2BE4DD7" w14:textId="77777777" w:rsidTr="00972F97">
        <w:tc>
          <w:tcPr>
            <w:tcW w:w="978" w:type="dxa"/>
            <w:shd w:val="clear" w:color="auto" w:fill="auto"/>
          </w:tcPr>
          <w:p w14:paraId="13C7300E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B8B3FD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81DAC4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5679D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2303B35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003B47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3046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C01F91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B39270" w14:textId="77777777" w:rsidTr="00972F97">
        <w:tc>
          <w:tcPr>
            <w:tcW w:w="978" w:type="dxa"/>
            <w:shd w:val="clear" w:color="auto" w:fill="auto"/>
          </w:tcPr>
          <w:p w14:paraId="29BCDA1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D078BE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58F1E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E853E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8AD17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7268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70E552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BE657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83DC1C1" w14:textId="77777777" w:rsidTr="00972F97">
        <w:tc>
          <w:tcPr>
            <w:tcW w:w="978" w:type="dxa"/>
            <w:shd w:val="clear" w:color="auto" w:fill="auto"/>
          </w:tcPr>
          <w:p w14:paraId="0A0596E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379CE18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42E4237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53187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75% (3)</w:t>
            </w:r>
          </w:p>
        </w:tc>
        <w:tc>
          <w:tcPr>
            <w:tcW w:w="1170" w:type="dxa"/>
            <w:shd w:val="clear" w:color="auto" w:fill="auto"/>
          </w:tcPr>
          <w:p w14:paraId="182D584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1EA04A0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44A4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272C6B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75A4CC0" w14:textId="77777777" w:rsidTr="00972F97">
        <w:tc>
          <w:tcPr>
            <w:tcW w:w="978" w:type="dxa"/>
            <w:shd w:val="clear" w:color="auto" w:fill="auto"/>
          </w:tcPr>
          <w:p w14:paraId="543EE53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BEBB87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6D0F4B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EC3B07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5501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18D7E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01FAA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79D7656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E491E55" w14:textId="77777777" w:rsidTr="00972F97">
        <w:tc>
          <w:tcPr>
            <w:tcW w:w="978" w:type="dxa"/>
            <w:shd w:val="clear" w:color="auto" w:fill="auto"/>
          </w:tcPr>
          <w:p w14:paraId="3E3F5943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F502E5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620D9E2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F786DD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(3)</w:t>
            </w:r>
          </w:p>
        </w:tc>
        <w:tc>
          <w:tcPr>
            <w:tcW w:w="1170" w:type="dxa"/>
            <w:shd w:val="clear" w:color="auto" w:fill="auto"/>
          </w:tcPr>
          <w:p w14:paraId="0A1ADC1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437A82C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22.22% (2)</w:t>
            </w:r>
          </w:p>
        </w:tc>
        <w:tc>
          <w:tcPr>
            <w:tcW w:w="1170" w:type="dxa"/>
            <w:shd w:val="clear" w:color="auto" w:fill="auto"/>
          </w:tcPr>
          <w:p w14:paraId="4DF6C72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F4327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F2A777C" w14:textId="77777777" w:rsidTr="00972F97">
        <w:tc>
          <w:tcPr>
            <w:tcW w:w="978" w:type="dxa"/>
            <w:shd w:val="clear" w:color="auto" w:fill="auto"/>
          </w:tcPr>
          <w:p w14:paraId="761D61A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038BF3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7C0BFEE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3E31D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40BDE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667826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C0275B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56A04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</w:tr>
      <w:tr w:rsidR="00915188" w:rsidRPr="00915188" w14:paraId="692D96AD" w14:textId="77777777" w:rsidTr="00972F97">
        <w:tc>
          <w:tcPr>
            <w:tcW w:w="978" w:type="dxa"/>
            <w:shd w:val="clear" w:color="auto" w:fill="auto"/>
          </w:tcPr>
          <w:p w14:paraId="7B36A72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AB8BFCA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1CA2A3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65B5D8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1A20C0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58191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6C408C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99235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</w:tr>
      <w:tr w:rsidR="00915188" w:rsidRPr="00915188" w14:paraId="708E8A2F" w14:textId="77777777" w:rsidTr="00972F97">
        <w:tc>
          <w:tcPr>
            <w:tcW w:w="978" w:type="dxa"/>
            <w:shd w:val="clear" w:color="auto" w:fill="auto"/>
          </w:tcPr>
          <w:p w14:paraId="14FA696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 w:rsidRPr="00915188">
              <w:rPr>
                <w:b/>
                <w:sz w:val="16"/>
                <w:szCs w:val="16"/>
              </w:rPr>
              <w:t>InTASC</w:t>
            </w:r>
            <w:proofErr w:type="spellEnd"/>
            <w:r w:rsidRPr="00915188">
              <w:rPr>
                <w:b/>
                <w:sz w:val="16"/>
                <w:szCs w:val="16"/>
              </w:rPr>
              <w:t xml:space="preserve"> 9</w:t>
            </w:r>
          </w:p>
          <w:p w14:paraId="65AA663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1.2</w:t>
            </w:r>
          </w:p>
          <w:p w14:paraId="5521197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4.2</w:t>
            </w:r>
          </w:p>
          <w:p w14:paraId="71DB9664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  <w:r w:rsidRPr="00915188">
              <w:rPr>
                <w:b/>
                <w:sz w:val="16"/>
                <w:szCs w:val="16"/>
              </w:rPr>
              <w:t>CAEP 4.4</w:t>
            </w:r>
          </w:p>
        </w:tc>
        <w:tc>
          <w:tcPr>
            <w:tcW w:w="4237" w:type="dxa"/>
            <w:shd w:val="clear" w:color="auto" w:fill="auto"/>
          </w:tcPr>
          <w:p w14:paraId="10256D32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Q46. I was prepared to use multiple resources such as professional literature, mentoring, and interaction with colleagues to aid my growth as an educator.</w:t>
            </w:r>
          </w:p>
        </w:tc>
        <w:tc>
          <w:tcPr>
            <w:tcW w:w="630" w:type="dxa"/>
          </w:tcPr>
          <w:p w14:paraId="06DADC2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53D68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FF1860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FB0A0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60097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FB0E6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188" w:rsidRPr="00915188" w14:paraId="63EB0CC7" w14:textId="77777777" w:rsidTr="00972F97">
        <w:tc>
          <w:tcPr>
            <w:tcW w:w="978" w:type="dxa"/>
            <w:shd w:val="clear" w:color="auto" w:fill="auto"/>
          </w:tcPr>
          <w:p w14:paraId="2758195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79D130F0" w14:textId="77777777" w:rsidR="00915188" w:rsidRPr="00915188" w:rsidRDefault="00915188" w:rsidP="00972F9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All Respondents</w:t>
            </w:r>
          </w:p>
        </w:tc>
        <w:tc>
          <w:tcPr>
            <w:tcW w:w="630" w:type="dxa"/>
          </w:tcPr>
          <w:p w14:paraId="694F5D9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14:paraId="24C5A9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42.59% (23)</w:t>
            </w:r>
          </w:p>
        </w:tc>
        <w:tc>
          <w:tcPr>
            <w:tcW w:w="1170" w:type="dxa"/>
            <w:shd w:val="clear" w:color="auto" w:fill="auto"/>
          </w:tcPr>
          <w:p w14:paraId="4E155E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40.74% (22)</w:t>
            </w:r>
          </w:p>
        </w:tc>
        <w:tc>
          <w:tcPr>
            <w:tcW w:w="1170" w:type="dxa"/>
            <w:shd w:val="clear" w:color="auto" w:fill="auto"/>
          </w:tcPr>
          <w:p w14:paraId="24DF55F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12.96% (7)</w:t>
            </w:r>
          </w:p>
        </w:tc>
        <w:tc>
          <w:tcPr>
            <w:tcW w:w="1170" w:type="dxa"/>
            <w:shd w:val="clear" w:color="auto" w:fill="auto"/>
          </w:tcPr>
          <w:p w14:paraId="26F2BE0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3.70% (2)</w:t>
            </w:r>
          </w:p>
        </w:tc>
        <w:tc>
          <w:tcPr>
            <w:tcW w:w="1350" w:type="dxa"/>
            <w:shd w:val="clear" w:color="auto" w:fill="auto"/>
          </w:tcPr>
          <w:p w14:paraId="496FDFD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5A72F05" w14:textId="77777777" w:rsidTr="00972F97">
        <w:tc>
          <w:tcPr>
            <w:tcW w:w="978" w:type="dxa"/>
            <w:shd w:val="clear" w:color="auto" w:fill="auto"/>
          </w:tcPr>
          <w:p w14:paraId="4B5607A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E7192C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Elementary</w:t>
            </w:r>
          </w:p>
        </w:tc>
        <w:tc>
          <w:tcPr>
            <w:tcW w:w="630" w:type="dxa"/>
          </w:tcPr>
          <w:p w14:paraId="26198E3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3D7213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55% (11)</w:t>
            </w:r>
          </w:p>
        </w:tc>
        <w:tc>
          <w:tcPr>
            <w:tcW w:w="1170" w:type="dxa"/>
            <w:shd w:val="clear" w:color="auto" w:fill="auto"/>
          </w:tcPr>
          <w:p w14:paraId="5C5194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40% (8)</w:t>
            </w:r>
          </w:p>
        </w:tc>
        <w:tc>
          <w:tcPr>
            <w:tcW w:w="1170" w:type="dxa"/>
            <w:shd w:val="clear" w:color="auto" w:fill="auto"/>
          </w:tcPr>
          <w:p w14:paraId="40B0E3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5% (1)</w:t>
            </w:r>
          </w:p>
        </w:tc>
        <w:tc>
          <w:tcPr>
            <w:tcW w:w="1170" w:type="dxa"/>
            <w:shd w:val="clear" w:color="auto" w:fill="auto"/>
          </w:tcPr>
          <w:p w14:paraId="5D02F2A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52348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3330C51" w14:textId="77777777" w:rsidTr="00972F97">
        <w:tc>
          <w:tcPr>
            <w:tcW w:w="978" w:type="dxa"/>
            <w:shd w:val="clear" w:color="auto" w:fill="auto"/>
          </w:tcPr>
          <w:p w14:paraId="39C3B26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3A0D0BF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630" w:type="dxa"/>
          </w:tcPr>
          <w:p w14:paraId="6B74FE5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24EFA8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AECA35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432C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303B17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FBAFAC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806F18" w14:textId="77777777" w:rsidTr="00972F97">
        <w:tc>
          <w:tcPr>
            <w:tcW w:w="978" w:type="dxa"/>
            <w:shd w:val="clear" w:color="auto" w:fill="auto"/>
          </w:tcPr>
          <w:p w14:paraId="686C547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EF15FA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Biology</w:t>
            </w:r>
          </w:p>
        </w:tc>
        <w:tc>
          <w:tcPr>
            <w:tcW w:w="630" w:type="dxa"/>
          </w:tcPr>
          <w:p w14:paraId="2CEF5E4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6000C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AFDB3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71DFCF0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215D5F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ABD8AB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D5D1BFA" w14:textId="77777777" w:rsidTr="00972F97">
        <w:tc>
          <w:tcPr>
            <w:tcW w:w="978" w:type="dxa"/>
            <w:shd w:val="clear" w:color="auto" w:fill="auto"/>
          </w:tcPr>
          <w:p w14:paraId="6E32BDEA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BAC9DD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Business</w:t>
            </w:r>
          </w:p>
        </w:tc>
        <w:tc>
          <w:tcPr>
            <w:tcW w:w="630" w:type="dxa"/>
          </w:tcPr>
          <w:p w14:paraId="182F0C4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FF7DAB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28E51C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(4)</w:t>
            </w:r>
          </w:p>
        </w:tc>
        <w:tc>
          <w:tcPr>
            <w:tcW w:w="1170" w:type="dxa"/>
            <w:shd w:val="clear" w:color="auto" w:fill="auto"/>
          </w:tcPr>
          <w:p w14:paraId="68E535E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C52F3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5529CF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B753CE" w14:textId="77777777" w:rsidTr="00972F97">
        <w:tc>
          <w:tcPr>
            <w:tcW w:w="978" w:type="dxa"/>
            <w:shd w:val="clear" w:color="auto" w:fill="auto"/>
          </w:tcPr>
          <w:p w14:paraId="58073B02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286F98DD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630" w:type="dxa"/>
          </w:tcPr>
          <w:p w14:paraId="5C4827A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7263BE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0D538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EDFC55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9A1683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0275A1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241AD202" w14:textId="77777777" w:rsidTr="00972F97">
        <w:tc>
          <w:tcPr>
            <w:tcW w:w="978" w:type="dxa"/>
            <w:shd w:val="clear" w:color="auto" w:fill="auto"/>
          </w:tcPr>
          <w:p w14:paraId="4416FBE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0CB70C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Earth and Space Science</w:t>
            </w:r>
          </w:p>
        </w:tc>
        <w:tc>
          <w:tcPr>
            <w:tcW w:w="630" w:type="dxa"/>
          </w:tcPr>
          <w:p w14:paraId="57B1D57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C57DE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31FCB00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5FA9BE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A3B6A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46C919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46C0A54B" w14:textId="77777777" w:rsidTr="00972F97">
        <w:tc>
          <w:tcPr>
            <w:tcW w:w="978" w:type="dxa"/>
            <w:shd w:val="clear" w:color="auto" w:fill="auto"/>
          </w:tcPr>
          <w:p w14:paraId="33F76361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4AC531C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630" w:type="dxa"/>
          </w:tcPr>
          <w:p w14:paraId="51FD2EF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8FF92B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FAD7B2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66.67% (4)</w:t>
            </w:r>
          </w:p>
        </w:tc>
        <w:tc>
          <w:tcPr>
            <w:tcW w:w="1170" w:type="dxa"/>
            <w:shd w:val="clear" w:color="auto" w:fill="auto"/>
          </w:tcPr>
          <w:p w14:paraId="3D59A7C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33.33% (2)</w:t>
            </w:r>
          </w:p>
        </w:tc>
        <w:tc>
          <w:tcPr>
            <w:tcW w:w="1170" w:type="dxa"/>
            <w:shd w:val="clear" w:color="auto" w:fill="auto"/>
          </w:tcPr>
          <w:p w14:paraId="33869B2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DFB8F9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086E48F6" w14:textId="77777777" w:rsidTr="00972F97">
        <w:tc>
          <w:tcPr>
            <w:tcW w:w="978" w:type="dxa"/>
            <w:shd w:val="clear" w:color="auto" w:fill="auto"/>
          </w:tcPr>
          <w:p w14:paraId="6791F76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65CC0280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Foreign Language</w:t>
            </w:r>
          </w:p>
        </w:tc>
        <w:tc>
          <w:tcPr>
            <w:tcW w:w="630" w:type="dxa"/>
          </w:tcPr>
          <w:p w14:paraId="5E88E6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500B6D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772275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15D51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74024FF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17C1FF5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11EF3AF1" w14:textId="77777777" w:rsidTr="00972F97">
        <w:tc>
          <w:tcPr>
            <w:tcW w:w="978" w:type="dxa"/>
            <w:shd w:val="clear" w:color="auto" w:fill="auto"/>
          </w:tcPr>
          <w:p w14:paraId="09F1C55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B2D128C" w14:textId="77777777" w:rsidR="00915188" w:rsidRPr="00915188" w:rsidRDefault="00915188" w:rsidP="00972F97">
            <w:pPr>
              <w:contextualSpacing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Health</w:t>
            </w:r>
          </w:p>
        </w:tc>
        <w:tc>
          <w:tcPr>
            <w:tcW w:w="630" w:type="dxa"/>
          </w:tcPr>
          <w:p w14:paraId="2B2D3A36" w14:textId="77777777" w:rsidR="00915188" w:rsidRPr="00915188" w:rsidRDefault="00915188" w:rsidP="00972F97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11EE9A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9F79DA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B685A5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D5EFAA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FC2096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0C22A64" w14:textId="77777777" w:rsidTr="00972F97">
        <w:tc>
          <w:tcPr>
            <w:tcW w:w="978" w:type="dxa"/>
            <w:shd w:val="clear" w:color="auto" w:fill="auto"/>
          </w:tcPr>
          <w:p w14:paraId="21B4DB76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540247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Journalism</w:t>
            </w:r>
          </w:p>
        </w:tc>
        <w:tc>
          <w:tcPr>
            <w:tcW w:w="630" w:type="dxa"/>
          </w:tcPr>
          <w:p w14:paraId="5BE8316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5BC7E4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B44802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DF4E1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66BD41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51B390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E4ED4F8" w14:textId="77777777" w:rsidTr="00972F97">
        <w:tc>
          <w:tcPr>
            <w:tcW w:w="978" w:type="dxa"/>
            <w:shd w:val="clear" w:color="auto" w:fill="auto"/>
          </w:tcPr>
          <w:p w14:paraId="63E12D98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09F166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Physical Education</w:t>
            </w:r>
          </w:p>
        </w:tc>
        <w:tc>
          <w:tcPr>
            <w:tcW w:w="630" w:type="dxa"/>
          </w:tcPr>
          <w:p w14:paraId="022A723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16D505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9AF428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398966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FCFBBD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0F655A8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38608A8F" w14:textId="77777777" w:rsidTr="00972F97">
        <w:tc>
          <w:tcPr>
            <w:tcW w:w="978" w:type="dxa"/>
            <w:shd w:val="clear" w:color="auto" w:fill="auto"/>
          </w:tcPr>
          <w:p w14:paraId="714D0575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32D751C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Physics</w:t>
            </w:r>
          </w:p>
        </w:tc>
        <w:tc>
          <w:tcPr>
            <w:tcW w:w="630" w:type="dxa"/>
          </w:tcPr>
          <w:p w14:paraId="0968943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C0AA473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0F53988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0F818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EEA10D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4958D7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7FB8426" w14:textId="77777777" w:rsidTr="00972F97">
        <w:tc>
          <w:tcPr>
            <w:tcW w:w="978" w:type="dxa"/>
            <w:shd w:val="clear" w:color="auto" w:fill="auto"/>
          </w:tcPr>
          <w:p w14:paraId="6AB06D9B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D69D57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Psychology</w:t>
            </w:r>
          </w:p>
        </w:tc>
        <w:tc>
          <w:tcPr>
            <w:tcW w:w="630" w:type="dxa"/>
          </w:tcPr>
          <w:p w14:paraId="302ED6E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F716E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1535DA6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4E09913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100% (1)</w:t>
            </w:r>
          </w:p>
        </w:tc>
        <w:tc>
          <w:tcPr>
            <w:tcW w:w="1170" w:type="dxa"/>
            <w:shd w:val="clear" w:color="auto" w:fill="auto"/>
          </w:tcPr>
          <w:p w14:paraId="6015C4D9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3E2DA40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7B460DBA" w14:textId="77777777" w:rsidTr="00972F97">
        <w:tc>
          <w:tcPr>
            <w:tcW w:w="978" w:type="dxa"/>
            <w:shd w:val="clear" w:color="auto" w:fill="auto"/>
          </w:tcPr>
          <w:p w14:paraId="0709A88F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18942814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Social Sciences</w:t>
            </w:r>
          </w:p>
        </w:tc>
        <w:tc>
          <w:tcPr>
            <w:tcW w:w="630" w:type="dxa"/>
          </w:tcPr>
          <w:p w14:paraId="06D24E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D1E1A6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(2)</w:t>
            </w:r>
          </w:p>
        </w:tc>
        <w:tc>
          <w:tcPr>
            <w:tcW w:w="1170" w:type="dxa"/>
            <w:shd w:val="clear" w:color="auto" w:fill="auto"/>
          </w:tcPr>
          <w:p w14:paraId="16E88F1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72C5D70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25% (1)</w:t>
            </w:r>
          </w:p>
        </w:tc>
        <w:tc>
          <w:tcPr>
            <w:tcW w:w="1170" w:type="dxa"/>
            <w:shd w:val="clear" w:color="auto" w:fill="auto"/>
          </w:tcPr>
          <w:p w14:paraId="2AD7A69A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2E1F211C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69CB30CE" w14:textId="77777777" w:rsidTr="00972F97">
        <w:tc>
          <w:tcPr>
            <w:tcW w:w="978" w:type="dxa"/>
            <w:shd w:val="clear" w:color="auto" w:fill="auto"/>
          </w:tcPr>
          <w:p w14:paraId="4989A19D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009E66B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Speech/Theatre</w:t>
            </w:r>
          </w:p>
        </w:tc>
        <w:tc>
          <w:tcPr>
            <w:tcW w:w="630" w:type="dxa"/>
          </w:tcPr>
          <w:p w14:paraId="56D95D4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BDD49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2351481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0477AC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513E687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623A1882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C0CCCBF" w14:textId="77777777" w:rsidTr="00972F97">
        <w:tc>
          <w:tcPr>
            <w:tcW w:w="978" w:type="dxa"/>
            <w:shd w:val="clear" w:color="auto" w:fill="auto"/>
          </w:tcPr>
          <w:p w14:paraId="331C3929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5CC9AA11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Mathematics</w:t>
            </w:r>
          </w:p>
        </w:tc>
        <w:tc>
          <w:tcPr>
            <w:tcW w:w="630" w:type="dxa"/>
          </w:tcPr>
          <w:p w14:paraId="3F8E35A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4DAD1B96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0508341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44.44% (4)</w:t>
            </w:r>
          </w:p>
        </w:tc>
        <w:tc>
          <w:tcPr>
            <w:tcW w:w="1170" w:type="dxa"/>
            <w:shd w:val="clear" w:color="auto" w:fill="auto"/>
          </w:tcPr>
          <w:p w14:paraId="26C4289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11.11% (1)</w:t>
            </w:r>
          </w:p>
        </w:tc>
        <w:tc>
          <w:tcPr>
            <w:tcW w:w="1170" w:type="dxa"/>
            <w:shd w:val="clear" w:color="auto" w:fill="auto"/>
          </w:tcPr>
          <w:p w14:paraId="4E55B31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350" w:type="dxa"/>
            <w:shd w:val="clear" w:color="auto" w:fill="auto"/>
          </w:tcPr>
          <w:p w14:paraId="48C581AE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915188" w14:paraId="5BA1364B" w14:textId="77777777" w:rsidTr="00972F97">
        <w:tc>
          <w:tcPr>
            <w:tcW w:w="978" w:type="dxa"/>
            <w:shd w:val="clear" w:color="auto" w:fill="auto"/>
          </w:tcPr>
          <w:p w14:paraId="7217A1BC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0FA4AE26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Music-Instrumental</w:t>
            </w:r>
          </w:p>
        </w:tc>
        <w:tc>
          <w:tcPr>
            <w:tcW w:w="630" w:type="dxa"/>
          </w:tcPr>
          <w:p w14:paraId="3BB99D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D1A77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38126190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3435A948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09ABEC14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238C623B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  <w:tr w:rsidR="00915188" w:rsidRPr="00352BFC" w14:paraId="3EAC00BE" w14:textId="77777777" w:rsidTr="00972F97">
        <w:tc>
          <w:tcPr>
            <w:tcW w:w="978" w:type="dxa"/>
            <w:shd w:val="clear" w:color="auto" w:fill="auto"/>
          </w:tcPr>
          <w:p w14:paraId="52ACB250" w14:textId="77777777" w:rsidR="00915188" w:rsidRPr="00915188" w:rsidRDefault="00915188" w:rsidP="00972F9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auto"/>
          </w:tcPr>
          <w:p w14:paraId="46418373" w14:textId="77777777" w:rsidR="00915188" w:rsidRPr="00915188" w:rsidRDefault="00915188" w:rsidP="00972F97">
            <w:pPr>
              <w:contextualSpacing/>
              <w:rPr>
                <w:rFonts w:cs="Arial"/>
                <w:sz w:val="16"/>
                <w:szCs w:val="16"/>
              </w:rPr>
            </w:pPr>
            <w:r w:rsidRPr="00915188">
              <w:rPr>
                <w:rFonts w:cs="Arial"/>
                <w:sz w:val="16"/>
                <w:szCs w:val="16"/>
              </w:rPr>
              <w:t>Music-Vocal</w:t>
            </w:r>
          </w:p>
        </w:tc>
        <w:tc>
          <w:tcPr>
            <w:tcW w:w="630" w:type="dxa"/>
          </w:tcPr>
          <w:p w14:paraId="5A5CAB3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0205D87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170" w:type="dxa"/>
            <w:shd w:val="clear" w:color="auto" w:fill="auto"/>
          </w:tcPr>
          <w:p w14:paraId="64B0DF01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706816D5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  <w:tc>
          <w:tcPr>
            <w:tcW w:w="1170" w:type="dxa"/>
            <w:shd w:val="clear" w:color="auto" w:fill="auto"/>
          </w:tcPr>
          <w:p w14:paraId="6440D1AD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50% (1)</w:t>
            </w:r>
          </w:p>
        </w:tc>
        <w:tc>
          <w:tcPr>
            <w:tcW w:w="1350" w:type="dxa"/>
            <w:shd w:val="clear" w:color="auto" w:fill="auto"/>
          </w:tcPr>
          <w:p w14:paraId="25B8D40F" w14:textId="77777777" w:rsidR="00915188" w:rsidRPr="00915188" w:rsidRDefault="00915188" w:rsidP="00972F97">
            <w:pPr>
              <w:contextualSpacing/>
              <w:jc w:val="center"/>
              <w:rPr>
                <w:sz w:val="16"/>
                <w:szCs w:val="16"/>
              </w:rPr>
            </w:pPr>
            <w:r w:rsidRPr="00915188">
              <w:rPr>
                <w:sz w:val="16"/>
                <w:szCs w:val="16"/>
              </w:rPr>
              <w:t>0% (0)</w:t>
            </w:r>
          </w:p>
        </w:tc>
      </w:tr>
    </w:tbl>
    <w:p w14:paraId="67A542D3" w14:textId="77777777" w:rsidR="00915188" w:rsidRPr="00915188" w:rsidRDefault="00915188" w:rsidP="00915188">
      <w:pPr>
        <w:spacing w:line="240" w:lineRule="auto"/>
        <w:contextualSpacing/>
        <w:rPr>
          <w:b/>
        </w:rPr>
      </w:pPr>
    </w:p>
    <w:p w14:paraId="4A0195A2" w14:textId="77777777" w:rsidR="00915188" w:rsidRPr="00915188" w:rsidRDefault="00915188" w:rsidP="00915188">
      <w:pPr>
        <w:spacing w:line="240" w:lineRule="auto"/>
        <w:contextualSpacing/>
      </w:pPr>
      <w:r w:rsidRPr="00915188">
        <w:rPr>
          <w:b/>
        </w:rPr>
        <w:t xml:space="preserve">Race/Ethnicity of </w:t>
      </w:r>
      <w:proofErr w:type="gramStart"/>
      <w:r w:rsidRPr="00915188">
        <w:rPr>
          <w:b/>
        </w:rPr>
        <w:t>Spring</w:t>
      </w:r>
      <w:proofErr w:type="gramEnd"/>
      <w:r w:rsidRPr="00915188">
        <w:rPr>
          <w:b/>
        </w:rPr>
        <w:t xml:space="preserve"> 2018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</w:tblGrid>
      <w:tr w:rsidR="00915188" w:rsidRPr="00915188" w14:paraId="3A4FD729" w14:textId="77777777" w:rsidTr="00972F97">
        <w:tc>
          <w:tcPr>
            <w:tcW w:w="4225" w:type="dxa"/>
          </w:tcPr>
          <w:p w14:paraId="39D640CB" w14:textId="77777777" w:rsidR="00915188" w:rsidRPr="00915188" w:rsidRDefault="00915188" w:rsidP="00972F97">
            <w:pPr>
              <w:contextualSpacing/>
            </w:pPr>
            <w:r w:rsidRPr="00915188">
              <w:t>American Indian or Alaska Native</w:t>
            </w:r>
          </w:p>
        </w:tc>
        <w:tc>
          <w:tcPr>
            <w:tcW w:w="1890" w:type="dxa"/>
          </w:tcPr>
          <w:p w14:paraId="6B807686" w14:textId="77777777" w:rsidR="00915188" w:rsidRPr="00915188" w:rsidRDefault="00915188" w:rsidP="00972F97">
            <w:pPr>
              <w:contextualSpacing/>
            </w:pPr>
            <w:r w:rsidRPr="00915188">
              <w:t>1.85% (1)</w:t>
            </w:r>
          </w:p>
        </w:tc>
      </w:tr>
      <w:tr w:rsidR="00915188" w:rsidRPr="00915188" w14:paraId="61BE08E1" w14:textId="77777777" w:rsidTr="00972F97">
        <w:tc>
          <w:tcPr>
            <w:tcW w:w="4225" w:type="dxa"/>
          </w:tcPr>
          <w:p w14:paraId="23FE09B3" w14:textId="77777777" w:rsidR="00915188" w:rsidRPr="00915188" w:rsidRDefault="00915188" w:rsidP="00972F97">
            <w:pPr>
              <w:contextualSpacing/>
            </w:pPr>
            <w:r w:rsidRPr="00915188">
              <w:t>Asian</w:t>
            </w:r>
          </w:p>
        </w:tc>
        <w:tc>
          <w:tcPr>
            <w:tcW w:w="1890" w:type="dxa"/>
          </w:tcPr>
          <w:p w14:paraId="63C6EEA5" w14:textId="77777777" w:rsidR="00915188" w:rsidRPr="00915188" w:rsidRDefault="00915188" w:rsidP="00972F97">
            <w:pPr>
              <w:contextualSpacing/>
            </w:pPr>
            <w:r w:rsidRPr="00915188">
              <w:t>0% (0)</w:t>
            </w:r>
          </w:p>
        </w:tc>
      </w:tr>
      <w:tr w:rsidR="00915188" w:rsidRPr="00915188" w14:paraId="7ECBEA12" w14:textId="77777777" w:rsidTr="00972F97">
        <w:tc>
          <w:tcPr>
            <w:tcW w:w="4225" w:type="dxa"/>
          </w:tcPr>
          <w:p w14:paraId="526790E1" w14:textId="77777777" w:rsidR="00915188" w:rsidRPr="00915188" w:rsidRDefault="00915188" w:rsidP="00972F97">
            <w:pPr>
              <w:contextualSpacing/>
            </w:pPr>
            <w:r w:rsidRPr="00915188">
              <w:t>Black or African American</w:t>
            </w:r>
          </w:p>
        </w:tc>
        <w:tc>
          <w:tcPr>
            <w:tcW w:w="1890" w:type="dxa"/>
          </w:tcPr>
          <w:p w14:paraId="6A2DEC37" w14:textId="77777777" w:rsidR="00915188" w:rsidRPr="00915188" w:rsidRDefault="00915188" w:rsidP="00972F97">
            <w:pPr>
              <w:contextualSpacing/>
            </w:pPr>
            <w:r w:rsidRPr="00915188">
              <w:t>0% (0)</w:t>
            </w:r>
          </w:p>
        </w:tc>
      </w:tr>
      <w:tr w:rsidR="00915188" w:rsidRPr="00915188" w14:paraId="4F465ADE" w14:textId="77777777" w:rsidTr="00972F97">
        <w:tc>
          <w:tcPr>
            <w:tcW w:w="4225" w:type="dxa"/>
          </w:tcPr>
          <w:p w14:paraId="6FDFAA8C" w14:textId="77777777" w:rsidR="00915188" w:rsidRPr="00915188" w:rsidRDefault="00915188" w:rsidP="00972F97">
            <w:pPr>
              <w:contextualSpacing/>
            </w:pPr>
            <w:r w:rsidRPr="00915188">
              <w:t>Native Hawaiian or Other Pacific Islander</w:t>
            </w:r>
          </w:p>
        </w:tc>
        <w:tc>
          <w:tcPr>
            <w:tcW w:w="1890" w:type="dxa"/>
          </w:tcPr>
          <w:p w14:paraId="729EC05B" w14:textId="77777777" w:rsidR="00915188" w:rsidRPr="00915188" w:rsidRDefault="00915188" w:rsidP="00972F97">
            <w:pPr>
              <w:contextualSpacing/>
            </w:pPr>
            <w:r w:rsidRPr="00915188">
              <w:t>0% (0)</w:t>
            </w:r>
          </w:p>
        </w:tc>
      </w:tr>
      <w:tr w:rsidR="00915188" w:rsidRPr="00915188" w14:paraId="5135D717" w14:textId="77777777" w:rsidTr="00972F97">
        <w:tc>
          <w:tcPr>
            <w:tcW w:w="4225" w:type="dxa"/>
          </w:tcPr>
          <w:p w14:paraId="5918E192" w14:textId="77777777" w:rsidR="00915188" w:rsidRPr="00915188" w:rsidRDefault="00915188" w:rsidP="00972F97">
            <w:pPr>
              <w:contextualSpacing/>
            </w:pPr>
            <w:r w:rsidRPr="00915188">
              <w:t>White</w:t>
            </w:r>
          </w:p>
        </w:tc>
        <w:tc>
          <w:tcPr>
            <w:tcW w:w="1890" w:type="dxa"/>
          </w:tcPr>
          <w:p w14:paraId="2A927F99" w14:textId="77777777" w:rsidR="00915188" w:rsidRPr="00915188" w:rsidRDefault="00915188" w:rsidP="00972F97">
            <w:pPr>
              <w:contextualSpacing/>
            </w:pPr>
            <w:r w:rsidRPr="00915188">
              <w:t>81.15% (44)</w:t>
            </w:r>
          </w:p>
        </w:tc>
      </w:tr>
      <w:tr w:rsidR="00915188" w:rsidRPr="00915188" w14:paraId="7F7A5B64" w14:textId="77777777" w:rsidTr="00972F97">
        <w:tc>
          <w:tcPr>
            <w:tcW w:w="4225" w:type="dxa"/>
          </w:tcPr>
          <w:p w14:paraId="19896446" w14:textId="77777777" w:rsidR="00915188" w:rsidRPr="00915188" w:rsidRDefault="00915188" w:rsidP="00972F97">
            <w:pPr>
              <w:contextualSpacing/>
            </w:pPr>
            <w:r w:rsidRPr="00915188">
              <w:t>Multi-Racial</w:t>
            </w:r>
          </w:p>
        </w:tc>
        <w:tc>
          <w:tcPr>
            <w:tcW w:w="1890" w:type="dxa"/>
          </w:tcPr>
          <w:p w14:paraId="46D89FE1" w14:textId="77777777" w:rsidR="00915188" w:rsidRPr="00915188" w:rsidRDefault="00915188" w:rsidP="00972F97">
            <w:pPr>
              <w:contextualSpacing/>
            </w:pPr>
            <w:r w:rsidRPr="00915188">
              <w:t>5.56% (3)</w:t>
            </w:r>
          </w:p>
        </w:tc>
      </w:tr>
      <w:tr w:rsidR="00915188" w:rsidRPr="00352BFC" w14:paraId="37C3E4D0" w14:textId="77777777" w:rsidTr="00972F97">
        <w:tc>
          <w:tcPr>
            <w:tcW w:w="4225" w:type="dxa"/>
          </w:tcPr>
          <w:p w14:paraId="141117AC" w14:textId="77777777" w:rsidR="00915188" w:rsidRPr="00915188" w:rsidRDefault="00915188" w:rsidP="00972F97">
            <w:pPr>
              <w:contextualSpacing/>
            </w:pPr>
            <w:r w:rsidRPr="00915188">
              <w:t>Prefer not to respond</w:t>
            </w:r>
          </w:p>
        </w:tc>
        <w:tc>
          <w:tcPr>
            <w:tcW w:w="1890" w:type="dxa"/>
          </w:tcPr>
          <w:p w14:paraId="6EC5DD33" w14:textId="77777777" w:rsidR="00915188" w:rsidRPr="00915188" w:rsidRDefault="00915188" w:rsidP="00972F97">
            <w:pPr>
              <w:contextualSpacing/>
            </w:pPr>
            <w:r w:rsidRPr="00915188">
              <w:t>11.11% (6)</w:t>
            </w:r>
          </w:p>
        </w:tc>
      </w:tr>
    </w:tbl>
    <w:p w14:paraId="712DDFFE" w14:textId="77777777" w:rsidR="008B7545" w:rsidRDefault="00162451"/>
    <w:sectPr w:rsidR="008B7545" w:rsidSect="009151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4F20"/>
    <w:multiLevelType w:val="hybridMultilevel"/>
    <w:tmpl w:val="99FCB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33D4D"/>
    <w:multiLevelType w:val="hybridMultilevel"/>
    <w:tmpl w:val="CBCE2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4C455B"/>
    <w:multiLevelType w:val="hybridMultilevel"/>
    <w:tmpl w:val="EC90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7ABA"/>
    <w:multiLevelType w:val="hybridMultilevel"/>
    <w:tmpl w:val="C3FE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88"/>
    <w:rsid w:val="00162451"/>
    <w:rsid w:val="002C2957"/>
    <w:rsid w:val="007A0AFC"/>
    <w:rsid w:val="009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B046"/>
  <w15:chartTrackingRefBased/>
  <w15:docId w15:val="{E7907C36-590F-4224-A031-72597C42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1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88"/>
  </w:style>
  <w:style w:type="paragraph" w:styleId="Footer">
    <w:name w:val="footer"/>
    <w:basedOn w:val="Normal"/>
    <w:link w:val="FooterChar"/>
    <w:uiPriority w:val="99"/>
    <w:unhideWhenUsed/>
    <w:rsid w:val="0091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88"/>
  </w:style>
  <w:style w:type="character" w:styleId="Hyperlink">
    <w:name w:val="Hyperlink"/>
    <w:basedOn w:val="DefaultParagraphFont"/>
    <w:uiPriority w:val="99"/>
    <w:unhideWhenUsed/>
    <w:rsid w:val="00915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TTCDEAN</dc:creator>
  <cp:keywords/>
  <dc:description/>
  <cp:lastModifiedBy>Terri Kaiser</cp:lastModifiedBy>
  <cp:revision>2</cp:revision>
  <dcterms:created xsi:type="dcterms:W3CDTF">2019-04-18T17:57:00Z</dcterms:created>
  <dcterms:modified xsi:type="dcterms:W3CDTF">2019-04-18T17:57:00Z</dcterms:modified>
</cp:coreProperties>
</file>