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A8" w:rsidRDefault="00444C94">
      <w:bookmarkStart w:id="0" w:name="_GoBack"/>
      <w:bookmarkEnd w:id="0"/>
    </w:p>
    <w:sectPr w:rsidR="00F41D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94" w:rsidRDefault="00444C94" w:rsidP="00246735">
      <w:pPr>
        <w:spacing w:after="0" w:line="240" w:lineRule="auto"/>
      </w:pPr>
      <w:r>
        <w:separator/>
      </w:r>
    </w:p>
  </w:endnote>
  <w:endnote w:type="continuationSeparator" w:id="0">
    <w:p w:rsidR="00444C94" w:rsidRDefault="00444C94" w:rsidP="002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94" w:rsidRDefault="00444C94" w:rsidP="00246735">
      <w:pPr>
        <w:spacing w:after="0" w:line="240" w:lineRule="auto"/>
      </w:pPr>
      <w:r>
        <w:separator/>
      </w:r>
    </w:p>
  </w:footnote>
  <w:footnote w:type="continuationSeparator" w:id="0">
    <w:p w:rsidR="00444C94" w:rsidRDefault="00444C94" w:rsidP="0024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35" w:rsidRDefault="00246735">
    <w:pPr>
      <w:pStyle w:val="Header"/>
    </w:pPr>
    <w:sdt>
      <w:sdtPr>
        <w:id w:val="499240771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t>Jane Smith</w:t>
    </w:r>
  </w:p>
  <w:p w:rsidR="00246735" w:rsidRDefault="00246735">
    <w:pPr>
      <w:pStyle w:val="Header"/>
    </w:pPr>
    <w:r>
      <w:t>Description of Learning Community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35"/>
    <w:rsid w:val="00246735"/>
    <w:rsid w:val="00444C94"/>
    <w:rsid w:val="00595B33"/>
    <w:rsid w:val="007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E80646"/>
  <w15:chartTrackingRefBased/>
  <w15:docId w15:val="{A88A9CDC-8869-4944-8CB5-2EA05D8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35"/>
  </w:style>
  <w:style w:type="paragraph" w:styleId="Footer">
    <w:name w:val="footer"/>
    <w:basedOn w:val="Normal"/>
    <w:link w:val="FooterChar"/>
    <w:uiPriority w:val="99"/>
    <w:unhideWhenUsed/>
    <w:rsid w:val="002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C752F02A81E4294E04EA49AEE1023" ma:contentTypeVersion="13" ma:contentTypeDescription="Create a new document." ma:contentTypeScope="" ma:versionID="352d6fdafa111726a8e9de2a715b7166">
  <xsd:schema xmlns:xsd="http://www.w3.org/2001/XMLSchema" xmlns:xs="http://www.w3.org/2001/XMLSchema" xmlns:p="http://schemas.microsoft.com/office/2006/metadata/properties" xmlns:ns3="46a41f0f-c91c-45f0-9176-f1581c498bec" xmlns:ns4="3dcdef59-e70f-4f61-a964-7feddadebd8a" targetNamespace="http://schemas.microsoft.com/office/2006/metadata/properties" ma:root="true" ma:fieldsID="14aad11c2766db814b46c7f8f90ee15f" ns3:_="" ns4:_="">
    <xsd:import namespace="46a41f0f-c91c-45f0-9176-f1581c498bec"/>
    <xsd:import namespace="3dcdef59-e70f-4f61-a964-7feddadebd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1f0f-c91c-45f0-9176-f1581c49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ef59-e70f-4f61-a964-7feddadeb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2F014-F3CB-4CFA-A557-9611F1281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1f0f-c91c-45f0-9176-f1581c498bec"/>
    <ds:schemaRef ds:uri="3dcdef59-e70f-4f61-a964-7feddadeb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1CCC4-29C6-4612-8655-BF9CF32AB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BEEE7-6224-487C-BDA3-19D5F3A87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Kaiser</dc:creator>
  <cp:keywords/>
  <dc:description/>
  <cp:lastModifiedBy>Terri Kaiser</cp:lastModifiedBy>
  <cp:revision>1</cp:revision>
  <dcterms:created xsi:type="dcterms:W3CDTF">2020-09-24T13:58:00Z</dcterms:created>
  <dcterms:modified xsi:type="dcterms:W3CDTF">2020-09-24T14:08:00Z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0x0101002A3C752F02A81E4294E04EA49AEE1023</vt:lpwstr>
  </property>
</Properties>
</file>