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D041" w14:textId="77777777" w:rsidR="00F750B5" w:rsidRDefault="00F750B5">
      <w:pPr>
        <w:widowControl w:val="0"/>
        <w:autoSpaceDE w:val="0"/>
        <w:autoSpaceDN w:val="0"/>
        <w:adjustRightInd w:val="0"/>
        <w:spacing w:before="44" w:after="0" w:line="240" w:lineRule="auto"/>
        <w:ind w:left="2229" w:right="211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Lattner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Student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Teacher</w:t>
      </w:r>
      <w:r>
        <w:rPr>
          <w:rFonts w:ascii="Times New Roman" w:hAnsi="Times New Roman"/>
          <w:b/>
          <w:bCs/>
          <w:spacing w:val="-1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S</w:t>
      </w:r>
      <w:r>
        <w:rPr>
          <w:rFonts w:ascii="Times New Roman" w:hAnsi="Times New Roman"/>
          <w:b/>
          <w:bCs/>
          <w:w w:val="99"/>
          <w:sz w:val="36"/>
          <w:szCs w:val="36"/>
        </w:rPr>
        <w:t>c</w:t>
      </w:r>
      <w:r>
        <w:rPr>
          <w:rFonts w:ascii="Times New Roman" w:hAnsi="Times New Roman"/>
          <w:b/>
          <w:bCs/>
          <w:sz w:val="36"/>
          <w:szCs w:val="36"/>
        </w:rPr>
        <w:t>h</w:t>
      </w:r>
      <w:r>
        <w:rPr>
          <w:rFonts w:ascii="Times New Roman" w:hAnsi="Times New Roman"/>
          <w:b/>
          <w:bCs/>
          <w:w w:val="99"/>
          <w:sz w:val="36"/>
          <w:szCs w:val="36"/>
        </w:rPr>
        <w:t>olar</w:t>
      </w:r>
      <w:r>
        <w:rPr>
          <w:rFonts w:ascii="Times New Roman" w:hAnsi="Times New Roman"/>
          <w:b/>
          <w:bCs/>
          <w:sz w:val="36"/>
          <w:szCs w:val="36"/>
        </w:rPr>
        <w:t>sh</w:t>
      </w:r>
      <w:r>
        <w:rPr>
          <w:rFonts w:ascii="Times New Roman" w:hAnsi="Times New Roman"/>
          <w:b/>
          <w:bCs/>
          <w:w w:val="99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>p</w:t>
      </w:r>
    </w:p>
    <w:p w14:paraId="015D280E" w14:textId="77777777" w:rsidR="00F750B5" w:rsidRDefault="00F750B5">
      <w:pPr>
        <w:widowControl w:val="0"/>
        <w:autoSpaceDE w:val="0"/>
        <w:autoSpaceDN w:val="0"/>
        <w:adjustRightInd w:val="0"/>
        <w:spacing w:after="0" w:line="413" w:lineRule="exact"/>
        <w:ind w:left="2103" w:right="199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Application</w:t>
      </w:r>
      <w:r>
        <w:rPr>
          <w:rFonts w:ascii="Times New Roman" w:hAnsi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Instructions</w:t>
      </w:r>
      <w:r>
        <w:rPr>
          <w:rFonts w:ascii="Times New Roman" w:hAnsi="Times New Roman"/>
          <w:b/>
          <w:bCs/>
          <w:spacing w:val="-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 xml:space="preserve">and </w:t>
      </w:r>
      <w:r>
        <w:rPr>
          <w:rFonts w:ascii="Times New Roman" w:hAnsi="Times New Roman"/>
          <w:b/>
          <w:bCs/>
          <w:w w:val="99"/>
          <w:sz w:val="36"/>
          <w:szCs w:val="36"/>
        </w:rPr>
        <w:t>Material</w:t>
      </w:r>
      <w:r>
        <w:rPr>
          <w:rFonts w:ascii="Times New Roman" w:hAnsi="Times New Roman"/>
          <w:b/>
          <w:bCs/>
          <w:sz w:val="36"/>
          <w:szCs w:val="36"/>
        </w:rPr>
        <w:t>s</w:t>
      </w:r>
    </w:p>
    <w:p w14:paraId="6DD65DC6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D87A14" w14:textId="77777777" w:rsidR="00F750B5" w:rsidRDefault="00F750B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14:paraId="32D02E1A" w14:textId="77777777" w:rsidR="00F750B5" w:rsidRDefault="00F750B5">
      <w:pPr>
        <w:widowControl w:val="0"/>
        <w:autoSpaceDE w:val="0"/>
        <w:autoSpaceDN w:val="0"/>
        <w:adjustRightInd w:val="0"/>
        <w:spacing w:after="0" w:line="239" w:lineRule="auto"/>
        <w:ind w:left="105"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Teacher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established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Lattner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Family Foundation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support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belief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importance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higher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educational opportunity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students.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eligible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assistance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Lattner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Fund, students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meet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criteria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described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below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requested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application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materials.</w:t>
      </w:r>
    </w:p>
    <w:p w14:paraId="7785774E" w14:textId="77777777" w:rsidR="00F750B5" w:rsidRDefault="00F750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14:paraId="563EDFB3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Cr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ter</w:t>
      </w:r>
      <w:r>
        <w:rPr>
          <w:rFonts w:ascii="Times New Roman" w:hAnsi="Times New Roman"/>
          <w:b/>
          <w:bCs/>
          <w:sz w:val="28"/>
          <w:szCs w:val="28"/>
        </w:rPr>
        <w:t>ia</w:t>
      </w:r>
    </w:p>
    <w:p w14:paraId="4518B350" w14:textId="77777777" w:rsidR="00F750B5" w:rsidRDefault="00F750B5">
      <w:pPr>
        <w:widowControl w:val="0"/>
        <w:autoSpaceDE w:val="0"/>
        <w:autoSpaceDN w:val="0"/>
        <w:adjustRightInd w:val="0"/>
        <w:spacing w:after="0" w:line="278" w:lineRule="exact"/>
        <w:ind w:left="465" w:right="47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enrolled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full-time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Emporia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(minimum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 credit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hours per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semester)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application.</w:t>
      </w:r>
    </w:p>
    <w:p w14:paraId="5FA3E35F" w14:textId="77777777" w:rsidR="00F750B5" w:rsidRDefault="00F750B5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2D568F27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465" w:right="39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senior,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preparing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enroll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teaching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portion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(Block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3: Elementary;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Phase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II: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Secondary)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meet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criteria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admission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teaching.</w:t>
      </w:r>
    </w:p>
    <w:p w14:paraId="6CBE8443" w14:textId="77777777" w:rsidR="00F750B5" w:rsidRDefault="00F75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3E4E7E9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minimum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cumulative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GPA of 2.75.</w:t>
      </w:r>
    </w:p>
    <w:p w14:paraId="5FA1D34C" w14:textId="77777777" w:rsidR="00F750B5" w:rsidRDefault="00F750B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14:paraId="5E33FBE6" w14:textId="77777777" w:rsidR="00F750B5" w:rsidRDefault="00F750B5">
      <w:pPr>
        <w:widowControl w:val="0"/>
        <w:autoSpaceDE w:val="0"/>
        <w:autoSpaceDN w:val="0"/>
        <w:adjustRightInd w:val="0"/>
        <w:spacing w:after="0" w:line="274" w:lineRule="exact"/>
        <w:ind w:left="465" w:right="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A3598C">
        <w:rPr>
          <w:rFonts w:ascii="Times New Roman" w:hAnsi="Times New Roman"/>
          <w:sz w:val="24"/>
          <w:szCs w:val="24"/>
        </w:rPr>
        <w:t>The</w:t>
      </w:r>
      <w:r w:rsidRPr="00A3598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3598C">
        <w:rPr>
          <w:rFonts w:ascii="Times New Roman" w:hAnsi="Times New Roman"/>
          <w:sz w:val="24"/>
          <w:szCs w:val="24"/>
        </w:rPr>
        <w:t>candidate</w:t>
      </w:r>
      <w:r w:rsidRPr="00A3598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3598C">
        <w:rPr>
          <w:rFonts w:ascii="Times New Roman" w:hAnsi="Times New Roman"/>
          <w:sz w:val="24"/>
          <w:szCs w:val="24"/>
        </w:rPr>
        <w:t>must</w:t>
      </w:r>
      <w:r w:rsidRPr="00A3598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3598C">
        <w:rPr>
          <w:rFonts w:ascii="Times New Roman" w:hAnsi="Times New Roman"/>
          <w:sz w:val="24"/>
          <w:szCs w:val="24"/>
        </w:rPr>
        <w:t>demonstrate</w:t>
      </w:r>
      <w:r w:rsidRPr="00A3598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3598C">
        <w:rPr>
          <w:rFonts w:ascii="Times New Roman" w:hAnsi="Times New Roman"/>
          <w:sz w:val="24"/>
          <w:szCs w:val="24"/>
        </w:rPr>
        <w:t>financial</w:t>
      </w:r>
      <w:r w:rsidRPr="00A3598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3598C">
        <w:rPr>
          <w:rFonts w:ascii="Times New Roman" w:hAnsi="Times New Roman"/>
          <w:sz w:val="24"/>
          <w:szCs w:val="24"/>
        </w:rPr>
        <w:t>need.</w:t>
      </w:r>
    </w:p>
    <w:p w14:paraId="0B5398F9" w14:textId="77777777" w:rsidR="00F750B5" w:rsidRDefault="00F750B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14:paraId="212049F2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completed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application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materials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posted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deadline.</w:t>
      </w:r>
    </w:p>
    <w:p w14:paraId="6EC1994F" w14:textId="77777777" w:rsidR="00F750B5" w:rsidRDefault="00F75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4236815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Additional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Stipulations:</w:t>
      </w:r>
    </w:p>
    <w:p w14:paraId="2D5CB530" w14:textId="77777777" w:rsidR="00F750B5" w:rsidRDefault="00F750B5">
      <w:pPr>
        <w:widowControl w:val="0"/>
        <w:tabs>
          <w:tab w:val="left" w:pos="460"/>
        </w:tabs>
        <w:autoSpaceDE w:val="0"/>
        <w:autoSpaceDN w:val="0"/>
        <w:adjustRightInd w:val="0"/>
        <w:spacing w:before="20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Candidates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receive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award.</w:t>
      </w:r>
    </w:p>
    <w:p w14:paraId="589FB7D2" w14:textId="77777777" w:rsidR="00F750B5" w:rsidRDefault="00F750B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025BD4C6" w14:textId="77777777" w:rsidR="00F750B5" w:rsidRDefault="00F750B5" w:rsidP="0079585E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65" w:right="185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award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returned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awarded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alternate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original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does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during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specified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semester.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79585E">
        <w:rPr>
          <w:rFonts w:ascii="Times New Roman" w:hAnsi="Times New Roman"/>
          <w:sz w:val="24"/>
          <w:szCs w:val="24"/>
        </w:rPr>
        <w:t>eapply.</w:t>
      </w:r>
    </w:p>
    <w:p w14:paraId="17FE6F79" w14:textId="77777777" w:rsidR="00F750B5" w:rsidRDefault="00F750B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170729A3" w14:textId="77777777" w:rsidR="00F750B5" w:rsidRDefault="00F750B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65" w:right="157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Lattner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Committee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meet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twice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year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awards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following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spring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semesters.</w:t>
      </w:r>
    </w:p>
    <w:p w14:paraId="08D510EF" w14:textId="77777777" w:rsidR="00F750B5" w:rsidRDefault="00F750B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14:paraId="70F75592" w14:textId="77777777" w:rsidR="00F750B5" w:rsidRDefault="00F750B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65" w:right="56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scholarships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awarded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depends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availability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funds.  </w:t>
      </w:r>
    </w:p>
    <w:p w14:paraId="5B9ABD72" w14:textId="77777777" w:rsidR="00F750B5" w:rsidRDefault="00F750B5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14:paraId="5A629E8C" w14:textId="77777777" w:rsidR="00F750B5" w:rsidRDefault="00F750B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65" w:right="710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committee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necessarily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award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equal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scholarships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elementary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secondary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teachers.</w:t>
      </w:r>
    </w:p>
    <w:p w14:paraId="14693C6D" w14:textId="77777777" w:rsidR="00F750B5" w:rsidRDefault="00F750B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14:paraId="243FD3BA" w14:textId="77777777" w:rsidR="00F750B5" w:rsidRDefault="00F750B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65" w:right="618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Four alternates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selected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original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recipients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unable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when planned.</w:t>
      </w:r>
    </w:p>
    <w:p w14:paraId="3FAA4DE7" w14:textId="77777777" w:rsidR="00F750B5" w:rsidRDefault="00F750B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14:paraId="037B6DC4" w14:textId="2D72B7C1" w:rsidR="00F750B5" w:rsidRDefault="00F750B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5" w:right="196" w:hanging="360"/>
        <w:rPr>
          <w:rFonts w:ascii="Times New Roman" w:hAnsi="Times New Roman"/>
          <w:sz w:val="24"/>
          <w:szCs w:val="24"/>
        </w:rPr>
        <w:sectPr w:rsidR="00F750B5">
          <w:type w:val="continuous"/>
          <w:pgSz w:w="12240" w:h="15840"/>
          <w:pgMar w:top="1040" w:right="1060" w:bottom="280" w:left="980" w:header="720" w:footer="720" w:gutter="0"/>
          <w:cols w:space="720"/>
          <w:noEndnote/>
        </w:sect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deadline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submission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applications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E7DB3"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October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lastRenderedPageBreak/>
        <w:t>prior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semester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scheduled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teaching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(Phase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II: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Secondary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Block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3: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Elementary). </w:t>
      </w:r>
    </w:p>
    <w:p w14:paraId="312E9953" w14:textId="77777777" w:rsidR="00F750B5" w:rsidRDefault="00F750B5">
      <w:pPr>
        <w:widowControl w:val="0"/>
        <w:autoSpaceDE w:val="0"/>
        <w:autoSpaceDN w:val="0"/>
        <w:adjustRightInd w:val="0"/>
        <w:spacing w:before="62" w:after="0" w:line="240" w:lineRule="auto"/>
        <w:ind w:left="105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App</w:t>
      </w:r>
      <w:r>
        <w:rPr>
          <w:rFonts w:ascii="Times New Roman" w:hAnsi="Times New Roman"/>
          <w:b/>
          <w:bCs/>
          <w:sz w:val="28"/>
          <w:szCs w:val="28"/>
        </w:rPr>
        <w:t>li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cat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Requ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rements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63BCC391" w14:textId="77777777" w:rsidR="00F750B5" w:rsidRDefault="00F750B5">
      <w:pPr>
        <w:widowControl w:val="0"/>
        <w:autoSpaceDE w:val="0"/>
        <w:autoSpaceDN w:val="0"/>
        <w:adjustRightInd w:val="0"/>
        <w:spacing w:after="0" w:line="278" w:lineRule="exact"/>
        <w:ind w:left="465" w:right="41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  Candidates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must write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 essay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that 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no more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than three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(3) double-spaced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pages.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 w:rsidR="00F90BEF">
        <w:rPr>
          <w:rFonts w:ascii="Times New Roman" w:hAnsi="Times New Roman"/>
          <w:b/>
          <w:bCs/>
          <w:sz w:val="24"/>
          <w:szCs w:val="24"/>
        </w:rPr>
        <w:t>One copy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essay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MUST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submitted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with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application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materials.</w:t>
      </w:r>
    </w:p>
    <w:p w14:paraId="5BA77747" w14:textId="77777777" w:rsidR="00F750B5" w:rsidRDefault="00F750B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14:paraId="4297C452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465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essay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cand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da</w:t>
      </w:r>
      <w:r>
        <w:rPr>
          <w:rFonts w:ascii="Times New Roman" w:hAnsi="Times New Roman"/>
          <w:b/>
          <w:bCs/>
          <w:sz w:val="28"/>
          <w:szCs w:val="28"/>
        </w:rPr>
        <w:t>te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hou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d:</w:t>
      </w:r>
    </w:p>
    <w:p w14:paraId="53535C59" w14:textId="77777777" w:rsidR="00F750B5" w:rsidRDefault="00F750B5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14:paraId="400AA503" w14:textId="6270F1EE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5" w:right="1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Select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(2) proficiencies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Teachers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College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Conceptual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Framework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describe how each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supports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candidate's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development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toward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his/her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goal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becoming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professional educator.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7" w:history="1">
        <w:r w:rsidR="0008680D" w:rsidRPr="0008680D">
          <w:rPr>
            <w:rFonts w:ascii="Times New Roman" w:hAnsi="Times New Roman"/>
            <w:color w:val="0000FF"/>
            <w:sz w:val="24"/>
            <w:szCs w:val="24"/>
            <w:u w:val="single"/>
          </w:rPr>
          <w:t>https://www.emporia.edu/teachers-college/about-college/deans-office/teachers-college-deans-office-conceptual-framework/</w:t>
        </w:r>
        <w:r>
          <w:rPr>
            <w:rFonts w:ascii="Times New Roman" w:hAnsi="Times New Roman"/>
            <w:color w:val="000000"/>
            <w:sz w:val="24"/>
            <w:szCs w:val="24"/>
          </w:rPr>
          <w:t>)</w:t>
        </w:r>
      </w:hyperlink>
      <w:bookmarkStart w:id="0" w:name="_GoBack"/>
      <w:bookmarkEnd w:id="0"/>
    </w:p>
    <w:p w14:paraId="73694665" w14:textId="77777777" w:rsidR="00F750B5" w:rsidRDefault="00F750B5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28BE7685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Describe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candidate's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commitment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career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education.</w:t>
      </w:r>
    </w:p>
    <w:p w14:paraId="2DD5A076" w14:textId="77777777" w:rsidR="00F750B5" w:rsidRDefault="00F750B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7779A807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5" w:right="73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Describe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candidate's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financial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need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Lattner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scholarship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help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 him/her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during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student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teaching.</w:t>
      </w:r>
    </w:p>
    <w:p w14:paraId="11301A98" w14:textId="77777777" w:rsidR="00F750B5" w:rsidRDefault="00F750B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D78EB0B" w14:textId="77777777" w:rsidR="00F750B5" w:rsidRDefault="00F750B5">
      <w:pPr>
        <w:widowControl w:val="0"/>
        <w:autoSpaceDE w:val="0"/>
        <w:autoSpaceDN w:val="0"/>
        <w:adjustRightInd w:val="0"/>
        <w:spacing w:after="0" w:line="239" w:lineRule="auto"/>
        <w:ind w:left="465" w:right="21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  Candidates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must submit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two recommendations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documenting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success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content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methods course(s)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and field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experience.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Reference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forms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have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been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provided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with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application materials.</w:t>
      </w:r>
      <w:r>
        <w:rPr>
          <w:rFonts w:ascii="Times New Roman" w:hAnsi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Please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instruct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references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 mail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completed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reference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forms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 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Office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 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Dean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 The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Teachers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College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(see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address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below).</w:t>
      </w:r>
    </w:p>
    <w:p w14:paraId="22DDFD2F" w14:textId="77777777" w:rsidR="00F750B5" w:rsidRDefault="00F750B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14:paraId="3946B50A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reference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from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field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experience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supervisor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cooperating/mentor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teacher.</w:t>
      </w:r>
    </w:p>
    <w:p w14:paraId="689C069D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46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31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reference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from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faculty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advisor/methods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education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instructor.</w:t>
      </w:r>
    </w:p>
    <w:p w14:paraId="44B6A7E6" w14:textId="77777777" w:rsidR="00F750B5" w:rsidRDefault="00F75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2E540DDA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Candidates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must submit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completed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application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materials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before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posted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deadline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 the</w:t>
      </w:r>
    </w:p>
    <w:p w14:paraId="69A4423A" w14:textId="77777777" w:rsidR="00F750B5" w:rsidRDefault="00F750B5">
      <w:pPr>
        <w:widowControl w:val="0"/>
        <w:autoSpaceDE w:val="0"/>
        <w:autoSpaceDN w:val="0"/>
        <w:adjustRightInd w:val="0"/>
        <w:spacing w:after="0" w:line="274" w:lineRule="exact"/>
        <w:ind w:left="46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Office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 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Dean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 the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Teachers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College:</w:t>
      </w:r>
    </w:p>
    <w:p w14:paraId="5D8DA9B3" w14:textId="77777777" w:rsidR="00F750B5" w:rsidRDefault="00F750B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1EB410D2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825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w w:val="99"/>
          <w:sz w:val="24"/>
          <w:szCs w:val="24"/>
        </w:rPr>
        <w:t>The Teachers Co</w:t>
      </w:r>
      <w:r>
        <w:rPr>
          <w:rFonts w:ascii="Cambria" w:hAnsi="Cambria" w:cs="Cambria"/>
          <w:color w:val="000000"/>
          <w:spacing w:val="1"/>
          <w:w w:val="99"/>
          <w:sz w:val="24"/>
          <w:szCs w:val="24"/>
        </w:rPr>
        <w:t>l</w:t>
      </w:r>
      <w:r>
        <w:rPr>
          <w:rFonts w:ascii="Cambria" w:hAnsi="Cambria" w:cs="Cambria"/>
          <w:color w:val="000000"/>
          <w:sz w:val="24"/>
          <w:szCs w:val="24"/>
        </w:rPr>
        <w:t>l</w:t>
      </w:r>
      <w:r>
        <w:rPr>
          <w:rFonts w:ascii="Cambria" w:hAnsi="Cambria" w:cs="Cambria"/>
          <w:color w:val="000000"/>
          <w:w w:val="99"/>
          <w:sz w:val="24"/>
          <w:szCs w:val="24"/>
        </w:rPr>
        <w:t>ege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14:paraId="7CF60521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105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ab/>
        <w:t>Emp</w:t>
      </w:r>
      <w:r>
        <w:rPr>
          <w:rFonts w:ascii="Cambria" w:hAnsi="Cambria" w:cs="Cambria"/>
          <w:color w:val="000000"/>
          <w:w w:val="99"/>
          <w:sz w:val="24"/>
          <w:szCs w:val="24"/>
        </w:rPr>
        <w:t>ori</w:t>
      </w:r>
      <w:r>
        <w:rPr>
          <w:rFonts w:ascii="Cambria" w:hAnsi="Cambria" w:cs="Cambria"/>
          <w:color w:val="000000"/>
          <w:sz w:val="24"/>
          <w:szCs w:val="24"/>
        </w:rPr>
        <w:t>a Stat</w:t>
      </w:r>
      <w:r>
        <w:rPr>
          <w:rFonts w:ascii="Cambria" w:hAnsi="Cambria" w:cs="Cambria"/>
          <w:color w:val="000000"/>
          <w:w w:val="99"/>
          <w:sz w:val="24"/>
          <w:szCs w:val="24"/>
        </w:rPr>
        <w:t>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w w:val="99"/>
          <w:sz w:val="24"/>
          <w:szCs w:val="24"/>
        </w:rPr>
        <w:t>U</w:t>
      </w:r>
      <w:r>
        <w:rPr>
          <w:rFonts w:ascii="Cambria" w:hAnsi="Cambria" w:cs="Cambria"/>
          <w:color w:val="000000"/>
          <w:sz w:val="24"/>
          <w:szCs w:val="24"/>
        </w:rPr>
        <w:t>n</w:t>
      </w:r>
      <w:r>
        <w:rPr>
          <w:rFonts w:ascii="Cambria" w:hAnsi="Cambria" w:cs="Cambria"/>
          <w:color w:val="000000"/>
          <w:w w:val="99"/>
          <w:sz w:val="24"/>
          <w:szCs w:val="24"/>
        </w:rPr>
        <w:t>iversi</w:t>
      </w:r>
      <w:r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w w:val="99"/>
          <w:sz w:val="24"/>
          <w:szCs w:val="24"/>
        </w:rPr>
        <w:t>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14:paraId="052FAFB7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105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F90BEF">
        <w:rPr>
          <w:rFonts w:ascii="Cambria" w:hAnsi="Cambria" w:cs="Cambria"/>
          <w:color w:val="000000"/>
          <w:w w:val="99"/>
          <w:sz w:val="24"/>
          <w:szCs w:val="24"/>
        </w:rPr>
        <w:t>1 Kellogg Circle Campus Box 4036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14:paraId="1174A22D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8" w:lineRule="exact"/>
        <w:ind w:left="105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w w:val="99"/>
          <w:sz w:val="24"/>
          <w:szCs w:val="24"/>
        </w:rPr>
        <w:t>Visser</w:t>
      </w:r>
      <w:r>
        <w:rPr>
          <w:rFonts w:ascii="Cambria" w:hAnsi="Cambria" w:cs="Cambria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w w:val="99"/>
          <w:sz w:val="24"/>
          <w:szCs w:val="24"/>
        </w:rPr>
        <w:t>Ha</w:t>
      </w:r>
      <w:r>
        <w:rPr>
          <w:rFonts w:ascii="Cambria" w:hAnsi="Cambria" w:cs="Cambria"/>
          <w:color w:val="000000"/>
          <w:sz w:val="24"/>
          <w:szCs w:val="24"/>
        </w:rPr>
        <w:t xml:space="preserve">ll </w:t>
      </w:r>
      <w:r>
        <w:rPr>
          <w:rFonts w:ascii="Cambria" w:hAnsi="Cambria" w:cs="Cambria"/>
          <w:color w:val="000000"/>
          <w:w w:val="99"/>
          <w:sz w:val="24"/>
          <w:szCs w:val="24"/>
        </w:rPr>
        <w:t>211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14:paraId="427E4FA5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105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  <w:t>Emp</w:t>
      </w:r>
      <w:r>
        <w:rPr>
          <w:rFonts w:ascii="Cambria" w:hAnsi="Cambria" w:cs="Cambria"/>
          <w:color w:val="000000"/>
          <w:w w:val="99"/>
          <w:sz w:val="24"/>
          <w:szCs w:val="24"/>
        </w:rPr>
        <w:t>ori</w:t>
      </w:r>
      <w:r>
        <w:rPr>
          <w:rFonts w:ascii="Cambria" w:hAnsi="Cambria" w:cs="Cambria"/>
          <w:color w:val="000000"/>
          <w:sz w:val="24"/>
          <w:szCs w:val="24"/>
        </w:rPr>
        <w:t xml:space="preserve">a, KS </w:t>
      </w:r>
      <w:r>
        <w:rPr>
          <w:rFonts w:ascii="Cambria" w:hAnsi="Cambria" w:cs="Cambria"/>
          <w:color w:val="000000"/>
          <w:w w:val="99"/>
          <w:sz w:val="24"/>
          <w:szCs w:val="24"/>
        </w:rPr>
        <w:t>66801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14:paraId="02C248BC" w14:textId="77777777" w:rsidR="00F750B5" w:rsidRDefault="00F90BE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1" w:lineRule="exact"/>
        <w:ind w:left="105" w:right="-20"/>
        <w:rPr>
          <w:rFonts w:ascii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6E9442E" wp14:editId="5DE96489">
                <wp:simplePos x="0" y="0"/>
                <wp:positionH relativeFrom="page">
                  <wp:posOffset>796290</wp:posOffset>
                </wp:positionH>
                <wp:positionV relativeFrom="paragraph">
                  <wp:posOffset>448945</wp:posOffset>
                </wp:positionV>
                <wp:extent cx="6413500" cy="1041400"/>
                <wp:effectExtent l="0" t="0" r="0" b="0"/>
                <wp:wrapNone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041400"/>
                          <a:chOff x="1254" y="707"/>
                          <a:chExt cx="10100" cy="1640"/>
                        </a:xfrm>
                      </wpg:grpSpPr>
                      <wps:wsp>
                        <wps:cNvPr id="48" name="Rectangle 3"/>
                        <wps:cNvSpPr>
                          <a:spLocks/>
                        </wps:cNvSpPr>
                        <wps:spPr bwMode="auto">
                          <a:xfrm>
                            <a:off x="1264" y="717"/>
                            <a:ext cx="10080" cy="162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5" y="794"/>
                            <a:ext cx="100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B2785" w14:textId="77777777" w:rsidR="00F750B5" w:rsidRDefault="00F90BEF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5E450B" wp14:editId="0E8BAD76">
                                    <wp:extent cx="6400800" cy="934085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00800" cy="934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07F089" w14:textId="77777777" w:rsidR="00F750B5" w:rsidRDefault="00F750B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9442E" id="Group 2" o:spid="_x0000_s1026" style="position:absolute;left:0;text-align:left;margin-left:62.7pt;margin-top:35.35pt;width:505pt;height:82pt;z-index:-251661312;mso-position-horizontal-relative:page" coordorigin="1254,707" coordsize="10100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" o:allowincell="f">
                <v:rect id="Rectangle 3" o:spid="_x0000_s1027" style="position:absolute;left:1264;top:717;width:100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" fillcolor="#e0e0e0" stroked="f">
                  <v:path arrowok="t"/>
                </v:rect>
                <v:rect id="Rectangle 4" o:spid="_x0000_s1028" style="position:absolute;left:1265;top:794;width:1008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55B2785" w14:textId="77777777" w:rsidR="00F750B5" w:rsidRDefault="00F90BEF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5E450B" wp14:editId="0E8BAD76">
                              <wp:extent cx="6400800" cy="93408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00800" cy="934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07F089" w14:textId="77777777" w:rsidR="00F750B5" w:rsidRDefault="00F750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F750B5">
        <w:rPr>
          <w:rFonts w:ascii="Cambria" w:hAnsi="Cambria" w:cs="Cambria"/>
          <w:color w:val="000000"/>
          <w:position w:val="-1"/>
          <w:sz w:val="24"/>
          <w:szCs w:val="24"/>
        </w:rPr>
        <w:t xml:space="preserve"> </w:t>
      </w:r>
      <w:r w:rsidR="00F750B5">
        <w:rPr>
          <w:rFonts w:ascii="Cambria" w:hAnsi="Cambria" w:cs="Cambria"/>
          <w:color w:val="000000"/>
          <w:position w:val="-1"/>
          <w:sz w:val="24"/>
          <w:szCs w:val="24"/>
        </w:rPr>
        <w:tab/>
        <w:t>Phone</w:t>
      </w:r>
      <w:r w:rsidR="00F750B5">
        <w:rPr>
          <w:rFonts w:ascii="Cambria" w:hAnsi="Cambria" w:cs="Cambria"/>
          <w:color w:val="000000"/>
          <w:spacing w:val="-7"/>
          <w:position w:val="-1"/>
          <w:sz w:val="24"/>
          <w:szCs w:val="24"/>
        </w:rPr>
        <w:t xml:space="preserve"> </w:t>
      </w:r>
      <w:r w:rsidR="00F750B5">
        <w:rPr>
          <w:rFonts w:ascii="Cambria" w:hAnsi="Cambria" w:cs="Cambria"/>
          <w:color w:val="000000"/>
          <w:position w:val="-1"/>
          <w:sz w:val="24"/>
          <w:szCs w:val="24"/>
        </w:rPr>
        <w:t>(620)</w:t>
      </w:r>
      <w:r w:rsidR="00F750B5">
        <w:rPr>
          <w:rFonts w:ascii="Cambria" w:hAnsi="Cambria" w:cs="Cambria"/>
          <w:color w:val="000000"/>
          <w:spacing w:val="-6"/>
          <w:position w:val="-1"/>
          <w:sz w:val="24"/>
          <w:szCs w:val="24"/>
        </w:rPr>
        <w:t xml:space="preserve"> </w:t>
      </w:r>
      <w:r w:rsidR="00F750B5">
        <w:rPr>
          <w:rFonts w:ascii="Cambria" w:hAnsi="Cambria" w:cs="Cambria"/>
          <w:color w:val="000000"/>
          <w:position w:val="-1"/>
          <w:sz w:val="24"/>
          <w:szCs w:val="24"/>
        </w:rPr>
        <w:t>341</w:t>
      </w:r>
      <w:r w:rsidR="00F750B5">
        <w:rPr>
          <w:rFonts w:ascii="Cambria" w:hAnsi="Cambria" w:cs="Cambria"/>
          <w:color w:val="000000"/>
          <w:w w:val="33"/>
          <w:position w:val="-1"/>
          <w:sz w:val="24"/>
          <w:szCs w:val="24"/>
        </w:rPr>
        <w:t>-­‐</w:t>
      </w:r>
      <w:r w:rsidR="00F750B5">
        <w:rPr>
          <w:rFonts w:ascii="Cambria" w:hAnsi="Cambria" w:cs="Cambria"/>
          <w:color w:val="000000"/>
          <w:w w:val="99"/>
          <w:position w:val="-1"/>
          <w:sz w:val="24"/>
          <w:szCs w:val="24"/>
        </w:rPr>
        <w:t>5367</w:t>
      </w:r>
    </w:p>
    <w:p w14:paraId="726CF4F6" w14:textId="77777777" w:rsidR="00F750B5" w:rsidRDefault="00F750B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ambria" w:hAnsi="Cambria" w:cs="Cambria"/>
          <w:color w:val="000000"/>
          <w:sz w:val="10"/>
          <w:szCs w:val="10"/>
        </w:rPr>
      </w:pPr>
    </w:p>
    <w:p w14:paraId="58FE8910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37DD19C8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3832E7DF" w14:textId="77777777" w:rsidR="00F750B5" w:rsidRDefault="00F750B5">
      <w:pPr>
        <w:widowControl w:val="0"/>
        <w:autoSpaceDE w:val="0"/>
        <w:autoSpaceDN w:val="0"/>
        <w:adjustRightInd w:val="0"/>
        <w:spacing w:before="25" w:after="0" w:line="243" w:lineRule="auto"/>
        <w:ind w:left="884" w:right="407"/>
        <w:jc w:val="center"/>
        <w:rPr>
          <w:rFonts w:ascii="Times New Roman" w:hAnsi="Times New Roman"/>
          <w:b/>
          <w:bCs/>
          <w:color w:val="000000"/>
          <w:w w:val="102"/>
          <w:sz w:val="31"/>
          <w:szCs w:val="31"/>
        </w:rPr>
      </w:pP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F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or</w:t>
      </w:r>
      <w:r>
        <w:rPr>
          <w:rFonts w:ascii="Times New Roman" w:hAnsi="Times New Roman"/>
          <w:b/>
          <w:bCs/>
          <w:color w:val="000000"/>
          <w:spacing w:val="13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n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fo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31"/>
          <w:szCs w:val="31"/>
        </w:rPr>
        <w:t>m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at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i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on</w:t>
      </w:r>
      <w:r>
        <w:rPr>
          <w:rFonts w:ascii="Times New Roman" w:hAnsi="Times New Roman"/>
          <w:b/>
          <w:bCs/>
          <w:color w:val="000000"/>
          <w:spacing w:val="38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or</w:t>
      </w:r>
      <w:r>
        <w:rPr>
          <w:rFonts w:ascii="Times New Roman" w:hAnsi="Times New Roman"/>
          <w:b/>
          <w:bCs/>
          <w:color w:val="000000"/>
          <w:spacing w:val="9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qu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31"/>
          <w:szCs w:val="31"/>
        </w:rPr>
        <w:t>s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t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i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n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s</w:t>
      </w:r>
      <w:r>
        <w:rPr>
          <w:rFonts w:ascii="Times New Roman" w:hAnsi="Times New Roman"/>
          <w:b/>
          <w:bCs/>
          <w:color w:val="000000"/>
          <w:spacing w:val="31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b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o</w:t>
      </w:r>
      <w:r>
        <w:rPr>
          <w:rFonts w:ascii="Times New Roman" w:hAnsi="Times New Roman"/>
          <w:b/>
          <w:bCs/>
          <w:color w:val="000000"/>
          <w:spacing w:val="6"/>
          <w:sz w:val="31"/>
          <w:szCs w:val="31"/>
        </w:rPr>
        <w:t>u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t</w:t>
      </w:r>
      <w:r>
        <w:rPr>
          <w:rFonts w:ascii="Times New Roman" w:hAnsi="Times New Roman"/>
          <w:b/>
          <w:bCs/>
          <w:color w:val="000000"/>
          <w:spacing w:val="15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31"/>
          <w:szCs w:val="31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h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pacing w:val="11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L</w:t>
      </w:r>
      <w:r>
        <w:rPr>
          <w:rFonts w:ascii="Times New Roman" w:hAnsi="Times New Roman"/>
          <w:b/>
          <w:bCs/>
          <w:color w:val="000000"/>
          <w:spacing w:val="5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tt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n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r</w:t>
      </w:r>
      <w:r>
        <w:rPr>
          <w:rFonts w:ascii="Times New Roman" w:hAnsi="Times New Roman"/>
          <w:b/>
          <w:bCs/>
          <w:color w:val="000000"/>
          <w:spacing w:val="23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S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ud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n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t</w:t>
      </w:r>
      <w:r>
        <w:rPr>
          <w:rFonts w:ascii="Times New Roman" w:hAnsi="Times New Roman"/>
          <w:b/>
          <w:bCs/>
          <w:color w:val="000000"/>
          <w:spacing w:val="25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31"/>
          <w:szCs w:val="31"/>
        </w:rPr>
        <w:t>T</w:t>
      </w:r>
      <w:r>
        <w:rPr>
          <w:rFonts w:ascii="Times New Roman" w:hAnsi="Times New Roman"/>
          <w:b/>
          <w:bCs/>
          <w:color w:val="000000"/>
          <w:spacing w:val="3"/>
          <w:w w:val="102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w w:val="102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00"/>
          <w:spacing w:val="3"/>
          <w:w w:val="102"/>
          <w:sz w:val="31"/>
          <w:szCs w:val="31"/>
        </w:rPr>
        <w:t>c</w:t>
      </w:r>
      <w:r>
        <w:rPr>
          <w:rFonts w:ascii="Times New Roman" w:hAnsi="Times New Roman"/>
          <w:b/>
          <w:bCs/>
          <w:color w:val="000000"/>
          <w:spacing w:val="1"/>
          <w:w w:val="102"/>
          <w:sz w:val="31"/>
          <w:szCs w:val="31"/>
        </w:rPr>
        <w:t>h</w:t>
      </w:r>
      <w:r>
        <w:rPr>
          <w:rFonts w:ascii="Times New Roman" w:hAnsi="Times New Roman"/>
          <w:b/>
          <w:bCs/>
          <w:color w:val="000000"/>
          <w:spacing w:val="3"/>
          <w:w w:val="102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w w:val="102"/>
          <w:sz w:val="31"/>
          <w:szCs w:val="31"/>
        </w:rPr>
        <w:t xml:space="preserve">r 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S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h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o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l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31"/>
          <w:szCs w:val="31"/>
        </w:rPr>
        <w:t>s</w:t>
      </w:r>
      <w:r>
        <w:rPr>
          <w:rFonts w:ascii="Times New Roman" w:hAnsi="Times New Roman"/>
          <w:b/>
          <w:bCs/>
          <w:color w:val="000000"/>
          <w:spacing w:val="6"/>
          <w:sz w:val="31"/>
          <w:szCs w:val="31"/>
        </w:rPr>
        <w:t>h</w:t>
      </w:r>
      <w:r>
        <w:rPr>
          <w:rFonts w:ascii="Times New Roman" w:hAnsi="Times New Roman"/>
          <w:b/>
          <w:bCs/>
          <w:color w:val="000000"/>
          <w:spacing w:val="-2"/>
          <w:sz w:val="31"/>
          <w:szCs w:val="31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31"/>
          <w:szCs w:val="31"/>
        </w:rPr>
        <w:t>p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,</w:t>
      </w:r>
      <w:r>
        <w:rPr>
          <w:rFonts w:ascii="Times New Roman" w:hAnsi="Times New Roman"/>
          <w:b/>
          <w:bCs/>
          <w:color w:val="000000"/>
          <w:spacing w:val="35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31"/>
          <w:szCs w:val="31"/>
        </w:rPr>
        <w:t>p</w:t>
      </w:r>
      <w:r>
        <w:rPr>
          <w:rFonts w:ascii="Times New Roman" w:hAnsi="Times New Roman"/>
          <w:b/>
          <w:bCs/>
          <w:color w:val="000000"/>
          <w:spacing w:val="-2"/>
          <w:sz w:val="31"/>
          <w:szCs w:val="31"/>
        </w:rPr>
        <w:t>l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31"/>
          <w:szCs w:val="31"/>
        </w:rPr>
        <w:t>s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pacing w:val="19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31"/>
          <w:szCs w:val="31"/>
        </w:rPr>
        <w:t>e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m</w:t>
      </w:r>
      <w:r>
        <w:rPr>
          <w:rFonts w:ascii="Times New Roman" w:hAnsi="Times New Roman"/>
          <w:b/>
          <w:bCs/>
          <w:color w:val="000000"/>
          <w:spacing w:val="5"/>
          <w:sz w:val="31"/>
          <w:szCs w:val="31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31"/>
          <w:szCs w:val="31"/>
        </w:rPr>
        <w:t>i</w:t>
      </w:r>
      <w:r>
        <w:rPr>
          <w:rFonts w:ascii="Times New Roman" w:hAnsi="Times New Roman"/>
          <w:b/>
          <w:bCs/>
          <w:color w:val="000000"/>
          <w:sz w:val="31"/>
          <w:szCs w:val="31"/>
        </w:rPr>
        <w:t>l</w:t>
      </w:r>
      <w:r>
        <w:rPr>
          <w:rFonts w:ascii="Times New Roman" w:hAnsi="Times New Roman"/>
          <w:b/>
          <w:bCs/>
          <w:color w:val="000000"/>
          <w:w w:val="102"/>
          <w:sz w:val="31"/>
          <w:szCs w:val="31"/>
        </w:rPr>
        <w:t xml:space="preserve">: </w:t>
      </w:r>
    </w:p>
    <w:p w14:paraId="13F6242A" w14:textId="77777777" w:rsidR="00DC1698" w:rsidRPr="004254E0" w:rsidRDefault="00A3598C">
      <w:pPr>
        <w:widowControl w:val="0"/>
        <w:autoSpaceDE w:val="0"/>
        <w:autoSpaceDN w:val="0"/>
        <w:adjustRightInd w:val="0"/>
        <w:spacing w:before="25" w:after="0" w:line="243" w:lineRule="auto"/>
        <w:ind w:left="884" w:right="407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pacing w:val="3"/>
          <w:sz w:val="40"/>
          <w:szCs w:val="40"/>
        </w:rPr>
        <w:t>ttcdean</w:t>
      </w:r>
      <w:r w:rsidR="00DC1698" w:rsidRPr="00A3598C">
        <w:rPr>
          <w:rFonts w:ascii="Times New Roman" w:hAnsi="Times New Roman"/>
          <w:b/>
          <w:bCs/>
          <w:color w:val="000000"/>
          <w:spacing w:val="3"/>
          <w:sz w:val="40"/>
          <w:szCs w:val="40"/>
        </w:rPr>
        <w:t>@emporia.edu</w:t>
      </w:r>
    </w:p>
    <w:p w14:paraId="64D6240A" w14:textId="77777777" w:rsidR="00F750B5" w:rsidRDefault="00F750B5">
      <w:pPr>
        <w:widowControl w:val="0"/>
        <w:autoSpaceDE w:val="0"/>
        <w:autoSpaceDN w:val="0"/>
        <w:adjustRightInd w:val="0"/>
        <w:spacing w:before="25" w:after="0" w:line="243" w:lineRule="auto"/>
        <w:ind w:left="884" w:right="407"/>
        <w:jc w:val="center"/>
        <w:rPr>
          <w:rFonts w:ascii="Times New Roman" w:hAnsi="Times New Roman"/>
          <w:color w:val="000000"/>
          <w:sz w:val="40"/>
          <w:szCs w:val="40"/>
        </w:rPr>
        <w:sectPr w:rsidR="00F750B5">
          <w:pgSz w:w="12240" w:h="15840"/>
          <w:pgMar w:top="1020" w:right="1080" w:bottom="280" w:left="980" w:header="720" w:footer="720" w:gutter="0"/>
          <w:cols w:space="720" w:equalWidth="0">
            <w:col w:w="10180"/>
          </w:cols>
          <w:noEndnote/>
        </w:sectPr>
      </w:pPr>
    </w:p>
    <w:p w14:paraId="06318A19" w14:textId="77777777" w:rsidR="00F750B5" w:rsidRDefault="00F90BEF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DC2D514" wp14:editId="16753D08">
                <wp:simplePos x="0" y="0"/>
                <wp:positionH relativeFrom="page">
                  <wp:posOffset>681990</wp:posOffset>
                </wp:positionH>
                <wp:positionV relativeFrom="page">
                  <wp:posOffset>6479540</wp:posOffset>
                </wp:positionV>
                <wp:extent cx="6413500" cy="1055370"/>
                <wp:effectExtent l="0" t="0" r="0" b="0"/>
                <wp:wrapNone/>
                <wp:docPr id="3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055370"/>
                          <a:chOff x="1074" y="10204"/>
                          <a:chExt cx="10100" cy="1662"/>
                        </a:xfrm>
                      </wpg:grpSpPr>
                      <wps:wsp>
                        <wps:cNvPr id="40" name="Rectangle 6"/>
                        <wps:cNvSpPr>
                          <a:spLocks/>
                        </wps:cNvSpPr>
                        <wps:spPr bwMode="auto">
                          <a:xfrm>
                            <a:off x="1084" y="10214"/>
                            <a:ext cx="10080" cy="11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"/>
                        <wps:cNvSpPr>
                          <a:spLocks/>
                        </wps:cNvSpPr>
                        <wps:spPr bwMode="auto">
                          <a:xfrm>
                            <a:off x="1084" y="10329"/>
                            <a:ext cx="10080" cy="321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"/>
                        <wps:cNvSpPr>
                          <a:spLocks/>
                        </wps:cNvSpPr>
                        <wps:spPr bwMode="auto">
                          <a:xfrm>
                            <a:off x="1084" y="10651"/>
                            <a:ext cx="10080" cy="321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"/>
                        <wps:cNvSpPr>
                          <a:spLocks/>
                        </wps:cNvSpPr>
                        <wps:spPr bwMode="auto">
                          <a:xfrm>
                            <a:off x="1084" y="10972"/>
                            <a:ext cx="10080" cy="11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"/>
                        <wps:cNvSpPr>
                          <a:spLocks/>
                        </wps:cNvSpPr>
                        <wps:spPr bwMode="auto">
                          <a:xfrm>
                            <a:off x="1084" y="11097"/>
                            <a:ext cx="10080" cy="11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1"/>
                        <wps:cNvSpPr>
                          <a:spLocks/>
                        </wps:cNvSpPr>
                        <wps:spPr bwMode="auto">
                          <a:xfrm>
                            <a:off x="1084" y="11212"/>
                            <a:ext cx="10080" cy="321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2"/>
                        <wps:cNvSpPr>
                          <a:spLocks/>
                        </wps:cNvSpPr>
                        <wps:spPr bwMode="auto">
                          <a:xfrm>
                            <a:off x="1084" y="11534"/>
                            <a:ext cx="10080" cy="321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F4931" id="Group 5" o:spid="_x0000_s1026" style="position:absolute;margin-left:53.7pt;margin-top:510.2pt;width:505pt;height:83.1pt;z-index:-251660288;mso-position-horizontal-relative:page;mso-position-vertical-relative:page" coordorigin="1074,10204" coordsize="10100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" o:allowincell="f">
                <v:rect id="Rectangle 6" o:spid="_x0000_s1027" style="position:absolute;left:1084;top:10214;width:1008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" fillcolor="#dbe5f1" stroked="f">
                  <v:path arrowok="t"/>
                </v:rect>
                <v:rect id="Rectangle 7" o:spid="_x0000_s1028" style="position:absolute;left:1084;top:10329;width:1008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" fillcolor="#dbe5f1" stroked="f">
                  <v:path arrowok="t"/>
                </v:rect>
                <v:rect id="Rectangle 8" o:spid="_x0000_s1029" style="position:absolute;left:1084;top:10651;width:1008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" fillcolor="#dbe5f1" stroked="f">
                  <v:path arrowok="t"/>
                </v:rect>
                <v:rect id="Rectangle 9" o:spid="_x0000_s1030" style="position:absolute;left:1084;top:10972;width:1008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" fillcolor="#dbe5f1" stroked="f">
                  <v:path arrowok="t"/>
                </v:rect>
                <v:rect id="Rectangle 10" o:spid="_x0000_s1031" style="position:absolute;left:1084;top:11097;width:1008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" fillcolor="#dbe5f1" stroked="f">
                  <v:path arrowok="t"/>
                </v:rect>
                <v:rect id="Rectangle 11" o:spid="_x0000_s1032" style="position:absolute;left:1084;top:11212;width:1008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" fillcolor="#dbe5f1" stroked="f">
                  <v:path arrowok="t"/>
                </v:rect>
                <v:rect id="Rectangle 12" o:spid="_x0000_s1033" style="position:absolute;left:1084;top:11534;width:1008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" fillcolor="#dbe5f1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AB30A70" wp14:editId="31A43CCF">
                <wp:simplePos x="0" y="0"/>
                <wp:positionH relativeFrom="page">
                  <wp:posOffset>688340</wp:posOffset>
                </wp:positionH>
                <wp:positionV relativeFrom="page">
                  <wp:posOffset>8944610</wp:posOffset>
                </wp:positionV>
                <wp:extent cx="4356735" cy="12700"/>
                <wp:effectExtent l="0" t="0" r="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735" cy="12700"/>
                        </a:xfrm>
                        <a:custGeom>
                          <a:avLst/>
                          <a:gdLst>
                            <a:gd name="T0" fmla="*/ 0 w 6861"/>
                            <a:gd name="T1" fmla="*/ 0 h 20"/>
                            <a:gd name="T2" fmla="*/ 6860 w 68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61" h="20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</a:path>
                          </a:pathLst>
                        </a:custGeom>
                        <a:noFill/>
                        <a:ln w="11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9428EF" id="Freeform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2pt,704.3pt,397.2pt,704.3pt" coordsize="68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" o:allowincell="f" filled="f" strokeweight=".30936mm">
                <v:path arrowok="t" o:connecttype="custom" o:connectlocs="0,0;43561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4BDAE0A" wp14:editId="7BCA6B21">
                <wp:simplePos x="0" y="0"/>
                <wp:positionH relativeFrom="page">
                  <wp:posOffset>5177790</wp:posOffset>
                </wp:positionH>
                <wp:positionV relativeFrom="page">
                  <wp:posOffset>8944610</wp:posOffset>
                </wp:positionV>
                <wp:extent cx="1689100" cy="12700"/>
                <wp:effectExtent l="0" t="0" r="0" b="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100" cy="12700"/>
                        </a:xfrm>
                        <a:custGeom>
                          <a:avLst/>
                          <a:gdLst>
                            <a:gd name="T0" fmla="*/ 0 w 2660"/>
                            <a:gd name="T1" fmla="*/ 0 h 20"/>
                            <a:gd name="T2" fmla="*/ 2660 w 2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60" h="20">
                              <a:moveTo>
                                <a:pt x="0" y="0"/>
                              </a:moveTo>
                              <a:lnTo>
                                <a:pt x="2660" y="0"/>
                              </a:lnTo>
                            </a:path>
                          </a:pathLst>
                        </a:custGeom>
                        <a:noFill/>
                        <a:ln w="11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FF91B9" id="Freeform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7.7pt,704.3pt,540.7pt,704.3pt" coordsize="2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" o:allowincell="f" filled="f" strokeweight=".30936mm">
                <v:path arrowok="t" o:connecttype="custom" o:connectlocs="0,0;168910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7940"/>
      </w:tblGrid>
      <w:tr w:rsidR="00F750B5" w:rsidRPr="00F750B5" w14:paraId="6545946B" w14:textId="77777777">
        <w:trPr>
          <w:trHeight w:hRule="exact" w:val="792"/>
        </w:trPr>
        <w:tc>
          <w:tcPr>
            <w:tcW w:w="10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9B3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455" w:lineRule="exact"/>
              <w:ind w:left="1172" w:right="1153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40"/>
                <w:szCs w:val="40"/>
              </w:rPr>
              <w:t>LATTNE</w:t>
            </w:r>
            <w:r w:rsidRPr="00F750B5">
              <w:rPr>
                <w:rFonts w:ascii="Times New Roman" w:hAnsi="Times New Roman"/>
                <w:b/>
                <w:bCs/>
                <w:sz w:val="40"/>
                <w:szCs w:val="40"/>
              </w:rPr>
              <w:t>R</w:t>
            </w:r>
            <w:r w:rsidRPr="00F750B5">
              <w:rPr>
                <w:rFonts w:ascii="Times New Roman" w:hAnsi="Times New Roman"/>
                <w:b/>
                <w:bCs/>
                <w:spacing w:val="-19"/>
                <w:sz w:val="40"/>
                <w:szCs w:val="40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40"/>
                <w:szCs w:val="40"/>
              </w:rPr>
              <w:t>SCHOLARSH</w:t>
            </w:r>
            <w:r w:rsidRPr="00F750B5">
              <w:rPr>
                <w:rFonts w:ascii="Times New Roman" w:hAnsi="Times New Roman"/>
                <w:b/>
                <w:bCs/>
                <w:sz w:val="40"/>
                <w:szCs w:val="40"/>
              </w:rPr>
              <w:t>IP</w:t>
            </w:r>
            <w:r w:rsidRPr="00F750B5">
              <w:rPr>
                <w:rFonts w:ascii="Times New Roman" w:hAnsi="Times New Roman"/>
                <w:b/>
                <w:bCs/>
                <w:spacing w:val="-28"/>
                <w:sz w:val="40"/>
                <w:szCs w:val="40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99"/>
                <w:sz w:val="40"/>
                <w:szCs w:val="40"/>
              </w:rPr>
              <w:t>APPLICAT</w:t>
            </w:r>
            <w:r w:rsidRPr="00F750B5">
              <w:rPr>
                <w:rFonts w:ascii="Times New Roman" w:hAnsi="Times New Roman"/>
                <w:b/>
                <w:bCs/>
                <w:w w:val="99"/>
                <w:sz w:val="40"/>
                <w:szCs w:val="40"/>
              </w:rPr>
              <w:t>I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99"/>
                <w:sz w:val="40"/>
                <w:szCs w:val="40"/>
              </w:rPr>
              <w:t>ON</w:t>
            </w:r>
          </w:p>
          <w:p w14:paraId="47CED81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957" w:right="39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P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l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eas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pr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n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99"/>
                <w:sz w:val="28"/>
                <w:szCs w:val="28"/>
              </w:rPr>
              <w:t>nea</w:t>
            </w:r>
            <w:r w:rsidRPr="00F750B5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tl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99"/>
                <w:sz w:val="28"/>
                <w:szCs w:val="28"/>
              </w:rPr>
              <w:t>y</w:t>
            </w:r>
            <w:r w:rsidRPr="00F750B5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.</w:t>
            </w:r>
          </w:p>
        </w:tc>
      </w:tr>
      <w:tr w:rsidR="00F750B5" w:rsidRPr="00F750B5" w14:paraId="0F59004A" w14:textId="77777777">
        <w:trPr>
          <w:trHeight w:hRule="exact" w:val="331"/>
        </w:trPr>
        <w:tc>
          <w:tcPr>
            <w:tcW w:w="10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5BBC7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F750B5">
              <w:rPr>
                <w:rFonts w:ascii="Times New Roman" w:hAnsi="Times New Roman"/>
                <w:b/>
                <w:bCs/>
                <w:spacing w:val="68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PERSONA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L</w:t>
            </w:r>
            <w:r w:rsidRPr="00F750B5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DAT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F750B5" w:rsidRPr="00F750B5" w14:paraId="4F49DCD0" w14:textId="77777777">
        <w:trPr>
          <w:trHeight w:hRule="exact" w:val="1114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C41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BAA87F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2E9C4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FUL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L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NA</w:t>
            </w:r>
            <w:r w:rsidRPr="00F750B5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M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E: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BE5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0B44144" w14:textId="77777777">
        <w:trPr>
          <w:trHeight w:hRule="exact" w:val="74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E80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DDA7E4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NU</w:t>
            </w:r>
            <w:r w:rsidRPr="00F750B5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M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BER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6D6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4756469" w14:textId="77777777">
        <w:trPr>
          <w:trHeight w:hRule="exact" w:val="562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ABB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F2149E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PHON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#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E20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35042A51" w14:textId="77777777">
        <w:trPr>
          <w:trHeight w:hRule="exact" w:val="744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F4A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B4A67D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ES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U</w:t>
            </w:r>
            <w:r w:rsidRPr="00F750B5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M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AIL: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0C3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64F03FC" w14:textId="77777777">
        <w:trPr>
          <w:trHeight w:hRule="exact" w:val="249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2FD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FAFC00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MAJO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37C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0770E28" w14:textId="77777777" w:rsidR="00F750B5" w:rsidRDefault="00F750B5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MS Gothic" w:eastAsia="MS Gothic" w:hAnsi="Times New Roman" w:cs="MS Gothic"/>
                <w:sz w:val="36"/>
                <w:szCs w:val="36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ELE</w:t>
            </w:r>
            <w:r w:rsidRPr="00F750B5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M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ENTAR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Y</w:t>
            </w:r>
            <w:r w:rsidRPr="00F750B5">
              <w:rPr>
                <w:rFonts w:ascii="Times New Roman" w:hAnsi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EDUCATIO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MS Gothic" w:eastAsia="MS Gothic" w:hAnsi="Times New Roman" w:cs="MS Gothic" w:hint="eastAsia"/>
                <w:b/>
                <w:bCs/>
                <w:w w:val="59"/>
                <w:sz w:val="36"/>
                <w:szCs w:val="36"/>
              </w:rPr>
              <w:t>☐</w:t>
            </w:r>
          </w:p>
          <w:p w14:paraId="5267033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F2A03B" w14:textId="77777777" w:rsidR="00F750B5" w:rsidRDefault="00F750B5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MS Gothic" w:eastAsia="MS Gothic" w:hAnsi="Times New Roman" w:cs="MS Gothic"/>
                <w:sz w:val="36"/>
                <w:szCs w:val="36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SECONDAR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Y</w:t>
            </w:r>
            <w:r w:rsidRPr="00F750B5">
              <w:rPr>
                <w:rFonts w:ascii="Times New Roman" w:hAnsi="Times New Roman"/>
                <w:b/>
                <w:bCs/>
                <w:spacing w:val="-17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EDUCATIO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MS Gothic" w:eastAsia="MS Gothic" w:hAnsi="Times New Roman" w:cs="MS Gothic" w:hint="eastAsia"/>
                <w:b/>
                <w:bCs/>
                <w:w w:val="59"/>
                <w:sz w:val="36"/>
                <w:szCs w:val="36"/>
              </w:rPr>
              <w:t>☐</w:t>
            </w:r>
          </w:p>
          <w:p w14:paraId="7AF9D61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9633D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F</w:t>
            </w:r>
            <w:r w:rsidRPr="00F750B5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SECONDARY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F750B5">
              <w:rPr>
                <w:rFonts w:ascii="Times New Roman" w:hAnsi="Times New Roman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TEACHIN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G</w:t>
            </w:r>
            <w:r w:rsidRPr="00F750B5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FIELD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):</w:t>
            </w:r>
          </w:p>
        </w:tc>
      </w:tr>
      <w:tr w:rsidR="00F750B5" w:rsidRPr="00F750B5" w14:paraId="500F753A" w14:textId="77777777">
        <w:trPr>
          <w:trHeight w:hRule="exact" w:val="658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CEB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ind w:left="105" w:right="234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CUMULATIV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GPA: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FE3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C1CA02A" w14:textId="77777777">
        <w:trPr>
          <w:trHeight w:hRule="exact" w:val="168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1F1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7E29A3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05" w:right="911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2"/>
                <w:w w:val="102"/>
                <w:sz w:val="31"/>
                <w:szCs w:val="31"/>
              </w:rPr>
              <w:t>S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102"/>
                <w:sz w:val="31"/>
                <w:szCs w:val="31"/>
              </w:rPr>
              <w:t>t</w:t>
            </w:r>
            <w:r w:rsidRPr="00F750B5">
              <w:rPr>
                <w:rFonts w:ascii="Times New Roman" w:hAnsi="Times New Roman"/>
                <w:b/>
                <w:bCs/>
                <w:spacing w:val="2"/>
                <w:w w:val="102"/>
                <w:sz w:val="31"/>
                <w:szCs w:val="31"/>
              </w:rPr>
              <w:t>ud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102"/>
                <w:sz w:val="31"/>
                <w:szCs w:val="31"/>
              </w:rPr>
              <w:t>e</w:t>
            </w:r>
            <w:r w:rsidRPr="00F750B5">
              <w:rPr>
                <w:rFonts w:ascii="Times New Roman" w:hAnsi="Times New Roman"/>
                <w:b/>
                <w:bCs/>
                <w:spacing w:val="2"/>
                <w:w w:val="102"/>
                <w:sz w:val="31"/>
                <w:szCs w:val="31"/>
              </w:rPr>
              <w:t>nt Te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102"/>
                <w:sz w:val="31"/>
                <w:szCs w:val="31"/>
              </w:rPr>
              <w:t>a</w:t>
            </w:r>
            <w:r w:rsidRPr="00F750B5">
              <w:rPr>
                <w:rFonts w:ascii="Times New Roman" w:hAnsi="Times New Roman"/>
                <w:b/>
                <w:bCs/>
                <w:spacing w:val="2"/>
                <w:w w:val="102"/>
                <w:sz w:val="31"/>
                <w:szCs w:val="31"/>
              </w:rPr>
              <w:t>ch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102"/>
                <w:sz w:val="31"/>
                <w:szCs w:val="31"/>
              </w:rPr>
              <w:t>i</w:t>
            </w:r>
            <w:r w:rsidRPr="00F750B5">
              <w:rPr>
                <w:rFonts w:ascii="Times New Roman" w:hAnsi="Times New Roman"/>
                <w:b/>
                <w:bCs/>
                <w:spacing w:val="2"/>
                <w:w w:val="102"/>
                <w:sz w:val="31"/>
                <w:szCs w:val="31"/>
              </w:rPr>
              <w:t>n</w:t>
            </w:r>
            <w:r w:rsidRPr="00F750B5">
              <w:rPr>
                <w:rFonts w:ascii="Times New Roman" w:hAnsi="Times New Roman"/>
                <w:b/>
                <w:bCs/>
                <w:w w:val="102"/>
                <w:sz w:val="31"/>
                <w:szCs w:val="31"/>
              </w:rPr>
              <w:t xml:space="preserve">g </w:t>
            </w:r>
            <w:r w:rsidRPr="00F750B5">
              <w:rPr>
                <w:rFonts w:ascii="Times New Roman" w:hAnsi="Times New Roman"/>
                <w:b/>
                <w:bCs/>
                <w:spacing w:val="2"/>
                <w:w w:val="102"/>
                <w:sz w:val="31"/>
                <w:szCs w:val="31"/>
              </w:rPr>
              <w:t>S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102"/>
                <w:sz w:val="31"/>
                <w:szCs w:val="31"/>
              </w:rPr>
              <w:t>e</w:t>
            </w:r>
            <w:r w:rsidRPr="00F750B5">
              <w:rPr>
                <w:rFonts w:ascii="Times New Roman" w:hAnsi="Times New Roman"/>
                <w:b/>
                <w:bCs/>
                <w:spacing w:val="3"/>
                <w:w w:val="102"/>
                <w:sz w:val="31"/>
                <w:szCs w:val="31"/>
              </w:rPr>
              <w:t>m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102"/>
                <w:sz w:val="31"/>
                <w:szCs w:val="31"/>
              </w:rPr>
              <w:t>este</w:t>
            </w:r>
            <w:r w:rsidRPr="00F750B5">
              <w:rPr>
                <w:rFonts w:ascii="Times New Roman" w:hAnsi="Times New Roman"/>
                <w:b/>
                <w:bCs/>
                <w:w w:val="102"/>
                <w:sz w:val="31"/>
                <w:szCs w:val="31"/>
              </w:rPr>
              <w:t>r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CFFA" w14:textId="77777777" w:rsidR="00F750B5" w:rsidRDefault="00F750B5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before="97" w:after="0" w:line="240" w:lineRule="auto"/>
              <w:ind w:left="100" w:right="-20"/>
              <w:rPr>
                <w:rFonts w:ascii="Times New Roman" w:eastAsia="MS Gothic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w w:val="59"/>
                <w:sz w:val="36"/>
                <w:szCs w:val="36"/>
              </w:rPr>
              <w:t>☐</w:t>
            </w:r>
            <w:r>
              <w:rPr>
                <w:rFonts w:ascii="MS Gothic" w:eastAsia="MS Gothic" w:hAnsi="Times New Roman" w:cs="MS Gothic"/>
                <w:b/>
                <w:bCs/>
                <w:spacing w:val="-91"/>
                <w:sz w:val="36"/>
                <w:szCs w:val="36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36"/>
                <w:szCs w:val="36"/>
              </w:rPr>
              <w:t>Fall</w:t>
            </w:r>
            <w:r>
              <w:rPr>
                <w:rFonts w:ascii="Times New Roman" w:eastAsia="MS Gothic" w:hAnsi="Times New Roman"/>
                <w:b/>
                <w:bCs/>
                <w:spacing w:val="-3"/>
                <w:sz w:val="36"/>
                <w:szCs w:val="36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pacing w:val="3"/>
                <w:sz w:val="36"/>
                <w:szCs w:val="36"/>
                <w:u w:val="thick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36"/>
                <w:szCs w:val="36"/>
                <w:u w:val="thick"/>
              </w:rPr>
              <w:tab/>
            </w:r>
            <w:r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(write</w:t>
            </w:r>
            <w:r>
              <w:rPr>
                <w:rFonts w:ascii="Times New Roman" w:eastAsia="MS Gothic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MS Gothic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year)</w:t>
            </w:r>
          </w:p>
          <w:p w14:paraId="1D3172C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0DF92B" w14:textId="77777777" w:rsidR="00F750B5" w:rsidRPr="00F750B5" w:rsidRDefault="00F750B5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w w:val="59"/>
                <w:sz w:val="36"/>
                <w:szCs w:val="36"/>
              </w:rPr>
              <w:t>☐</w:t>
            </w:r>
            <w:r>
              <w:rPr>
                <w:rFonts w:ascii="MS Gothic" w:eastAsia="MS Gothic" w:hAnsi="Times New Roman" w:cs="MS Gothic"/>
                <w:b/>
                <w:bCs/>
                <w:spacing w:val="-91"/>
                <w:sz w:val="36"/>
                <w:szCs w:val="36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36"/>
                <w:szCs w:val="36"/>
              </w:rPr>
              <w:t>Spring</w:t>
            </w:r>
            <w:r>
              <w:rPr>
                <w:rFonts w:ascii="Times New Roman" w:eastAsia="MS Gothic" w:hAnsi="Times New Roman"/>
                <w:b/>
                <w:bCs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pacing w:val="1"/>
                <w:sz w:val="36"/>
                <w:szCs w:val="36"/>
                <w:u w:val="thick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36"/>
                <w:szCs w:val="36"/>
                <w:u w:val="thick"/>
              </w:rPr>
              <w:tab/>
            </w:r>
            <w:r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(write</w:t>
            </w:r>
            <w:r>
              <w:rPr>
                <w:rFonts w:ascii="Times New Roman" w:eastAsia="MS Gothic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MS Gothic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year)</w:t>
            </w:r>
          </w:p>
        </w:tc>
      </w:tr>
      <w:tr w:rsidR="00F750B5" w:rsidRPr="00F750B5" w14:paraId="04E30663" w14:textId="77777777">
        <w:trPr>
          <w:trHeight w:hRule="exact" w:val="883"/>
        </w:trPr>
        <w:tc>
          <w:tcPr>
            <w:tcW w:w="10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39584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FFC80B9" w14:textId="77777777" w:rsidR="00F750B5" w:rsidRPr="00F750B5" w:rsidRDefault="00F750B5" w:rsidP="00F90BEF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5" w:right="207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II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F750B5">
              <w:rPr>
                <w:rFonts w:ascii="Times New Roman" w:hAnsi="Times New Roman"/>
                <w:b/>
                <w:bCs/>
                <w:spacing w:val="67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ESSA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Y</w:t>
            </w:r>
            <w:r w:rsidRPr="00F750B5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750B5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Subm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it</w:t>
            </w:r>
            <w:r w:rsidRPr="00F750B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="00F90BEF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one copy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w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ith</w:t>
            </w:r>
            <w:r w:rsidRPr="00F750B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comp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l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d</w:t>
            </w:r>
            <w:r w:rsidRPr="00F750B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app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li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ca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ti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n</w:t>
            </w:r>
            <w:r w:rsidRPr="00F750B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form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.</w:t>
            </w:r>
            <w:r w:rsidRPr="00F750B5">
              <w:rPr>
                <w:rFonts w:ascii="Times New Roman" w:hAnsi="Times New Roman"/>
                <w:spacing w:val="64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Essa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 xml:space="preserve">y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mus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b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doub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l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e-space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d</w:t>
            </w:r>
            <w:r w:rsidRPr="00F750B5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an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d</w:t>
            </w:r>
            <w:r w:rsidRPr="00F750B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o</w:t>
            </w:r>
            <w:r w:rsidRPr="00F750B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mo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re</w:t>
            </w:r>
            <w:r w:rsidRPr="00F750B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ha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n</w:t>
            </w:r>
            <w:r w:rsidRPr="00F750B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r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(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3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)</w:t>
            </w:r>
            <w:r w:rsidRPr="00F750B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pages.</w:t>
            </w:r>
          </w:p>
        </w:tc>
      </w:tr>
      <w:tr w:rsidR="00F750B5" w:rsidRPr="00F750B5" w14:paraId="6B010891" w14:textId="77777777">
        <w:trPr>
          <w:trHeight w:hRule="exact" w:val="768"/>
        </w:trPr>
        <w:tc>
          <w:tcPr>
            <w:tcW w:w="10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78BAE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6A675C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5" w:right="744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III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F750B5">
              <w:rPr>
                <w:rFonts w:ascii="Times New Roman" w:hAnsi="Times New Roman"/>
                <w:b/>
                <w:bCs/>
                <w:spacing w:val="66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Re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f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erenc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Form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  <w:r w:rsidRPr="00F750B5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Remin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d</w:t>
            </w:r>
            <w:r w:rsidRPr="00F750B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inst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r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ucto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rs</w:t>
            </w:r>
            <w:r w:rsidRPr="00F750B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an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d</w:t>
            </w:r>
            <w:r w:rsidRPr="00F750B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mento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r</w:t>
            </w:r>
            <w:r w:rsidRPr="00F750B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teache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rs</w:t>
            </w:r>
            <w:r w:rsidRPr="00F750B5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o</w:t>
            </w:r>
            <w:r w:rsidRPr="00F750B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mai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l</w:t>
            </w:r>
            <w:r w:rsidRPr="00F750B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complete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 xml:space="preserve">d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reference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s</w:t>
            </w:r>
            <w:r w:rsidRPr="00F750B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to</w:t>
            </w:r>
            <w:r w:rsidRPr="00F750B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Off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i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c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f</w:t>
            </w:r>
            <w:r w:rsidRPr="00F750B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Dea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n</w:t>
            </w:r>
            <w:r w:rsidRPr="00F750B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f</w:t>
            </w:r>
            <w:r w:rsidRPr="00F750B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t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e</w:t>
            </w:r>
            <w:r w:rsidRPr="00F750B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Teacher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s</w:t>
            </w:r>
            <w:r w:rsidRPr="00F750B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Co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ll</w:t>
            </w:r>
            <w:r w:rsidRPr="00F750B5">
              <w:rPr>
                <w:rFonts w:ascii="Times New Roman" w:hAnsi="Times New Roman"/>
                <w:spacing w:val="1"/>
                <w:sz w:val="28"/>
                <w:szCs w:val="28"/>
              </w:rPr>
              <w:t>ege</w:t>
            </w:r>
            <w:r w:rsidRPr="00F750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50B5" w:rsidRPr="00F750B5" w14:paraId="04E25900" w14:textId="77777777">
        <w:trPr>
          <w:trHeight w:hRule="exact" w:val="2702"/>
        </w:trPr>
        <w:tc>
          <w:tcPr>
            <w:tcW w:w="10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823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83A1BD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02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App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li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cant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's</w:t>
            </w:r>
            <w:r w:rsidRPr="00F750B5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gnature</w:t>
            </w:r>
            <w:r w:rsidRPr="00F750B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F750B5"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Please</w:t>
            </w:r>
            <w:r w:rsidRPr="00F750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note</w:t>
            </w:r>
            <w:r w:rsidRPr="00F750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that</w:t>
            </w:r>
            <w:r w:rsidRPr="00F750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by signing</w:t>
            </w:r>
            <w:r w:rsidRPr="00F750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this</w:t>
            </w:r>
            <w:r w:rsidRPr="00F750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application,</w:t>
            </w:r>
            <w:r w:rsidRPr="00F750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you are</w:t>
            </w:r>
            <w:r w:rsidRPr="00F750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granting</w:t>
            </w:r>
            <w:r w:rsidRPr="00F750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permission</w:t>
            </w:r>
            <w:r w:rsidRPr="00F750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for the</w:t>
            </w:r>
            <w:r w:rsidRPr="00F750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ESU</w:t>
            </w:r>
            <w:r w:rsidRPr="00F75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Office</w:t>
            </w:r>
            <w:r w:rsidRPr="00F750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of Student</w:t>
            </w:r>
            <w:r w:rsidRPr="00F750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Financial</w:t>
            </w:r>
            <w:r w:rsidRPr="00F750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Aid</w:t>
            </w:r>
            <w:r w:rsidRPr="00F75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and</w:t>
            </w:r>
            <w:r w:rsidRPr="00F75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Scholarships</w:t>
            </w:r>
            <w:r w:rsidRPr="00F750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to</w:t>
            </w:r>
            <w:r w:rsidRPr="00F75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share</w:t>
            </w:r>
            <w:r w:rsidRPr="00F750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your financial</w:t>
            </w:r>
            <w:r w:rsidRPr="00F750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aid</w:t>
            </w:r>
            <w:r w:rsidRPr="00F750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information</w:t>
            </w:r>
            <w:r w:rsidRPr="00F750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with the</w:t>
            </w:r>
            <w:r w:rsidRPr="00F750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Lattner</w:t>
            </w:r>
            <w:r w:rsidRPr="00F750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Scholarship</w:t>
            </w:r>
            <w:r w:rsidRPr="00F750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Committee</w:t>
            </w:r>
            <w:r w:rsidRPr="00F750B5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and</w:t>
            </w:r>
            <w:r w:rsidRPr="00F75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authorizing</w:t>
            </w:r>
            <w:r w:rsidRPr="00F750B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your references</w:t>
            </w:r>
            <w:r w:rsidRPr="00F750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to</w:t>
            </w:r>
            <w:r w:rsidRPr="00F75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share</w:t>
            </w:r>
            <w:r w:rsidRPr="00F750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your progress</w:t>
            </w:r>
            <w:r w:rsidRPr="00F750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toward becoming</w:t>
            </w:r>
            <w:r w:rsidRPr="00F750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a</w:t>
            </w:r>
            <w:r w:rsidRPr="00F75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sz w:val="24"/>
                <w:szCs w:val="24"/>
              </w:rPr>
              <w:t>teacher.</w:t>
            </w:r>
          </w:p>
          <w:p w14:paraId="484C141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9AB037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B152B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DBEDF7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8FBFC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BD368B" w14:textId="77777777" w:rsidR="00F750B5" w:rsidRPr="00F750B5" w:rsidRDefault="00F750B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245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(</w:t>
            </w:r>
            <w:r w:rsidRPr="00F750B5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S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i</w:t>
            </w:r>
            <w:r w:rsidRPr="00F750B5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gna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t</w:t>
            </w:r>
            <w:r w:rsidRPr="00F750B5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u</w:t>
            </w:r>
            <w:r w:rsidRPr="00F750B5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re</w:t>
            </w:r>
            <w:r w:rsidRPr="00F750B5">
              <w:rPr>
                <w:rFonts w:ascii="Times New Roman" w:hAnsi="Times New Roman"/>
                <w:b/>
                <w:bCs/>
                <w:sz w:val="19"/>
                <w:szCs w:val="19"/>
              </w:rPr>
              <w:t>)</w:t>
            </w:r>
            <w:r w:rsidRPr="00F750B5">
              <w:rPr>
                <w:rFonts w:ascii="Times New Roman" w:hAnsi="Times New Roman"/>
                <w:b/>
                <w:bCs/>
                <w:spacing w:val="-20"/>
                <w:sz w:val="19"/>
                <w:szCs w:val="19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19"/>
                <w:szCs w:val="19"/>
              </w:rPr>
              <w:tab/>
            </w:r>
            <w:r w:rsidRPr="00F750B5">
              <w:rPr>
                <w:rFonts w:ascii="Times New Roman" w:hAnsi="Times New Roman"/>
                <w:b/>
                <w:bCs/>
                <w:spacing w:val="1"/>
                <w:w w:val="103"/>
                <w:sz w:val="19"/>
                <w:szCs w:val="19"/>
              </w:rPr>
              <w:t>(</w:t>
            </w:r>
            <w:r w:rsidRPr="00F750B5">
              <w:rPr>
                <w:rFonts w:ascii="Times New Roman" w:hAnsi="Times New Roman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 w:rsidRPr="00F750B5">
              <w:rPr>
                <w:rFonts w:ascii="Times New Roman" w:hAnsi="Times New Roman"/>
                <w:b/>
                <w:bCs/>
                <w:spacing w:val="1"/>
                <w:w w:val="103"/>
                <w:sz w:val="19"/>
                <w:szCs w:val="19"/>
              </w:rPr>
              <w:t>te</w:t>
            </w:r>
            <w:r w:rsidRPr="00F750B5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)</w:t>
            </w:r>
          </w:p>
        </w:tc>
      </w:tr>
    </w:tbl>
    <w:p w14:paraId="7A7D1B0E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50B5">
          <w:pgSz w:w="12240" w:h="15840"/>
          <w:pgMar w:top="980" w:right="860" w:bottom="280" w:left="860" w:header="720" w:footer="720" w:gutter="0"/>
          <w:cols w:space="720" w:equalWidth="0">
            <w:col w:w="10520"/>
          </w:cols>
          <w:noEndnote/>
        </w:sectPr>
      </w:pPr>
    </w:p>
    <w:p w14:paraId="2C83E1EC" w14:textId="77777777" w:rsidR="00F750B5" w:rsidRDefault="00F90BEF">
      <w:pPr>
        <w:widowControl w:val="0"/>
        <w:autoSpaceDE w:val="0"/>
        <w:autoSpaceDN w:val="0"/>
        <w:adjustRightInd w:val="0"/>
        <w:spacing w:before="44" w:after="0" w:line="240" w:lineRule="auto"/>
        <w:ind w:left="1429" w:right="1419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F7CC55B" wp14:editId="10ABEAFC">
                <wp:simplePos x="0" y="0"/>
                <wp:positionH relativeFrom="page">
                  <wp:posOffset>182245</wp:posOffset>
                </wp:positionH>
                <wp:positionV relativeFrom="page">
                  <wp:posOffset>868045</wp:posOffset>
                </wp:positionV>
                <wp:extent cx="7589520" cy="9152255"/>
                <wp:effectExtent l="0" t="0" r="0" b="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9152255"/>
                          <a:chOff x="287" y="1367"/>
                          <a:chExt cx="11952" cy="14413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26" y="1939"/>
                            <a:ext cx="1040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E851B" w14:textId="77777777" w:rsidR="00F750B5" w:rsidRDefault="00F90BEF">
                              <w:pPr>
                                <w:spacing w:after="0" w:line="19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F8A4DA1" wp14:editId="17D0D116">
                                    <wp:extent cx="6609715" cy="1232535"/>
                                    <wp:effectExtent l="0" t="0" r="635" b="571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09715" cy="1232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D54448" w14:textId="77777777" w:rsidR="00F750B5" w:rsidRDefault="00F750B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/>
                        </wps:cNvSpPr>
                        <wps:spPr bwMode="auto">
                          <a:xfrm>
                            <a:off x="904" y="1984"/>
                            <a:ext cx="10245" cy="1785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904" y="1984"/>
                            <a:ext cx="11148" cy="13179"/>
                            <a:chOff x="904" y="1984"/>
                            <a:chExt cx="11148" cy="13179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904" y="1984"/>
                              <a:ext cx="11148" cy="13179"/>
                            </a:xfrm>
                            <a:custGeom>
                              <a:avLst/>
                              <a:gdLst>
                                <a:gd name="T0" fmla="*/ 0 w 11148"/>
                                <a:gd name="T1" fmla="*/ 0 h 13179"/>
                                <a:gd name="T2" fmla="*/ 11147 w 11148"/>
                                <a:gd name="T3" fmla="*/ 0 h 13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148" h="13179">
                                  <a:moveTo>
                                    <a:pt x="0" y="0"/>
                                  </a:moveTo>
                                  <a:lnTo>
                                    <a:pt x="11147" y="0"/>
                                  </a:lnTo>
                                </a:path>
                              </a:pathLst>
                            </a:custGeom>
                            <a:noFill/>
                            <a:ln w="78346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904" y="1984"/>
                              <a:ext cx="11148" cy="13179"/>
                            </a:xfrm>
                            <a:custGeom>
                              <a:avLst/>
                              <a:gdLst>
                                <a:gd name="T0" fmla="*/ 0 w 11148"/>
                                <a:gd name="T1" fmla="*/ 13178 h 13179"/>
                                <a:gd name="T2" fmla="*/ 0 w 11148"/>
                                <a:gd name="T3" fmla="*/ 0 h 13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148" h="13179">
                                  <a:moveTo>
                                    <a:pt x="0" y="13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8346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084" y="6042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80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5923" y="6594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804" y="7607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804" y="8159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804" y="8711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804" y="12114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1804" y="12666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804" y="1321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1804" y="13770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804" y="14322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CC55B" id="Group 15" o:spid="_x0000_s1029" style="position:absolute;left:0;text-align:left;margin-left:14.35pt;margin-top:68.35pt;width:597.6pt;height:720.65pt;z-index:-251657216;mso-position-horizontal-relative:page;mso-position-vertical-relative:page" coordorigin="287,1367" coordsize="11952,1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" o:allowincell="f">
                <v:rect id="Rectangle 16" o:spid="_x0000_s1030" style="position:absolute;left:826;top:1939;width:10400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6CE851B" w14:textId="77777777" w:rsidR="00F750B5" w:rsidRDefault="00F90BEF">
                        <w:pPr>
                          <w:spacing w:after="0" w:line="19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F8A4DA1" wp14:editId="17D0D116">
                              <wp:extent cx="6609715" cy="1232535"/>
                              <wp:effectExtent l="0" t="0" r="635" b="571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09715" cy="1232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D54448" w14:textId="77777777" w:rsidR="00F750B5" w:rsidRDefault="00F750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" o:spid="_x0000_s1031" style="position:absolute;left:904;top:1984;width:102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" fillcolor="#f5f5f5" stroked="f">
                  <v:path arrowok="t"/>
                </v:rect>
                <v:group id="Group 18" o:spid="_x0000_s1032" style="position:absolute;left:904;top:1984;width:11148;height:13179" coordorigin="904,1984" coordsize="11148,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33" style="position:absolute;left:904;top:1984;width:11148;height:13179;visibility:visible;mso-wrap-style:square;v-text-anchor:top" coordsize="11148,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" path="m,l11147,e" filled="f" strokecolor="#5b92c7" strokeweight="21.76292mm">
                    <v:path arrowok="t" o:connecttype="custom" o:connectlocs="0,0;11147,0" o:connectangles="0,0"/>
                  </v:shape>
                  <v:shape id="Freeform 20" o:spid="_x0000_s1034" style="position:absolute;left:904;top:1984;width:11148;height:13179;visibility:visible;mso-wrap-style:square;v-text-anchor:top" coordsize="11148,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" path="m,13178l,e" filled="f" strokecolor="#5b92c7" strokeweight="21.76292mm">
                    <v:path arrowok="t" o:connecttype="custom" o:connectlocs="0,13178;0,0" o:connectangles="0,0"/>
                  </v:shape>
                </v:group>
                <v:shape id="Freeform 21" o:spid="_x0000_s1035" style="position:absolute;left:1084;top:6042;width:10080;height:20;visibility:visible;mso-wrap-style:square;v-text-anchor:top" coordsize="10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" path="m,l10080,e" filled="f" strokeweight=".48pt">
                  <v:path arrowok="t" o:connecttype="custom" o:connectlocs="0,0;10080,0" o:connectangles="0,0"/>
                </v:shape>
                <v:shape id="Freeform 22" o:spid="_x0000_s1036" style="position:absolute;left:5923;top:6594;width:5160;height:20;visibility:visible;mso-wrap-style:square;v-text-anchor:top" coordsize="5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" path="m,l5160,e" filled="f" strokeweight=".48pt">
                  <v:path arrowok="t" o:connecttype="custom" o:connectlocs="0,0;5160,0" o:connectangles="0,0"/>
                </v:shape>
                <v:shape id="Freeform 23" o:spid="_x0000_s1037" style="position:absolute;left:1804;top:7607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" path="m,l9360,e" filled="f" strokeweight=".48pt">
                  <v:path arrowok="t" o:connecttype="custom" o:connectlocs="0,0;9360,0" o:connectangles="0,0"/>
                </v:shape>
                <v:shape id="Freeform 24" o:spid="_x0000_s1038" style="position:absolute;left:1804;top:8159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v:shape id="Freeform 25" o:spid="_x0000_s1039" style="position:absolute;left:1804;top:8711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" path="m,l9360,e" filled="f" strokeweight=".48pt">
                  <v:path arrowok="t" o:connecttype="custom" o:connectlocs="0,0;9360,0" o:connectangles="0,0"/>
                </v:shape>
                <v:shape id="Freeform 26" o:spid="_x0000_s1040" style="position:absolute;left:1804;top:12114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" path="m,l9360,e" filled="f" strokeweight=".48pt">
                  <v:path arrowok="t" o:connecttype="custom" o:connectlocs="0,0;9360,0" o:connectangles="0,0"/>
                </v:shape>
                <v:shape id="Freeform 27" o:spid="_x0000_s1041" style="position:absolute;left:1804;top:12666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" path="m,l9360,e" filled="f" strokeweight=".48pt">
                  <v:path arrowok="t" o:connecttype="custom" o:connectlocs="0,0;9360,0" o:connectangles="0,0"/>
                </v:shape>
                <v:shape id="Freeform 28" o:spid="_x0000_s1042" style="position:absolute;left:1804;top:13218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" path="m,l9360,e" filled="f" strokeweight=".48pt">
                  <v:path arrowok="t" o:connecttype="custom" o:connectlocs="0,0;9360,0" o:connectangles="0,0"/>
                </v:shape>
                <v:shape id="Freeform 29" o:spid="_x0000_s1043" style="position:absolute;left:1804;top:13770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" path="m,l9360,e" filled="f" strokeweight=".48pt">
                  <v:path arrowok="t" o:connecttype="custom" o:connectlocs="0,0;9360,0" o:connectangles="0,0"/>
                </v:shape>
                <v:shape id="Freeform 30" o:spid="_x0000_s1044" style="position:absolute;left:1804;top:14322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" path="m,l9360,e" filled="f" strokeweight=".4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 w:rsidR="00F750B5">
        <w:rPr>
          <w:rFonts w:ascii="Times New Roman" w:hAnsi="Times New Roman"/>
          <w:b/>
          <w:bCs/>
          <w:sz w:val="36"/>
          <w:szCs w:val="36"/>
        </w:rPr>
        <w:t>Lattner</w:t>
      </w:r>
      <w:r w:rsidR="00F750B5"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 w:rsidR="00F750B5">
        <w:rPr>
          <w:rFonts w:ascii="Times New Roman" w:hAnsi="Times New Roman"/>
          <w:b/>
          <w:bCs/>
          <w:sz w:val="36"/>
          <w:szCs w:val="36"/>
        </w:rPr>
        <w:t>Scholarship</w:t>
      </w:r>
      <w:r w:rsidR="00F750B5">
        <w:rPr>
          <w:rFonts w:ascii="Times New Roman" w:hAnsi="Times New Roman"/>
          <w:b/>
          <w:bCs/>
          <w:spacing w:val="-9"/>
          <w:sz w:val="36"/>
          <w:szCs w:val="36"/>
        </w:rPr>
        <w:t xml:space="preserve"> </w:t>
      </w:r>
      <w:r w:rsidR="00F750B5">
        <w:rPr>
          <w:rFonts w:ascii="Times New Roman" w:hAnsi="Times New Roman"/>
          <w:b/>
          <w:bCs/>
          <w:sz w:val="36"/>
          <w:szCs w:val="36"/>
        </w:rPr>
        <w:t>Faculty</w:t>
      </w:r>
      <w:r w:rsidR="00F750B5">
        <w:rPr>
          <w:rFonts w:ascii="Times New Roman" w:hAnsi="Times New Roman"/>
          <w:b/>
          <w:bCs/>
          <w:spacing w:val="-7"/>
          <w:sz w:val="36"/>
          <w:szCs w:val="36"/>
        </w:rPr>
        <w:t xml:space="preserve"> </w:t>
      </w:r>
      <w:r w:rsidR="00F750B5">
        <w:rPr>
          <w:rFonts w:ascii="Times New Roman" w:hAnsi="Times New Roman"/>
          <w:b/>
          <w:bCs/>
          <w:sz w:val="36"/>
          <w:szCs w:val="36"/>
        </w:rPr>
        <w:t>Ad</w:t>
      </w:r>
      <w:r w:rsidR="00F750B5">
        <w:rPr>
          <w:rFonts w:ascii="Times New Roman" w:hAnsi="Times New Roman"/>
          <w:b/>
          <w:bCs/>
          <w:w w:val="99"/>
          <w:sz w:val="36"/>
          <w:szCs w:val="36"/>
        </w:rPr>
        <w:t>vi</w:t>
      </w:r>
      <w:r w:rsidR="00F750B5">
        <w:rPr>
          <w:rFonts w:ascii="Times New Roman" w:hAnsi="Times New Roman"/>
          <w:b/>
          <w:bCs/>
          <w:sz w:val="36"/>
          <w:szCs w:val="36"/>
        </w:rPr>
        <w:t>s</w:t>
      </w:r>
      <w:r w:rsidR="00F750B5">
        <w:rPr>
          <w:rFonts w:ascii="Times New Roman" w:hAnsi="Times New Roman"/>
          <w:b/>
          <w:bCs/>
          <w:w w:val="99"/>
          <w:sz w:val="36"/>
          <w:szCs w:val="36"/>
        </w:rPr>
        <w:t>or/</w:t>
      </w:r>
      <w:r w:rsidR="00F750B5">
        <w:rPr>
          <w:rFonts w:ascii="Times New Roman" w:hAnsi="Times New Roman"/>
          <w:b/>
          <w:bCs/>
          <w:sz w:val="36"/>
          <w:szCs w:val="36"/>
        </w:rPr>
        <w:t>Ins</w:t>
      </w:r>
      <w:r w:rsidR="00F750B5">
        <w:rPr>
          <w:rFonts w:ascii="Times New Roman" w:hAnsi="Times New Roman"/>
          <w:b/>
          <w:bCs/>
          <w:w w:val="99"/>
          <w:sz w:val="36"/>
          <w:szCs w:val="36"/>
        </w:rPr>
        <w:t>tr</w:t>
      </w:r>
      <w:r w:rsidR="00F750B5">
        <w:rPr>
          <w:rFonts w:ascii="Times New Roman" w:hAnsi="Times New Roman"/>
          <w:b/>
          <w:bCs/>
          <w:sz w:val="36"/>
          <w:szCs w:val="36"/>
        </w:rPr>
        <w:t>u</w:t>
      </w:r>
      <w:r w:rsidR="00F750B5">
        <w:rPr>
          <w:rFonts w:ascii="Times New Roman" w:hAnsi="Times New Roman"/>
          <w:b/>
          <w:bCs/>
          <w:w w:val="99"/>
          <w:sz w:val="36"/>
          <w:szCs w:val="36"/>
        </w:rPr>
        <w:t>ctor</w:t>
      </w:r>
    </w:p>
    <w:p w14:paraId="5A7EDBB2" w14:textId="77777777" w:rsidR="00F750B5" w:rsidRDefault="00F750B5">
      <w:pPr>
        <w:widowControl w:val="0"/>
        <w:autoSpaceDE w:val="0"/>
        <w:autoSpaceDN w:val="0"/>
        <w:adjustRightInd w:val="0"/>
        <w:spacing w:after="0" w:line="413" w:lineRule="exact"/>
        <w:ind w:left="3273" w:right="326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Recommendation</w:t>
      </w:r>
      <w:r>
        <w:rPr>
          <w:rFonts w:ascii="Times New Roman" w:hAnsi="Times New Roman"/>
          <w:b/>
          <w:bCs/>
          <w:spacing w:val="-1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w w:val="99"/>
          <w:sz w:val="36"/>
          <w:szCs w:val="36"/>
        </w:rPr>
        <w:t>For</w:t>
      </w:r>
      <w:r>
        <w:rPr>
          <w:rFonts w:ascii="Times New Roman" w:hAnsi="Times New Roman"/>
          <w:b/>
          <w:bCs/>
          <w:sz w:val="36"/>
          <w:szCs w:val="36"/>
        </w:rPr>
        <w:t>m</w:t>
      </w:r>
    </w:p>
    <w:p w14:paraId="4FBF2802" w14:textId="77777777" w:rsidR="00F750B5" w:rsidRDefault="00F750B5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14:paraId="736EC797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I:  To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completed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by Applicant</w:t>
      </w:r>
    </w:p>
    <w:p w14:paraId="7BEBD726" w14:textId="77777777" w:rsidR="00F750B5" w:rsidRDefault="00F75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21A9D135" w14:textId="77777777" w:rsidR="00F750B5" w:rsidRDefault="00F750B5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271" w:lineRule="exact"/>
        <w:ind w:left="187" w:right="2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ame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of App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lic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ant: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14:paraId="0ACB903C" w14:textId="77777777" w:rsidR="00F750B5" w:rsidRDefault="00F750B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14:paraId="3E690731" w14:textId="77777777" w:rsidR="00F750B5" w:rsidRDefault="00F750B5">
      <w:pPr>
        <w:widowControl w:val="0"/>
        <w:tabs>
          <w:tab w:val="left" w:pos="9940"/>
        </w:tabs>
        <w:autoSpaceDE w:val="0"/>
        <w:autoSpaceDN w:val="0"/>
        <w:adjustRightInd w:val="0"/>
        <w:spacing w:before="29" w:after="0" w:line="271" w:lineRule="exact"/>
        <w:ind w:left="2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ame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of 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Fac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ty 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Me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mb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er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14:paraId="5E45C1E2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2BE833" w14:textId="77777777" w:rsidR="00F750B5" w:rsidRDefault="00F750B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14:paraId="7077B1FC" w14:textId="77777777" w:rsidR="00F750B5" w:rsidRDefault="00F750B5">
      <w:pPr>
        <w:widowControl w:val="0"/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II:  To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completed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by Elementary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Education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Instructor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(Block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 or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2) or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Secondary</w:t>
      </w:r>
    </w:p>
    <w:p w14:paraId="3AF3F8FF" w14:textId="77777777" w:rsidR="00F750B5" w:rsidRDefault="00F750B5">
      <w:pPr>
        <w:widowControl w:val="0"/>
        <w:autoSpaceDE w:val="0"/>
        <w:autoSpaceDN w:val="0"/>
        <w:adjustRightInd w:val="0"/>
        <w:spacing w:after="0" w:line="274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Education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Methods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Instructor.</w:t>
      </w:r>
    </w:p>
    <w:p w14:paraId="3CA43092" w14:textId="77777777" w:rsidR="00F750B5" w:rsidRDefault="00F750B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01E81407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RETURN COMPLETED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TO: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Office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Teachers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College,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Emporia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State</w:t>
      </w:r>
    </w:p>
    <w:p w14:paraId="3F5512DB" w14:textId="77777777" w:rsidR="00F750B5" w:rsidRDefault="00F750B5">
      <w:pPr>
        <w:widowControl w:val="0"/>
        <w:autoSpaceDE w:val="0"/>
        <w:autoSpaceDN w:val="0"/>
        <w:adjustRightInd w:val="0"/>
        <w:spacing w:after="0" w:line="274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University,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F90BEF">
        <w:rPr>
          <w:rFonts w:ascii="Times New Roman" w:hAnsi="Times New Roman"/>
          <w:b/>
          <w:bCs/>
          <w:spacing w:val="-5"/>
          <w:sz w:val="24"/>
          <w:szCs w:val="24"/>
        </w:rPr>
        <w:t>1 Kellogg Circle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Box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4036, Emporia,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Kansas</w:t>
      </w:r>
      <w:r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66801</w:t>
      </w:r>
    </w:p>
    <w:p w14:paraId="3DC12BE2" w14:textId="77777777" w:rsidR="00F750B5" w:rsidRDefault="00F750B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36BD6328" w14:textId="77777777" w:rsidR="00F750B5" w:rsidRDefault="00F750B5">
      <w:pPr>
        <w:widowControl w:val="0"/>
        <w:autoSpaceDE w:val="0"/>
        <w:autoSpaceDN w:val="0"/>
        <w:adjustRightInd w:val="0"/>
        <w:spacing w:after="0" w:line="271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Signature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of Faculty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Member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completing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recommendation</w:t>
      </w:r>
      <w:r>
        <w:rPr>
          <w:rFonts w:ascii="Times New Roman" w:hAnsi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form:</w:t>
      </w:r>
    </w:p>
    <w:p w14:paraId="1A91B825" w14:textId="77777777" w:rsidR="00F750B5" w:rsidRDefault="00F750B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14:paraId="63522946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06475B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EC619A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6907DD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71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1.</w:t>
      </w:r>
      <w:r>
        <w:rPr>
          <w:rFonts w:ascii="Times New Roman" w:hAnsi="Times New Roman"/>
          <w:position w:val="-1"/>
          <w:sz w:val="24"/>
          <w:szCs w:val="24"/>
        </w:rPr>
        <w:tab/>
        <w:t>How long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have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you known the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applicant?</w:t>
      </w:r>
    </w:p>
    <w:p w14:paraId="705FAEF4" w14:textId="77777777" w:rsidR="00F750B5" w:rsidRDefault="00F750B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1C7C8A5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71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2.</w:t>
      </w:r>
      <w:r>
        <w:rPr>
          <w:rFonts w:ascii="Times New Roman" w:hAnsi="Times New Roman"/>
          <w:position w:val="-1"/>
          <w:sz w:val="24"/>
          <w:szCs w:val="24"/>
        </w:rPr>
        <w:tab/>
        <w:t>List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courses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which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you have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taught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this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applicant:</w:t>
      </w:r>
    </w:p>
    <w:p w14:paraId="08691B1E" w14:textId="77777777" w:rsidR="00F750B5" w:rsidRDefault="00F750B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14:paraId="4341F1B7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E2CC93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CF0E1A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5CC819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7539F5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3D1B6F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524A57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FABD5B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3F060E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List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adjectives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think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this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applicant:</w:t>
      </w:r>
    </w:p>
    <w:p w14:paraId="66D81130" w14:textId="77777777" w:rsidR="00F750B5" w:rsidRDefault="00F75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0A1850EE" w14:textId="77777777" w:rsidR="00F750B5" w:rsidRDefault="00F750B5">
      <w:pPr>
        <w:widowControl w:val="0"/>
        <w:tabs>
          <w:tab w:val="left" w:pos="1540"/>
          <w:tab w:val="left" w:pos="10180"/>
        </w:tabs>
        <w:autoSpaceDE w:val="0"/>
        <w:autoSpaceDN w:val="0"/>
        <w:adjustRightInd w:val="0"/>
        <w:spacing w:after="0" w:line="271" w:lineRule="exact"/>
        <w:ind w:left="8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position w:val="-1"/>
          <w:sz w:val="24"/>
          <w:szCs w:val="24"/>
        </w:rPr>
        <w:t>a.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1E582EA" w14:textId="77777777" w:rsidR="00F750B5" w:rsidRDefault="00F750B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3CDC3DA6" w14:textId="77777777" w:rsidR="00F750B5" w:rsidRDefault="00F750B5">
      <w:pPr>
        <w:widowControl w:val="0"/>
        <w:tabs>
          <w:tab w:val="left" w:pos="1540"/>
          <w:tab w:val="left" w:pos="10180"/>
        </w:tabs>
        <w:autoSpaceDE w:val="0"/>
        <w:autoSpaceDN w:val="0"/>
        <w:adjustRightInd w:val="0"/>
        <w:spacing w:before="29" w:after="0" w:line="271" w:lineRule="exact"/>
        <w:ind w:left="8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b.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835DFB2" w14:textId="77777777" w:rsidR="00F750B5" w:rsidRDefault="00F750B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75D39A0F" w14:textId="77777777" w:rsidR="00F750B5" w:rsidRDefault="00F750B5">
      <w:pPr>
        <w:widowControl w:val="0"/>
        <w:tabs>
          <w:tab w:val="left" w:pos="1540"/>
          <w:tab w:val="left" w:pos="10180"/>
        </w:tabs>
        <w:autoSpaceDE w:val="0"/>
        <w:autoSpaceDN w:val="0"/>
        <w:adjustRightInd w:val="0"/>
        <w:spacing w:before="29" w:after="0" w:line="240" w:lineRule="auto"/>
        <w:ind w:left="8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1CA2EF4" w14:textId="77777777" w:rsidR="00F750B5" w:rsidRDefault="00F750B5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14:paraId="54782A12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5" w:right="204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Are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aware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any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obstacles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financial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hardships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applicant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had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overcome?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so, please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below.</w:t>
      </w:r>
    </w:p>
    <w:p w14:paraId="20F2CFCE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1ACE75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6F0FF6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C3FF5A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27CEE6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393806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2742A7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34DFE7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7E7596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71DF12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879EBE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E19366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E0889E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CE60A10" w14:textId="77777777" w:rsidR="00F750B5" w:rsidRDefault="00F750B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14:paraId="301CDA9C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  <w:t>Please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complete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Applicant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Appraisal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back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form.</w:t>
      </w:r>
    </w:p>
    <w:p w14:paraId="5DFB617F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  <w:sectPr w:rsidR="00F750B5">
          <w:pgSz w:w="12240" w:h="15840"/>
          <w:pgMar w:top="1040" w:right="960" w:bottom="280" w:left="980" w:header="720" w:footer="720" w:gutter="0"/>
          <w:cols w:space="720" w:equalWidth="0">
            <w:col w:w="10300"/>
          </w:cols>
          <w:noEndnote/>
        </w:sectPr>
      </w:pPr>
    </w:p>
    <w:p w14:paraId="0FD82247" w14:textId="77777777" w:rsidR="00F750B5" w:rsidRDefault="00F750B5">
      <w:pPr>
        <w:widowControl w:val="0"/>
        <w:autoSpaceDE w:val="0"/>
        <w:autoSpaceDN w:val="0"/>
        <w:adjustRightInd w:val="0"/>
        <w:spacing w:before="66" w:after="0" w:line="274" w:lineRule="exact"/>
        <w:ind w:left="465" w:righ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Faculty/Advisor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Directions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Applicant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Appraisal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Form:</w:t>
      </w:r>
      <w:r>
        <w:rPr>
          <w:rFonts w:ascii="Times New Roman" w:hAnsi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Please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read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each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descriptors below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 then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rate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each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by marking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 X 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appropriate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column.</w:t>
      </w:r>
    </w:p>
    <w:p w14:paraId="71A7A8CD" w14:textId="77777777" w:rsidR="00F750B5" w:rsidRDefault="00F750B5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1"/>
        <w:gridCol w:w="1162"/>
        <w:gridCol w:w="830"/>
        <w:gridCol w:w="1071"/>
        <w:gridCol w:w="1070"/>
        <w:gridCol w:w="950"/>
      </w:tblGrid>
      <w:tr w:rsidR="00F750B5" w:rsidRPr="00F750B5" w14:paraId="4EC05E26" w14:textId="77777777">
        <w:trPr>
          <w:trHeight w:hRule="exact" w:val="560"/>
        </w:trPr>
        <w:tc>
          <w:tcPr>
            <w:tcW w:w="57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03A45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1.  Knowledge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and Skills</w:t>
            </w:r>
            <w:r w:rsidRPr="00F750B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C4EF7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2412E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Very</w:t>
            </w:r>
          </w:p>
          <w:p w14:paraId="26F6243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D885B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8F4DC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Bel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ow</w:t>
            </w:r>
          </w:p>
          <w:p w14:paraId="30A75B8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7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50B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verage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701A0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Unable</w:t>
            </w:r>
          </w:p>
          <w:p w14:paraId="2AA31DF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to rate</w:t>
            </w:r>
          </w:p>
        </w:tc>
      </w:tr>
      <w:tr w:rsidR="00F750B5" w:rsidRPr="00F750B5" w14:paraId="6E5DDFC0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A91A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ack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og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275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B0E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E4B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D15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CB6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5E4C8B21" w14:textId="77777777">
        <w:trPr>
          <w:trHeight w:hRule="exact" w:val="33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A9C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cohe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gh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fu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402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45C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DE0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A05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20F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E0BCB9D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644E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effec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ritt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ills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CCB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742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D6A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B3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C77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4B8598C7" w14:textId="77777777">
        <w:trPr>
          <w:trHeight w:hRule="exact" w:val="76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266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825" w:right="4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 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 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f </w:t>
            </w:r>
            <w:r w:rsidRPr="00F750B5">
              <w:rPr>
                <w:rFonts w:ascii="Times New Roman" w:hAnsi="Times New Roman"/>
                <w:spacing w:val="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 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pedagogy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o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(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)</w:t>
            </w:r>
            <w:r w:rsidRPr="00F750B5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censu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re 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eve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l(s)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BAF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AFF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F08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05D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36C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2350C85F" w14:textId="77777777">
        <w:trPr>
          <w:trHeight w:hRule="exact" w:val="288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42DE2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2.  Personal</w:t>
            </w:r>
            <w:r w:rsidRPr="00F750B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Characteristics</w:t>
            </w:r>
            <w:r w:rsidRPr="00F750B5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</w:tr>
      <w:tr w:rsidR="00F750B5" w:rsidRPr="00F750B5" w14:paraId="1BD5965B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AE50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possesse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00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EEF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37F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E33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6F5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3E3F2792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DF8C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8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punc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l </w:t>
            </w:r>
            <w:r w:rsidRPr="00F750B5">
              <w:rPr>
                <w:rFonts w:ascii="Times New Roman" w:hAnsi="Times New Roman"/>
                <w:spacing w:val="2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dependab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g </w:t>
            </w:r>
            <w:r w:rsidRPr="00F750B5"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ob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ga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dead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nes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EA6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5F7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57F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06A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0F5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04A0C29B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DC2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ay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pos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coope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ttit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ude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0B3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61B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C6A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246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087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0F4E9435" w14:textId="77777777">
        <w:trPr>
          <w:trHeight w:hRule="exact" w:val="33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741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goe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abov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beyon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equ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expec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ed.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C67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44C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ABC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E15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82B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EF2C167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7F48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8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proofErr w:type="spellEnd"/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fac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f 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sappo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</w:t>
            </w:r>
            <w:r w:rsidRPr="00F750B5"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r 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m </w:t>
            </w:r>
            <w:r w:rsidRPr="00F750B5"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use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ake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oppo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D8A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57C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AC7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62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BCB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7E4C210F" w14:textId="77777777">
        <w:trPr>
          <w:trHeight w:hRule="exact" w:val="288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F27A5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3.  Relationship</w:t>
            </w:r>
            <w:r w:rsidRPr="00F750B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with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others</w:t>
            </w:r>
            <w:r w:rsidRPr="00F750B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</w:tr>
      <w:tr w:rsidR="00F750B5" w:rsidRPr="00F750B5" w14:paraId="388205BC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4B56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j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0B1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697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B47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389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0A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7E19F6A5" w14:textId="77777777">
        <w:trPr>
          <w:trHeight w:hRule="exact" w:val="283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D52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appo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pee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facu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depa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rt</w:t>
            </w:r>
            <w:r w:rsidRPr="00F750B5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6EC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8D3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A20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27A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08D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1B4E2975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1047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52" w:lineRule="auto"/>
              <w:ind w:left="825" w:right="49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 </w:t>
            </w:r>
            <w:r w:rsidRPr="00F750B5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abo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 </w:t>
            </w:r>
            <w:r w:rsidRPr="00F750B5">
              <w:rPr>
                <w:rFonts w:ascii="Times New Roman" w:hAnsi="Times New Roman"/>
                <w:spacing w:val="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 </w:t>
            </w:r>
            <w:r w:rsidRPr="00F750B5"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ope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 </w:t>
            </w:r>
            <w:r w:rsidRPr="00F750B5">
              <w:rPr>
                <w:rFonts w:ascii="Times New Roman" w:hAnsi="Times New Roman"/>
                <w:spacing w:val="2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o  </w:t>
            </w:r>
            <w:r w:rsidRPr="00F750B5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'  </w:t>
            </w:r>
            <w:r w:rsidRPr="00F750B5">
              <w:rPr>
                <w:rFonts w:ascii="Times New Roman" w:hAnsi="Times New Roman"/>
                <w:spacing w:val="2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 </w:t>
            </w:r>
            <w:r w:rsidRPr="00F750B5"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spec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ves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42D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242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8AD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329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B8D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C4CBCCD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26D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25" w:right="49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F750B5">
              <w:rPr>
                <w:rFonts w:ascii="Times New Roman" w:hAnsi="Times New Roman"/>
                <w:spacing w:val="3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h </w:t>
            </w:r>
            <w:r w:rsidRPr="00F750B5">
              <w:rPr>
                <w:rFonts w:ascii="Times New Roman" w:hAnsi="Times New Roman"/>
                <w:spacing w:val="3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3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2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cou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eou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anne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44C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046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685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D76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341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ABD4EA8" w14:textId="77777777">
        <w:trPr>
          <w:trHeight w:hRule="exact" w:val="288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F406F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4.  Potential</w:t>
            </w:r>
            <w:r w:rsidRPr="00F750B5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for</w:t>
            </w:r>
            <w:r w:rsidRPr="00F750B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becoming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an effective</w:t>
            </w:r>
            <w:r w:rsidRPr="00F750B5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teacher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</w:tr>
      <w:tr w:rsidR="00F750B5" w:rsidRPr="00F750B5" w14:paraId="249B920C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840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exh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m </w:t>
            </w:r>
            <w:r w:rsidRPr="00F750B5">
              <w:rPr>
                <w:rFonts w:ascii="Times New Roman" w:hAnsi="Times New Roman"/>
                <w:spacing w:val="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3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pas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fo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r </w:t>
            </w:r>
            <w:r w:rsidRPr="00F750B5">
              <w:rPr>
                <w:rFonts w:ascii="Times New Roman" w:hAnsi="Times New Roman"/>
                <w:spacing w:val="3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g </w:t>
            </w:r>
            <w:r w:rsidRPr="00F750B5">
              <w:rPr>
                <w:rFonts w:ascii="Times New Roman" w:hAnsi="Times New Roman"/>
                <w:spacing w:val="4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uden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050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6FD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DD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41A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B3C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42A29F14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904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25" w:right="45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enc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y </w:t>
            </w:r>
            <w:r w:rsidRPr="00F750B5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ng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DD4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567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0E3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4A4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F1E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341AFDB7" w14:textId="77777777">
        <w:trPr>
          <w:trHeight w:hRule="exact" w:val="76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A7C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825" w:right="4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kno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edg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5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ill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4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eek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g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ou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expe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ng </w:t>
            </w:r>
            <w:r w:rsidRPr="00F750B5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/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eg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F54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942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FF8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AF1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B3C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36EE0E3A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3671" w14:textId="77777777" w:rsidR="00F750B5" w:rsidRPr="00F750B5" w:rsidRDefault="00F750B5">
            <w:pPr>
              <w:widowControl w:val="0"/>
              <w:tabs>
                <w:tab w:val="left" w:pos="2200"/>
                <w:tab w:val="left" w:pos="3280"/>
                <w:tab w:val="left" w:pos="4360"/>
                <w:tab w:val="left" w:pos="4820"/>
              </w:tabs>
              <w:autoSpaceDE w:val="0"/>
              <w:autoSpaceDN w:val="0"/>
              <w:adjustRightInd w:val="0"/>
              <w:spacing w:before="4" w:after="0" w:line="252" w:lineRule="auto"/>
              <w:ind w:left="825" w:right="45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q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ex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ilit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-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necessa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-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-4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ff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ec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ve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ng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422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89E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FB7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DAB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E70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37C81601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8542" w14:textId="77777777" w:rsidR="00F750B5" w:rsidRPr="00F750B5" w:rsidRDefault="00F750B5">
            <w:pPr>
              <w:widowControl w:val="0"/>
              <w:tabs>
                <w:tab w:val="left" w:pos="820"/>
                <w:tab w:val="left" w:pos="2180"/>
                <w:tab w:val="left" w:pos="3220"/>
                <w:tab w:val="left" w:pos="3660"/>
                <w:tab w:val="left" w:pos="4460"/>
                <w:tab w:val="left" w:pos="5280"/>
              </w:tabs>
              <w:autoSpaceDE w:val="0"/>
              <w:autoSpaceDN w:val="0"/>
              <w:adjustRightInd w:val="0"/>
              <w:spacing w:before="4" w:after="0" w:line="248" w:lineRule="auto"/>
              <w:ind w:left="825" w:right="46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-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-4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/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-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-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and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op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eache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2C0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472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CD5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FCC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983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02E12D65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06E6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52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espond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o </w:t>
            </w:r>
            <w:r w:rsidRPr="00F750B5">
              <w:rPr>
                <w:rFonts w:ascii="Times New Roman" w:hAnsi="Times New Roman"/>
                <w:spacing w:val="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 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m 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4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4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</w:t>
            </w:r>
            <w:r w:rsidRPr="00F750B5">
              <w:rPr>
                <w:rFonts w:ascii="Times New Roman" w:hAnsi="Times New Roman"/>
                <w:spacing w:val="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 xml:space="preserve">to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fo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ance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538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30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2A2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59F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CC4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2CF4EC45" w14:textId="77777777">
        <w:trPr>
          <w:trHeight w:hRule="exact" w:val="512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3972E7F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8" w:lineRule="auto"/>
              <w:ind w:left="825" w:right="47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sona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3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ak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3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/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a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success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eache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9DF777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F6B29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F2F65E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865881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21C7A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18D90D" w14:textId="77777777" w:rsidR="00F750B5" w:rsidRDefault="00F750B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14:paraId="134B943A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46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Additional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Comments:</w:t>
      </w:r>
    </w:p>
    <w:p w14:paraId="55823A01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465" w:right="-20"/>
        <w:rPr>
          <w:rFonts w:ascii="Times New Roman" w:hAnsi="Times New Roman"/>
          <w:sz w:val="24"/>
          <w:szCs w:val="24"/>
        </w:rPr>
        <w:sectPr w:rsidR="00F750B5">
          <w:pgSz w:w="12240" w:h="15840"/>
          <w:pgMar w:top="1020" w:right="580" w:bottom="280" w:left="620" w:header="720" w:footer="720" w:gutter="0"/>
          <w:cols w:space="720" w:equalWidth="0">
            <w:col w:w="11040"/>
          </w:cols>
          <w:noEndnote/>
        </w:sectPr>
      </w:pPr>
    </w:p>
    <w:p w14:paraId="7FF81665" w14:textId="77777777" w:rsidR="00F750B5" w:rsidRDefault="00F90BEF">
      <w:pPr>
        <w:widowControl w:val="0"/>
        <w:autoSpaceDE w:val="0"/>
        <w:autoSpaceDN w:val="0"/>
        <w:adjustRightInd w:val="0"/>
        <w:spacing w:before="44" w:after="0" w:line="240" w:lineRule="auto"/>
        <w:ind w:left="924" w:right="915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E627E7E" wp14:editId="139B836A">
                <wp:simplePos x="0" y="0"/>
                <wp:positionH relativeFrom="page">
                  <wp:posOffset>182245</wp:posOffset>
                </wp:positionH>
                <wp:positionV relativeFrom="page">
                  <wp:posOffset>868045</wp:posOffset>
                </wp:positionV>
                <wp:extent cx="7589520" cy="9152255"/>
                <wp:effectExtent l="0" t="0" r="0" b="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9152255"/>
                          <a:chOff x="287" y="1367"/>
                          <a:chExt cx="11952" cy="14413"/>
                        </a:xfrm>
                      </wpg:grpSpPr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26" y="1939"/>
                            <a:ext cx="1096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12B41" w14:textId="77777777" w:rsidR="00F750B5" w:rsidRDefault="00F90BEF">
                              <w:pPr>
                                <w:spacing w:after="0" w:line="19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0F20A4A" wp14:editId="208195CC">
                                    <wp:extent cx="6957695" cy="124269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7695" cy="1242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D654B96" w14:textId="77777777" w:rsidR="00F750B5" w:rsidRDefault="00F750B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/>
                        </wps:cNvSpPr>
                        <wps:spPr bwMode="auto">
                          <a:xfrm>
                            <a:off x="904" y="1984"/>
                            <a:ext cx="10800" cy="1792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904" y="1984"/>
                            <a:ext cx="11148" cy="13179"/>
                            <a:chOff x="904" y="1984"/>
                            <a:chExt cx="11148" cy="13179"/>
                          </a:xfrm>
                        </wpg:grpSpPr>
                        <wps:wsp>
                          <wps:cNvPr id="9" name="Freeform 35"/>
                          <wps:cNvSpPr>
                            <a:spLocks/>
                          </wps:cNvSpPr>
                          <wps:spPr bwMode="auto">
                            <a:xfrm>
                              <a:off x="904" y="1984"/>
                              <a:ext cx="11148" cy="13179"/>
                            </a:xfrm>
                            <a:custGeom>
                              <a:avLst/>
                              <a:gdLst>
                                <a:gd name="T0" fmla="*/ 0 w 11148"/>
                                <a:gd name="T1" fmla="*/ 0 h 13179"/>
                                <a:gd name="T2" fmla="*/ 11147 w 11148"/>
                                <a:gd name="T3" fmla="*/ 0 h 13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148" h="13179">
                                  <a:moveTo>
                                    <a:pt x="0" y="0"/>
                                  </a:moveTo>
                                  <a:lnTo>
                                    <a:pt x="11147" y="0"/>
                                  </a:lnTo>
                                </a:path>
                              </a:pathLst>
                            </a:custGeom>
                            <a:noFill/>
                            <a:ln w="78346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904" y="1984"/>
                              <a:ext cx="11148" cy="13179"/>
                            </a:xfrm>
                            <a:custGeom>
                              <a:avLst/>
                              <a:gdLst>
                                <a:gd name="T0" fmla="*/ 0 w 11148"/>
                                <a:gd name="T1" fmla="*/ 13178 h 13179"/>
                                <a:gd name="T2" fmla="*/ 0 w 11148"/>
                                <a:gd name="T3" fmla="*/ 0 h 13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148" h="13179">
                                  <a:moveTo>
                                    <a:pt x="0" y="13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83465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37"/>
                        <wps:cNvSpPr>
                          <a:spLocks/>
                        </wps:cNvSpPr>
                        <wps:spPr bwMode="auto">
                          <a:xfrm>
                            <a:off x="1084" y="5907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80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5923" y="6363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6916" y="6824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200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1804" y="7376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1"/>
                        <wps:cNvSpPr>
                          <a:spLocks/>
                        </wps:cNvSpPr>
                        <wps:spPr bwMode="auto">
                          <a:xfrm>
                            <a:off x="1804" y="8231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1804" y="8783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3"/>
                        <wps:cNvSpPr>
                          <a:spLocks/>
                        </wps:cNvSpPr>
                        <wps:spPr bwMode="auto">
                          <a:xfrm>
                            <a:off x="1804" y="933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4"/>
                        <wps:cNvSpPr>
                          <a:spLocks/>
                        </wps:cNvSpPr>
                        <wps:spPr bwMode="auto">
                          <a:xfrm>
                            <a:off x="1804" y="12416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5"/>
                        <wps:cNvSpPr>
                          <a:spLocks/>
                        </wps:cNvSpPr>
                        <wps:spPr bwMode="auto">
                          <a:xfrm>
                            <a:off x="1804" y="1296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1804" y="13520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804" y="14072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27E7E" id="Group 31" o:spid="_x0000_s1045" style="position:absolute;left:0;text-align:left;margin-left:14.35pt;margin-top:68.35pt;width:597.6pt;height:720.65pt;z-index:-251656192;mso-position-horizontal-relative:page;mso-position-vertical-relative:page" coordorigin="287,1367" coordsize="11952,1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" o:allowincell="f">
                <v:rect id="Rectangle 32" o:spid="_x0000_s1046" style="position:absolute;left:826;top:1939;width:1096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3812B41" w14:textId="77777777" w:rsidR="00F750B5" w:rsidRDefault="00F90BEF">
                        <w:pPr>
                          <w:spacing w:after="0" w:line="19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0F20A4A" wp14:editId="208195CC">
                              <wp:extent cx="6957695" cy="124269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7695" cy="1242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D654B96" w14:textId="77777777" w:rsidR="00F750B5" w:rsidRDefault="00F750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" o:spid="_x0000_s1047" style="position:absolute;left:904;top:1984;width:10800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" fillcolor="#f5f5f5" stroked="f">
                  <v:path arrowok="t"/>
                </v:rect>
                <v:group id="Group 34" o:spid="_x0000_s1048" style="position:absolute;left:904;top:1984;width:11148;height:13179" coordorigin="904,1984" coordsize="11148,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5" o:spid="_x0000_s1049" style="position:absolute;left:904;top:1984;width:11148;height:13179;visibility:visible;mso-wrap-style:square;v-text-anchor:top" coordsize="11148,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" path="m,l11147,e" filled="f" strokecolor="#5b92c7" strokeweight="21.76292mm">
                    <v:path arrowok="t" o:connecttype="custom" o:connectlocs="0,0;11147,0" o:connectangles="0,0"/>
                  </v:shape>
                  <v:shape id="Freeform 36" o:spid="_x0000_s1050" style="position:absolute;left:904;top:1984;width:11148;height:13179;visibility:visible;mso-wrap-style:square;v-text-anchor:top" coordsize="11148,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" path="m,13178l,e" filled="f" strokecolor="#5b92c7" strokeweight="21.76292mm">
                    <v:path arrowok="t" o:connecttype="custom" o:connectlocs="0,13178;0,0" o:connectangles="0,0"/>
                  </v:shape>
                </v:group>
                <v:shape id="Freeform 37" o:spid="_x0000_s1051" style="position:absolute;left:1084;top:5907;width:10080;height:20;visibility:visible;mso-wrap-style:square;v-text-anchor:top" coordsize="100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" path="m,l10080,e" filled="f" strokeweight=".48pt">
                  <v:path arrowok="t" o:connecttype="custom" o:connectlocs="0,0;10080,0" o:connectangles="0,0"/>
                </v:shape>
                <v:shape id="Freeform 38" o:spid="_x0000_s1052" style="position:absolute;left:5923;top:6363;width:5160;height:20;visibility:visible;mso-wrap-style:square;v-text-anchor:top" coordsize="5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" path="m,l5160,e" filled="f" strokeweight=".48pt">
                  <v:path arrowok="t" o:connecttype="custom" o:connectlocs="0,0;5160,0" o:connectangles="0,0"/>
                </v:shape>
                <v:shape id="Freeform 39" o:spid="_x0000_s1053" style="position:absolute;left:6916;top:6824;width:4200;height:20;visibility:visible;mso-wrap-style:square;v-text-anchor:top" coordsize="4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" path="m,l4200,e" filled="f" strokeweight=".48pt">
                  <v:path arrowok="t" o:connecttype="custom" o:connectlocs="0,0;4200,0" o:connectangles="0,0"/>
                </v:shape>
                <v:shape id="Freeform 40" o:spid="_x0000_s1054" style="position:absolute;left:1804;top:7376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v:shape id="Freeform 41" o:spid="_x0000_s1055" style="position:absolute;left:1804;top:8231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v:shape id="Freeform 42" o:spid="_x0000_s1056" style="position:absolute;left:1804;top:8783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v:shape id="Freeform 43" o:spid="_x0000_s1057" style="position:absolute;left:1804;top:9335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v:shape id="Freeform 44" o:spid="_x0000_s1058" style="position:absolute;left:1804;top:12416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v:shape id="Freeform 45" o:spid="_x0000_s1059" style="position:absolute;left:1804;top:12968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" path="m,l9360,e" filled="f" strokeweight=".48pt">
                  <v:path arrowok="t" o:connecttype="custom" o:connectlocs="0,0;9360,0" o:connectangles="0,0"/>
                </v:shape>
                <v:shape id="Freeform 46" o:spid="_x0000_s1060" style="position:absolute;left:1804;top:13520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" path="m,l9360,e" filled="f" strokeweight=".48pt">
                  <v:path arrowok="t" o:connecttype="custom" o:connectlocs="0,0;9360,0" o:connectangles="0,0"/>
                </v:shape>
                <v:shape id="Freeform 47" o:spid="_x0000_s1061" style="position:absolute;left:1804;top:14072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" path="m,l9360,e" filled="f" strokeweight=".4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 w:rsidR="00F750B5">
        <w:rPr>
          <w:rFonts w:ascii="Times New Roman" w:hAnsi="Times New Roman"/>
          <w:b/>
          <w:bCs/>
          <w:sz w:val="36"/>
          <w:szCs w:val="36"/>
        </w:rPr>
        <w:t>Lattner</w:t>
      </w:r>
      <w:r w:rsidR="00F750B5">
        <w:rPr>
          <w:rFonts w:ascii="Times New Roman" w:hAnsi="Times New Roman"/>
          <w:b/>
          <w:bCs/>
          <w:spacing w:val="-3"/>
          <w:sz w:val="36"/>
          <w:szCs w:val="36"/>
        </w:rPr>
        <w:t xml:space="preserve"> </w:t>
      </w:r>
      <w:r w:rsidR="00F750B5">
        <w:rPr>
          <w:rFonts w:ascii="Times New Roman" w:hAnsi="Times New Roman"/>
          <w:b/>
          <w:bCs/>
          <w:sz w:val="36"/>
          <w:szCs w:val="36"/>
        </w:rPr>
        <w:t>Scholarship</w:t>
      </w:r>
      <w:r w:rsidR="00F750B5">
        <w:rPr>
          <w:rFonts w:ascii="Times New Roman" w:hAnsi="Times New Roman"/>
          <w:b/>
          <w:bCs/>
          <w:spacing w:val="-9"/>
          <w:sz w:val="36"/>
          <w:szCs w:val="36"/>
        </w:rPr>
        <w:t xml:space="preserve"> </w:t>
      </w:r>
      <w:r w:rsidR="00F750B5">
        <w:rPr>
          <w:rFonts w:ascii="Times New Roman" w:hAnsi="Times New Roman"/>
          <w:b/>
          <w:bCs/>
          <w:sz w:val="36"/>
          <w:szCs w:val="36"/>
        </w:rPr>
        <w:t>Mentor</w:t>
      </w:r>
      <w:r w:rsidR="00F750B5">
        <w:rPr>
          <w:rFonts w:ascii="Times New Roman" w:hAnsi="Times New Roman"/>
          <w:b/>
          <w:bCs/>
          <w:spacing w:val="-10"/>
          <w:sz w:val="36"/>
          <w:szCs w:val="36"/>
        </w:rPr>
        <w:t xml:space="preserve"> </w:t>
      </w:r>
      <w:r w:rsidR="00F750B5">
        <w:rPr>
          <w:rFonts w:ascii="Times New Roman" w:hAnsi="Times New Roman"/>
          <w:b/>
          <w:bCs/>
          <w:sz w:val="36"/>
          <w:szCs w:val="36"/>
        </w:rPr>
        <w:t>Teacher/Field</w:t>
      </w:r>
      <w:r w:rsidR="00F750B5">
        <w:rPr>
          <w:rFonts w:ascii="Times New Roman" w:hAnsi="Times New Roman"/>
          <w:b/>
          <w:bCs/>
          <w:spacing w:val="-17"/>
          <w:sz w:val="36"/>
          <w:szCs w:val="36"/>
        </w:rPr>
        <w:t xml:space="preserve"> </w:t>
      </w:r>
      <w:r w:rsidR="00F750B5">
        <w:rPr>
          <w:rFonts w:ascii="Times New Roman" w:hAnsi="Times New Roman"/>
          <w:b/>
          <w:bCs/>
          <w:sz w:val="36"/>
          <w:szCs w:val="36"/>
        </w:rPr>
        <w:t>Sup</w:t>
      </w:r>
      <w:r w:rsidR="00F750B5">
        <w:rPr>
          <w:rFonts w:ascii="Times New Roman" w:hAnsi="Times New Roman"/>
          <w:b/>
          <w:bCs/>
          <w:w w:val="99"/>
          <w:sz w:val="36"/>
          <w:szCs w:val="36"/>
        </w:rPr>
        <w:t>ervi</w:t>
      </w:r>
      <w:r w:rsidR="00F750B5">
        <w:rPr>
          <w:rFonts w:ascii="Times New Roman" w:hAnsi="Times New Roman"/>
          <w:b/>
          <w:bCs/>
          <w:sz w:val="36"/>
          <w:szCs w:val="36"/>
        </w:rPr>
        <w:t>s</w:t>
      </w:r>
      <w:r w:rsidR="00F750B5">
        <w:rPr>
          <w:rFonts w:ascii="Times New Roman" w:hAnsi="Times New Roman"/>
          <w:b/>
          <w:bCs/>
          <w:w w:val="99"/>
          <w:sz w:val="36"/>
          <w:szCs w:val="36"/>
        </w:rPr>
        <w:t>or</w:t>
      </w:r>
    </w:p>
    <w:p w14:paraId="6B801F51" w14:textId="77777777" w:rsidR="00F750B5" w:rsidRDefault="00F750B5">
      <w:pPr>
        <w:widowControl w:val="0"/>
        <w:autoSpaceDE w:val="0"/>
        <w:autoSpaceDN w:val="0"/>
        <w:adjustRightInd w:val="0"/>
        <w:spacing w:after="0" w:line="413" w:lineRule="exact"/>
        <w:ind w:left="3273" w:right="326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Recommendation</w:t>
      </w:r>
      <w:r>
        <w:rPr>
          <w:rFonts w:ascii="Times New Roman" w:hAnsi="Times New Roman"/>
          <w:b/>
          <w:bCs/>
          <w:spacing w:val="-17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w w:val="99"/>
          <w:sz w:val="36"/>
          <w:szCs w:val="36"/>
        </w:rPr>
        <w:t>For</w:t>
      </w:r>
      <w:r>
        <w:rPr>
          <w:rFonts w:ascii="Times New Roman" w:hAnsi="Times New Roman"/>
          <w:b/>
          <w:bCs/>
          <w:sz w:val="36"/>
          <w:szCs w:val="36"/>
        </w:rPr>
        <w:t>m</w:t>
      </w:r>
    </w:p>
    <w:p w14:paraId="2D3E65BB" w14:textId="77777777" w:rsidR="00F750B5" w:rsidRDefault="00F750B5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14:paraId="4DD181C9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2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I:  To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completed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by Applicant</w:t>
      </w:r>
    </w:p>
    <w:p w14:paraId="796CE777" w14:textId="77777777" w:rsidR="00F750B5" w:rsidRDefault="00F750B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14:paraId="61F8AC33" w14:textId="77777777" w:rsidR="00F750B5" w:rsidRDefault="00F750B5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71" w:lineRule="exact"/>
        <w:ind w:left="247" w:right="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ame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of App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lic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ant: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14:paraId="1BF316FE" w14:textId="77777777" w:rsidR="00F750B5" w:rsidRDefault="00F750B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57C5C86B" w14:textId="77777777" w:rsidR="00F750B5" w:rsidRDefault="00F750B5">
      <w:pPr>
        <w:widowControl w:val="0"/>
        <w:tabs>
          <w:tab w:val="left" w:pos="10180"/>
        </w:tabs>
        <w:autoSpaceDE w:val="0"/>
        <w:autoSpaceDN w:val="0"/>
        <w:adjustRightInd w:val="0"/>
        <w:spacing w:before="29" w:after="0" w:line="271" w:lineRule="exact"/>
        <w:ind w:left="28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ame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of 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Me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tor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Teac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er/Fiel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 Sup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ervi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or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14:paraId="59A688E9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DF3CE4" w14:textId="77777777" w:rsidR="00F750B5" w:rsidRDefault="00F750B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14:paraId="632FE665" w14:textId="77777777" w:rsidR="00F750B5" w:rsidRDefault="00F750B5">
      <w:pPr>
        <w:widowControl w:val="0"/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II:  To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completed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by Mentor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Teacher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from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Block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 or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Phase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 Placement</w:t>
      </w:r>
    </w:p>
    <w:p w14:paraId="3FA69C4A" w14:textId="77777777" w:rsidR="00F750B5" w:rsidRDefault="00F750B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14:paraId="75C6966D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RETURN COMPLETED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TO: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Office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Teachers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College,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Emporia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State</w:t>
      </w:r>
    </w:p>
    <w:p w14:paraId="5E85C1BE" w14:textId="77777777" w:rsidR="00F750B5" w:rsidRDefault="00F750B5">
      <w:pPr>
        <w:widowControl w:val="0"/>
        <w:autoSpaceDE w:val="0"/>
        <w:autoSpaceDN w:val="0"/>
        <w:adjustRightInd w:val="0"/>
        <w:spacing w:before="2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University,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F90BEF">
        <w:rPr>
          <w:rFonts w:ascii="Times New Roman" w:hAnsi="Times New Roman"/>
          <w:b/>
          <w:bCs/>
          <w:sz w:val="24"/>
          <w:szCs w:val="24"/>
        </w:rPr>
        <w:t>1 Kellogg Circle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Box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4036, Emporia,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Kansas</w:t>
      </w:r>
      <w:r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66801</w:t>
      </w:r>
    </w:p>
    <w:p w14:paraId="4C667076" w14:textId="77777777" w:rsidR="00F750B5" w:rsidRDefault="00F750B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0F541ED" w14:textId="77777777" w:rsidR="00F750B5" w:rsidRDefault="00F750B5">
      <w:pPr>
        <w:widowControl w:val="0"/>
        <w:autoSpaceDE w:val="0"/>
        <w:autoSpaceDN w:val="0"/>
        <w:adjustRightInd w:val="0"/>
        <w:spacing w:after="0" w:line="271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Signature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of Mentor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Teacher/Field</w:t>
      </w:r>
      <w:r>
        <w:rPr>
          <w:rFonts w:ascii="Times New Roman" w:hAnsi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Supervisor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completing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recommendation</w:t>
      </w:r>
      <w:r>
        <w:rPr>
          <w:rFonts w:ascii="Times New Roman" w:hAnsi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form:</w:t>
      </w:r>
    </w:p>
    <w:p w14:paraId="2BEED985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1B948B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1E4814" w14:textId="77777777" w:rsidR="00F750B5" w:rsidRDefault="00F750B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3ABFE7DB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How long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known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applicant?</w:t>
      </w:r>
    </w:p>
    <w:p w14:paraId="6F2E8610" w14:textId="77777777" w:rsidR="00F750B5" w:rsidRDefault="00F750B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14:paraId="66D9F4EB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1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2.</w:t>
      </w:r>
      <w:r>
        <w:rPr>
          <w:rFonts w:ascii="Times New Roman" w:hAnsi="Times New Roman"/>
          <w:position w:val="-1"/>
          <w:sz w:val="24"/>
          <w:szCs w:val="24"/>
        </w:rPr>
        <w:tab/>
        <w:t>What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was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your supervisory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role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with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candidate?</w:t>
      </w:r>
    </w:p>
    <w:p w14:paraId="5295C4CB" w14:textId="77777777" w:rsidR="00F750B5" w:rsidRDefault="00F750B5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14:paraId="56AB8F63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A8BB89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2F1FD4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E4F688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71" w:lineRule="exact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3.</w:t>
      </w:r>
      <w:r>
        <w:rPr>
          <w:rFonts w:ascii="Times New Roman" w:hAnsi="Times New Roman"/>
          <w:position w:val="-1"/>
          <w:sz w:val="24"/>
          <w:szCs w:val="24"/>
        </w:rPr>
        <w:tab/>
        <w:t>List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grade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level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and/or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subject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areas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which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you supervised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applicant:</w:t>
      </w:r>
    </w:p>
    <w:p w14:paraId="76D2BC9C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9A9A98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297EAC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5ED9B4B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6B948B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2E5B8F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7B463B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4211A2" w14:textId="77777777" w:rsidR="00F750B5" w:rsidRDefault="00F750B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14:paraId="03AB69A5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List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adjectives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think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this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applicant:</w:t>
      </w:r>
    </w:p>
    <w:p w14:paraId="620080BB" w14:textId="77777777" w:rsidR="00F750B5" w:rsidRDefault="00F750B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48578310" w14:textId="77777777" w:rsidR="00F750B5" w:rsidRDefault="00F750B5">
      <w:pPr>
        <w:widowControl w:val="0"/>
        <w:tabs>
          <w:tab w:val="left" w:pos="1540"/>
          <w:tab w:val="left" w:pos="10180"/>
        </w:tabs>
        <w:autoSpaceDE w:val="0"/>
        <w:autoSpaceDN w:val="0"/>
        <w:adjustRightInd w:val="0"/>
        <w:spacing w:after="0" w:line="271" w:lineRule="exact"/>
        <w:ind w:left="8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position w:val="-1"/>
          <w:sz w:val="24"/>
          <w:szCs w:val="24"/>
        </w:rPr>
        <w:t>a.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04BE3B0" w14:textId="77777777" w:rsidR="00F750B5" w:rsidRDefault="00F750B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5A6ABFD6" w14:textId="77777777" w:rsidR="00F750B5" w:rsidRDefault="00F750B5">
      <w:pPr>
        <w:widowControl w:val="0"/>
        <w:tabs>
          <w:tab w:val="left" w:pos="1540"/>
          <w:tab w:val="left" w:pos="10180"/>
        </w:tabs>
        <w:autoSpaceDE w:val="0"/>
        <w:autoSpaceDN w:val="0"/>
        <w:adjustRightInd w:val="0"/>
        <w:spacing w:before="29" w:after="0" w:line="271" w:lineRule="exact"/>
        <w:ind w:left="8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b.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4C4E59F8" w14:textId="77777777" w:rsidR="00F750B5" w:rsidRDefault="00F750B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74DE6824" w14:textId="77777777" w:rsidR="00F750B5" w:rsidRDefault="00F750B5">
      <w:pPr>
        <w:widowControl w:val="0"/>
        <w:tabs>
          <w:tab w:val="left" w:pos="1540"/>
          <w:tab w:val="left" w:pos="10180"/>
        </w:tabs>
        <w:autoSpaceDE w:val="0"/>
        <w:autoSpaceDN w:val="0"/>
        <w:adjustRightInd w:val="0"/>
        <w:spacing w:before="29" w:after="0" w:line="240" w:lineRule="auto"/>
        <w:ind w:left="8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lastRenderedPageBreak/>
        <w:t>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34E203F" w14:textId="77777777" w:rsidR="00F750B5" w:rsidRDefault="00F750B5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14:paraId="3737CB68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5" w:right="204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Are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aware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any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obstacles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financial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hardships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applicant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overcome?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so, please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below.</w:t>
      </w:r>
    </w:p>
    <w:p w14:paraId="7283294C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D4449E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592C8D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0EFE2F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3A0634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0CA40D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FE522D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A35ED0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7942EE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09778F" w14:textId="77777777" w:rsidR="00F750B5" w:rsidRDefault="00F750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3C6D48" w14:textId="77777777" w:rsidR="00F750B5" w:rsidRDefault="00F750B5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14:paraId="2B39562C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ab/>
        <w:t>Please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complete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Applicant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Appraisal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back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this form.</w:t>
      </w:r>
    </w:p>
    <w:p w14:paraId="51ABA8DB" w14:textId="77777777" w:rsidR="00F750B5" w:rsidRDefault="00F750B5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left="105" w:right="-20"/>
        <w:rPr>
          <w:rFonts w:ascii="Times New Roman" w:hAnsi="Times New Roman"/>
          <w:sz w:val="24"/>
          <w:szCs w:val="24"/>
        </w:rPr>
        <w:sectPr w:rsidR="00F750B5">
          <w:pgSz w:w="12240" w:h="15840"/>
          <w:pgMar w:top="1040" w:right="960" w:bottom="280" w:left="980" w:header="720" w:footer="720" w:gutter="0"/>
          <w:cols w:space="720" w:equalWidth="0">
            <w:col w:w="10300"/>
          </w:cols>
          <w:noEndnote/>
        </w:sectPr>
      </w:pPr>
    </w:p>
    <w:p w14:paraId="4179AF5A" w14:textId="77777777" w:rsidR="00F750B5" w:rsidRDefault="00F750B5">
      <w:pPr>
        <w:widowControl w:val="0"/>
        <w:autoSpaceDE w:val="0"/>
        <w:autoSpaceDN w:val="0"/>
        <w:adjustRightInd w:val="0"/>
        <w:spacing w:before="66" w:after="0" w:line="274" w:lineRule="exact"/>
        <w:ind w:left="465" w:right="6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Mentor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Teacher/Field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Supervisor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Directions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Applicant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Appraisal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Form:</w:t>
      </w:r>
      <w:r>
        <w:rPr>
          <w:rFonts w:ascii="Times New Roman" w:hAnsi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Please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read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each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descriptors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below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 then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rate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each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by marking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 X 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appropriate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column.</w:t>
      </w:r>
    </w:p>
    <w:p w14:paraId="7448E8B5" w14:textId="77777777" w:rsidR="00F750B5" w:rsidRDefault="00F750B5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1"/>
        <w:gridCol w:w="1162"/>
        <w:gridCol w:w="830"/>
        <w:gridCol w:w="1071"/>
        <w:gridCol w:w="1070"/>
        <w:gridCol w:w="950"/>
      </w:tblGrid>
      <w:tr w:rsidR="00F750B5" w:rsidRPr="00F750B5" w14:paraId="4ABDBE26" w14:textId="77777777">
        <w:trPr>
          <w:trHeight w:hRule="exact" w:val="560"/>
        </w:trPr>
        <w:tc>
          <w:tcPr>
            <w:tcW w:w="57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145FD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1.  Knowledge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and Skills</w:t>
            </w:r>
            <w:r w:rsidRPr="00F750B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AE81B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B340E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Very</w:t>
            </w:r>
          </w:p>
          <w:p w14:paraId="58CE3F6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62351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9ABC4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Bel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ow</w:t>
            </w:r>
          </w:p>
          <w:p w14:paraId="2836717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7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750B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verage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ABFBD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Unable</w:t>
            </w:r>
          </w:p>
          <w:p w14:paraId="1FE90DA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to rate</w:t>
            </w:r>
          </w:p>
        </w:tc>
      </w:tr>
      <w:tr w:rsidR="00F750B5" w:rsidRPr="00F750B5" w14:paraId="7F0FE134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82A8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ack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og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527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FE7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130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2B6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51D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75905EA3" w14:textId="77777777">
        <w:trPr>
          <w:trHeight w:hRule="exact" w:val="33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83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cohe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ns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gh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tf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y.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6DE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4EC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A2F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085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E24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4F13545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9C09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effec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ritt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ills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D2D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9C0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8FC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15E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C00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DCB35CD" w14:textId="77777777">
        <w:trPr>
          <w:trHeight w:hRule="exact" w:val="76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78A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0" w:lineRule="auto"/>
              <w:ind w:left="825" w:right="4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 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 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f </w:t>
            </w:r>
            <w:r w:rsidRPr="00F750B5">
              <w:rPr>
                <w:rFonts w:ascii="Times New Roman" w:hAnsi="Times New Roman"/>
                <w:spacing w:val="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 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pedagogy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o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(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)</w:t>
            </w:r>
            <w:r w:rsidRPr="00F750B5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censu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re 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eve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l(s)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575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7E3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E761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5C5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4E5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3A76D115" w14:textId="77777777">
        <w:trPr>
          <w:trHeight w:hRule="exact" w:val="288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DBE89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2.  Personal</w:t>
            </w:r>
            <w:r w:rsidRPr="00F750B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Characteristics</w:t>
            </w:r>
            <w:r w:rsidRPr="00F750B5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</w:tr>
      <w:tr w:rsidR="00F750B5" w:rsidRPr="00F750B5" w14:paraId="79287C8E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DF81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possesse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3FA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401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46B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83B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199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0A50D42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4C39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8" w:lineRule="auto"/>
              <w:ind w:left="825" w:right="45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punc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l </w:t>
            </w:r>
            <w:r w:rsidRPr="00F750B5">
              <w:rPr>
                <w:rFonts w:ascii="Times New Roman" w:hAnsi="Times New Roman"/>
                <w:spacing w:val="2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dependab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g </w:t>
            </w:r>
            <w:r w:rsidRPr="00F750B5"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ob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ga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ons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dead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nes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EB4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714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DDD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A4B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283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595943EF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89E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ay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pos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coope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ttit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ude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009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9E1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B96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D7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F58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7AC86E4C" w14:textId="77777777">
        <w:trPr>
          <w:trHeight w:hRule="exact" w:val="33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B2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goe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abov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beyon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equ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expec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ed.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93A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60D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D24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DF7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7A6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706F5792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523E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8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proofErr w:type="spellEnd"/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fac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f 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sappo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</w:t>
            </w:r>
            <w:r w:rsidRPr="00F750B5">
              <w:rPr>
                <w:rFonts w:ascii="Times New Roman" w:hAnsi="Times New Roman"/>
                <w:spacing w:val="3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r 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m </w:t>
            </w:r>
            <w:r w:rsidRPr="00F750B5">
              <w:rPr>
                <w:rFonts w:ascii="Times New Roman" w:hAnsi="Times New Roman"/>
                <w:spacing w:val="2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use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ake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oppo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FF7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9A0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8BD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7A8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EC4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06867704" w14:textId="77777777">
        <w:trPr>
          <w:trHeight w:hRule="exact" w:val="288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7F73B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3.  Relationship</w:t>
            </w:r>
            <w:r w:rsidRPr="00F750B5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with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others</w:t>
            </w:r>
            <w:r w:rsidRPr="00F750B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</w:tr>
      <w:tr w:rsidR="00F750B5" w:rsidRPr="00F750B5" w14:paraId="29604F8B" w14:textId="77777777">
        <w:trPr>
          <w:trHeight w:hRule="exact" w:val="331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97F6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j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AB7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815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DEA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12F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825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7FA6B4A3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537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25" w:right="46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appo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uden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acu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/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2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he schoo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29D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F1B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3CB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066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9A0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1A61E384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6F7" w14:textId="77777777" w:rsidR="00F750B5" w:rsidRPr="00F750B5" w:rsidRDefault="00F750B5">
            <w:pPr>
              <w:widowControl w:val="0"/>
              <w:tabs>
                <w:tab w:val="left" w:pos="820"/>
                <w:tab w:val="left" w:pos="1180"/>
                <w:tab w:val="left" w:pos="2560"/>
                <w:tab w:val="left" w:pos="3100"/>
                <w:tab w:val="left" w:pos="4060"/>
                <w:tab w:val="left" w:pos="4660"/>
                <w:tab w:val="left" w:pos="5420"/>
              </w:tabs>
              <w:autoSpaceDE w:val="0"/>
              <w:autoSpaceDN w:val="0"/>
              <w:adjustRightInd w:val="0"/>
              <w:spacing w:before="4" w:after="0" w:line="252" w:lineRule="auto"/>
              <w:ind w:left="825" w:right="47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abo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-3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-4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3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-4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 xml:space="preserve">in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eou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anne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899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20B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36B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24D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063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2358B835" w14:textId="77777777">
        <w:trPr>
          <w:trHeight w:hRule="exact" w:val="283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6204A3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4.  Potential</w:t>
            </w:r>
            <w:r w:rsidRPr="00F750B5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for</w:t>
            </w:r>
            <w:r w:rsidRPr="00F750B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becoming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an effective</w:t>
            </w:r>
            <w:r w:rsidRPr="00F750B5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teacher</w:t>
            </w:r>
            <w:r w:rsidRPr="00F750B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- The</w:t>
            </w:r>
            <w:r w:rsidRPr="00F750B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50B5">
              <w:rPr>
                <w:rFonts w:ascii="Times New Roman" w:hAnsi="Times New Roman"/>
                <w:b/>
                <w:bCs/>
                <w:sz w:val="24"/>
                <w:szCs w:val="24"/>
              </w:rPr>
              <w:t>applicant:</w:t>
            </w:r>
          </w:p>
        </w:tc>
      </w:tr>
      <w:tr w:rsidR="00F750B5" w:rsidRPr="00F750B5" w14:paraId="429D2C7A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9EA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F750B5">
              <w:rPr>
                <w:rFonts w:ascii="Times New Roman" w:hAnsi="Times New Roman"/>
                <w:spacing w:val="3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exh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m </w:t>
            </w:r>
            <w:r w:rsidRPr="00F750B5">
              <w:rPr>
                <w:rFonts w:ascii="Times New Roman" w:hAnsi="Times New Roman"/>
                <w:spacing w:val="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3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pas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fo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r </w:t>
            </w:r>
            <w:r w:rsidRPr="00F750B5">
              <w:rPr>
                <w:rFonts w:ascii="Times New Roman" w:hAnsi="Times New Roman"/>
                <w:spacing w:val="34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g </w:t>
            </w:r>
            <w:r w:rsidRPr="00F750B5">
              <w:rPr>
                <w:rFonts w:ascii="Times New Roman" w:hAnsi="Times New Roman"/>
                <w:spacing w:val="4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uden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090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EB2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AF1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7A8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26B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13F5D401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1BE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25" w:right="45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y </w:t>
            </w:r>
            <w:r w:rsidRPr="00F750B5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enc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y </w:t>
            </w:r>
            <w:r w:rsidRPr="00F750B5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n 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ng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A07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175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745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301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25C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475ACA52" w14:textId="77777777">
        <w:trPr>
          <w:trHeight w:hRule="exact" w:val="76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F13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before="4" w:after="0" w:line="252" w:lineRule="auto"/>
              <w:ind w:left="825" w:right="4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o</w:t>
            </w:r>
            <w:proofErr w:type="gramEnd"/>
            <w:r w:rsidRPr="00F750B5">
              <w:rPr>
                <w:rFonts w:ascii="Times New Roman" w:hAnsi="Times New Roman"/>
                <w:spacing w:val="4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kno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edg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5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k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ill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4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eek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g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ou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expe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ng </w:t>
            </w:r>
            <w:r w:rsidRPr="00F750B5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/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eg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D14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975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AD5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D0C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E9D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4573F166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8C00" w14:textId="77777777" w:rsidR="00F750B5" w:rsidRPr="00F750B5" w:rsidRDefault="00F750B5">
            <w:pPr>
              <w:widowControl w:val="0"/>
              <w:tabs>
                <w:tab w:val="left" w:pos="2200"/>
                <w:tab w:val="left" w:pos="3280"/>
                <w:tab w:val="left" w:pos="4360"/>
                <w:tab w:val="left" w:pos="4820"/>
              </w:tabs>
              <w:autoSpaceDE w:val="0"/>
              <w:autoSpaceDN w:val="0"/>
              <w:adjustRightInd w:val="0"/>
              <w:spacing w:before="9" w:after="0" w:line="248" w:lineRule="auto"/>
              <w:ind w:left="825" w:right="46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ex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ilit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-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necessa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y</w:t>
            </w:r>
            <w:r w:rsidRPr="00F750B5">
              <w:rPr>
                <w:rFonts w:ascii="Times New Roman" w:hAnsi="Times New Roman"/>
                <w:spacing w:val="-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-4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ff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ec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ve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each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d</w:t>
            </w:r>
            <w:r w:rsidRPr="00F750B5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ng.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982A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7DFE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4C8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5C96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D145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5351FD1D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ABC7" w14:textId="77777777" w:rsidR="00F750B5" w:rsidRPr="00F750B5" w:rsidRDefault="00F750B5">
            <w:pPr>
              <w:widowControl w:val="0"/>
              <w:tabs>
                <w:tab w:val="left" w:pos="2180"/>
                <w:tab w:val="left" w:pos="2760"/>
                <w:tab w:val="left" w:pos="3460"/>
                <w:tab w:val="left" w:pos="4580"/>
                <w:tab w:val="left" w:pos="5420"/>
              </w:tabs>
              <w:autoSpaceDE w:val="0"/>
              <w:autoSpaceDN w:val="0"/>
              <w:adjustRightInd w:val="0"/>
              <w:spacing w:before="4" w:after="0" w:line="252" w:lineRule="auto"/>
              <w:ind w:left="825" w:right="46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q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sk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-4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-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esen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-35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esson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4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r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uden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9CFB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F8B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57E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C65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982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0E7C3CF7" w14:textId="77777777">
        <w:trPr>
          <w:trHeight w:hRule="exact" w:val="518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1F6D" w14:textId="77777777" w:rsidR="00F750B5" w:rsidRPr="00F750B5" w:rsidRDefault="00F750B5">
            <w:pPr>
              <w:widowControl w:val="0"/>
              <w:tabs>
                <w:tab w:val="left" w:pos="820"/>
                <w:tab w:val="left" w:pos="2180"/>
                <w:tab w:val="left" w:pos="3220"/>
                <w:tab w:val="left" w:pos="3660"/>
                <w:tab w:val="left" w:pos="4460"/>
                <w:tab w:val="left" w:pos="5280"/>
              </w:tabs>
              <w:autoSpaceDE w:val="0"/>
              <w:autoSpaceDN w:val="0"/>
              <w:adjustRightInd w:val="0"/>
              <w:spacing w:before="9" w:after="0" w:line="248" w:lineRule="auto"/>
              <w:ind w:left="825" w:right="46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-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-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-4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/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-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g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-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 xml:space="preserve">and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deve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op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a</w:t>
            </w:r>
            <w:r w:rsidRPr="00F750B5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eache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3C90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15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AF6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B5FF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E9D4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9F04572" w14:textId="77777777">
        <w:trPr>
          <w:trHeight w:hRule="exact" w:val="514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8621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after="0" w:line="252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proofErr w:type="gramEnd"/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espond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o </w:t>
            </w:r>
            <w:r w:rsidRPr="00F750B5">
              <w:rPr>
                <w:rFonts w:ascii="Times New Roman" w:hAnsi="Times New Roman"/>
                <w:spacing w:val="4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con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str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e  </w:t>
            </w:r>
            <w:r w:rsidRPr="00F750B5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riti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c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m 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d </w:t>
            </w:r>
            <w:r w:rsidRPr="00F750B5">
              <w:rPr>
                <w:rFonts w:ascii="Times New Roman" w:hAnsi="Times New Roman"/>
                <w:spacing w:val="4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s </w:t>
            </w:r>
            <w:r w:rsidRPr="00F750B5">
              <w:rPr>
                <w:rFonts w:ascii="Times New Roman" w:hAnsi="Times New Roman"/>
                <w:spacing w:val="4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 xml:space="preserve">t </w:t>
            </w:r>
            <w:r w:rsidRPr="00F750B5">
              <w:rPr>
                <w:rFonts w:ascii="Times New Roman" w:hAnsi="Times New Roman"/>
                <w:spacing w:val="4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 xml:space="preserve">to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ov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fo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ance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74E2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D43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6B8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8F5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8A6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B5" w:rsidRPr="00F750B5" w14:paraId="6042C1F0" w14:textId="77777777">
        <w:trPr>
          <w:trHeight w:hRule="exact" w:val="516"/>
        </w:trPr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A51C0D" w14:textId="77777777" w:rsidR="00F750B5" w:rsidRPr="00F750B5" w:rsidRDefault="00F750B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9" w:after="0" w:line="248" w:lineRule="auto"/>
              <w:ind w:left="825" w:right="48" w:hanging="360"/>
              <w:rPr>
                <w:rFonts w:ascii="Times New Roman" w:hAnsi="Times New Roman"/>
                <w:sz w:val="24"/>
                <w:szCs w:val="24"/>
              </w:rPr>
            </w:pP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.</w:t>
            </w:r>
            <w:r w:rsidRPr="00F750B5">
              <w:rPr>
                <w:rFonts w:ascii="Times New Roman" w:hAnsi="Times New Roman"/>
                <w:spacing w:val="-5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ab/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s</w:t>
            </w:r>
            <w:r w:rsidRPr="00F750B5">
              <w:rPr>
                <w:rFonts w:ascii="Times New Roman" w:hAnsi="Times New Roman"/>
                <w:spacing w:val="2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28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pe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rs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ona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37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va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n</w:t>
            </w:r>
            <w:r w:rsidRPr="00F750B5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9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il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30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ak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e</w:t>
            </w:r>
            <w:r w:rsidRPr="00F750B5">
              <w:rPr>
                <w:rFonts w:ascii="Times New Roman" w:hAnsi="Times New Roman"/>
                <w:spacing w:val="32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F750B5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/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spacing w:val="36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 xml:space="preserve">a 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success</w:t>
            </w:r>
            <w:r w:rsidRPr="00F750B5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Pr="00F750B5">
              <w:rPr>
                <w:rFonts w:ascii="Times New Roman" w:hAnsi="Times New Roman"/>
                <w:spacing w:val="2"/>
                <w:sz w:val="21"/>
                <w:szCs w:val="21"/>
              </w:rPr>
              <w:t>u</w:t>
            </w:r>
            <w:r w:rsidRPr="00F750B5">
              <w:rPr>
                <w:rFonts w:ascii="Times New Roman" w:hAnsi="Times New Roman"/>
                <w:sz w:val="21"/>
                <w:szCs w:val="21"/>
              </w:rPr>
              <w:t>l</w:t>
            </w:r>
            <w:r w:rsidRPr="00F750B5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</w:t>
            </w:r>
            <w:r w:rsidRPr="00F750B5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eache</w:t>
            </w:r>
            <w:r w:rsidRPr="00F750B5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F750B5">
              <w:rPr>
                <w:rFonts w:ascii="Times New Roman" w:hAnsi="Times New Roman"/>
                <w:w w:val="102"/>
                <w:sz w:val="21"/>
                <w:szCs w:val="21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31FF4D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71C3258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C44019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DBC8BC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B0C357" w14:textId="77777777" w:rsidR="00F750B5" w:rsidRPr="00F750B5" w:rsidRDefault="00F7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16EC26" w14:textId="77777777" w:rsidR="00F750B5" w:rsidRDefault="00F750B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14:paraId="166E7773" w14:textId="77777777" w:rsidR="00F750B5" w:rsidRDefault="00F750B5">
      <w:pPr>
        <w:widowControl w:val="0"/>
        <w:autoSpaceDE w:val="0"/>
        <w:autoSpaceDN w:val="0"/>
        <w:adjustRightInd w:val="0"/>
        <w:spacing w:after="0" w:line="240" w:lineRule="auto"/>
        <w:ind w:left="46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Additional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Comments:</w:t>
      </w:r>
    </w:p>
    <w:sectPr w:rsidR="00F750B5">
      <w:pgSz w:w="12240" w:h="15840"/>
      <w:pgMar w:top="1020" w:right="580" w:bottom="280" w:left="62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EF"/>
    <w:rsid w:val="0008680D"/>
    <w:rsid w:val="004254E0"/>
    <w:rsid w:val="0047269F"/>
    <w:rsid w:val="00714779"/>
    <w:rsid w:val="00780108"/>
    <w:rsid w:val="0079585E"/>
    <w:rsid w:val="00866271"/>
    <w:rsid w:val="00A3598C"/>
    <w:rsid w:val="00DC1698"/>
    <w:rsid w:val="00E53C4B"/>
    <w:rsid w:val="00F750B5"/>
    <w:rsid w:val="00F90BEF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14AA5"/>
  <w14:defaultImageDpi w14:val="0"/>
  <w15:docId w15:val="{BD1A20DA-C94C-4DE4-BF8D-4B1C64D2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D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emporia.edu/teach/accountability/conceptual-framework.html)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C752F02A81E4294E04EA49AEE1023" ma:contentTypeVersion="13" ma:contentTypeDescription="Create a new document." ma:contentTypeScope="" ma:versionID="352d6fdafa111726a8e9de2a715b7166">
  <xsd:schema xmlns:xsd="http://www.w3.org/2001/XMLSchema" xmlns:xs="http://www.w3.org/2001/XMLSchema" xmlns:p="http://schemas.microsoft.com/office/2006/metadata/properties" xmlns:ns3="46a41f0f-c91c-45f0-9176-f1581c498bec" xmlns:ns4="3dcdef59-e70f-4f61-a964-7feddadebd8a" targetNamespace="http://schemas.microsoft.com/office/2006/metadata/properties" ma:root="true" ma:fieldsID="14aad11c2766db814b46c7f8f90ee15f" ns3:_="" ns4:_="">
    <xsd:import namespace="46a41f0f-c91c-45f0-9176-f1581c498bec"/>
    <xsd:import namespace="3dcdef59-e70f-4f61-a964-7feddadebd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1f0f-c91c-45f0-9176-f1581c49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ef59-e70f-4f61-a964-7feddadeb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20C60-456F-459E-92E6-6942C825F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8FF30-B596-48D5-BA44-6351274E24B9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6a41f0f-c91c-45f0-9176-f1581c498bec"/>
    <ds:schemaRef ds:uri="3dcdef59-e70f-4f61-a964-7feddadebd8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B345D1-610B-4AB4-9608-F2D7FBB54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41f0f-c91c-45f0-9176-f1581c498bec"/>
    <ds:schemaRef ds:uri="3dcdef59-e70f-4f61-a964-7feddadeb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10658</CharactersWithSpaces>
  <SharedDoc>false</SharedDoc>
  <HLinks>
    <vt:vector size="6" baseType="variant">
      <vt:variant>
        <vt:i4>3735665</vt:i4>
      </vt:variant>
      <vt:variant>
        <vt:i4>0</vt:i4>
      </vt:variant>
      <vt:variant>
        <vt:i4>0</vt:i4>
      </vt:variant>
      <vt:variant>
        <vt:i4>5</vt:i4>
      </vt:variant>
      <vt:variant>
        <vt:lpwstr>http://www.emporia.edu/teach/accountability/conceptual-framework.html)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Emporia State University</dc:creator>
  <cp:keywords/>
  <dc:description/>
  <cp:lastModifiedBy>Terri Kaiser</cp:lastModifiedBy>
  <cp:revision>2</cp:revision>
  <dcterms:created xsi:type="dcterms:W3CDTF">2020-09-15T14:00:00Z</dcterms:created>
  <dcterms:modified xsi:type="dcterms:W3CDTF">2020-09-15T14:00:00Z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0x0101002A3C752F02A81E4294E04EA49AEE1023</vt:lpwstr>
  </property>
</Properties>
</file>