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12A55" w14:textId="77777777" w:rsidR="00E86D2B" w:rsidRDefault="00842CDE">
      <w:pPr>
        <w:rPr>
          <w:b/>
          <w:sz w:val="28"/>
          <w:szCs w:val="28"/>
        </w:rPr>
      </w:pPr>
      <w:bookmarkStart w:id="0" w:name="_GoBack"/>
      <w:bookmarkEnd w:id="0"/>
      <w:r w:rsidRPr="00842CDE">
        <w:rPr>
          <w:b/>
          <w:sz w:val="28"/>
          <w:szCs w:val="28"/>
        </w:rPr>
        <w:t>Instructional Design and Technol</w:t>
      </w:r>
      <w:r w:rsidR="00153290">
        <w:rPr>
          <w:b/>
          <w:sz w:val="28"/>
          <w:szCs w:val="28"/>
        </w:rPr>
        <w:t>ogy Scholarship Application</w:t>
      </w:r>
    </w:p>
    <w:p w14:paraId="4431E7B4" w14:textId="286D02BB" w:rsidR="00153290" w:rsidRDefault="00A249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Academic Year </w:t>
      </w:r>
      <w:r w:rsidR="003E34D8">
        <w:rPr>
          <w:b/>
          <w:sz w:val="28"/>
          <w:szCs w:val="28"/>
        </w:rPr>
        <w:t>2020-2021</w:t>
      </w:r>
    </w:p>
    <w:p w14:paraId="4992C2A6" w14:textId="77777777" w:rsidR="009676E3" w:rsidRPr="00842CDE" w:rsidRDefault="009676E3">
      <w:pPr>
        <w:rPr>
          <w:b/>
          <w:sz w:val="28"/>
          <w:szCs w:val="28"/>
        </w:rPr>
      </w:pPr>
    </w:p>
    <w:p w14:paraId="1E42477A" w14:textId="77777777" w:rsidR="00635513" w:rsidRDefault="009676E3">
      <w:pPr>
        <w:rPr>
          <w:b/>
        </w:rPr>
      </w:pPr>
      <w:r w:rsidRPr="009676E3">
        <w:rPr>
          <w:b/>
        </w:rPr>
        <w:t>Name______________________________________ Contact _________________________________________</w:t>
      </w:r>
    </w:p>
    <w:p w14:paraId="6FBCDFBF" w14:textId="77777777" w:rsidR="00842CDE" w:rsidRDefault="00635513">
      <w:pPr>
        <w:rPr>
          <w:b/>
        </w:rPr>
      </w:pPr>
      <w:r>
        <w:rPr>
          <w:b/>
        </w:rPr>
        <w:t>Student ID Number ________________________________________________________________________</w:t>
      </w:r>
      <w:r w:rsidR="009676E3">
        <w:rPr>
          <w:b/>
        </w:rPr>
        <w:br/>
      </w:r>
    </w:p>
    <w:p w14:paraId="3BE086B7" w14:textId="77777777" w:rsidR="00886C0B" w:rsidRPr="00CA3CAD" w:rsidRDefault="00886C0B" w:rsidP="00886C0B">
      <w:pPr>
        <w:rPr>
          <w:strike/>
        </w:rPr>
      </w:pPr>
      <w:r w:rsidRPr="00CA3CAD">
        <w:rPr>
          <w:rFonts w:eastAsia="Times New Roman"/>
          <w:iCs/>
        </w:rPr>
        <w:t>Your application for scholarship will be evaluated on your responses to the three questions listed below.</w:t>
      </w:r>
    </w:p>
    <w:p w14:paraId="2F9CFCB6" w14:textId="77777777" w:rsidR="00752E53" w:rsidRPr="00752E53" w:rsidRDefault="00752E53"/>
    <w:p w14:paraId="3497B0FA" w14:textId="77777777" w:rsidR="00842CDE" w:rsidRDefault="00842CDE"/>
    <w:p w14:paraId="3A6D3F03" w14:textId="77777777" w:rsidR="00842CDE" w:rsidRDefault="00C70E6B" w:rsidP="00842CDE">
      <w:pPr>
        <w:pStyle w:val="ListParagraph"/>
        <w:numPr>
          <w:ilvl w:val="0"/>
          <w:numId w:val="1"/>
        </w:numPr>
      </w:pPr>
      <w:r>
        <w:t xml:space="preserve">In 100 words or less, </w:t>
      </w:r>
      <w:r w:rsidR="00886C0B">
        <w:t>justify</w:t>
      </w:r>
      <w:r w:rsidR="00842CDE">
        <w:t xml:space="preserve"> your need for the </w:t>
      </w:r>
      <w:r w:rsidR="009676E3">
        <w:t xml:space="preserve">IDT </w:t>
      </w:r>
      <w:r w:rsidR="00842CDE">
        <w:t>scholarship in the area below.</w:t>
      </w:r>
      <w:r>
        <w:t xml:space="preserve"> </w:t>
      </w:r>
      <w:r w:rsidR="00886C0B">
        <w:br/>
      </w:r>
      <w:r w:rsidR="004C7A18">
        <w:t xml:space="preserve">Evaluator’s </w:t>
      </w:r>
      <w:r w:rsidR="007400F7">
        <w:t xml:space="preserve">Score </w:t>
      </w:r>
      <w:r w:rsidR="009676E3">
        <w:t>_____ pts. (0-</w:t>
      </w:r>
      <w:r w:rsidR="00D42915">
        <w:t>10</w:t>
      </w:r>
      <w:r w:rsidR="009676E3">
        <w:t>)</w:t>
      </w:r>
    </w:p>
    <w:p w14:paraId="0C1727EA" w14:textId="77777777" w:rsidR="009676E3" w:rsidRDefault="009676E3" w:rsidP="009676E3"/>
    <w:p w14:paraId="6F62FCF8" w14:textId="77777777" w:rsidR="009676E3" w:rsidRDefault="009676E3" w:rsidP="009676E3"/>
    <w:p w14:paraId="438FA271" w14:textId="77777777" w:rsidR="00886C0B" w:rsidRDefault="00886C0B" w:rsidP="009676E3"/>
    <w:p w14:paraId="785795B3" w14:textId="77777777" w:rsidR="00886C0B" w:rsidRDefault="00886C0B" w:rsidP="009676E3"/>
    <w:p w14:paraId="5316ED43" w14:textId="77777777" w:rsidR="009676E3" w:rsidRDefault="009676E3" w:rsidP="009676E3"/>
    <w:p w14:paraId="3198F949" w14:textId="77777777" w:rsidR="009676E3" w:rsidRDefault="009676E3" w:rsidP="009676E3"/>
    <w:p w14:paraId="54A0261B" w14:textId="77777777" w:rsidR="00842CDE" w:rsidRDefault="00C70E6B" w:rsidP="00842CDE">
      <w:pPr>
        <w:pStyle w:val="ListParagraph"/>
        <w:numPr>
          <w:ilvl w:val="0"/>
          <w:numId w:val="1"/>
        </w:numPr>
      </w:pPr>
      <w:r>
        <w:t xml:space="preserve">In 100 words or less, </w:t>
      </w:r>
      <w:r w:rsidR="00886C0B">
        <w:t>describe</w:t>
      </w:r>
      <w:r w:rsidR="00842CDE">
        <w:t xml:space="preserve"> your accomplishments</w:t>
      </w:r>
      <w:r w:rsidR="009676E3">
        <w:t xml:space="preserve"> within the IDT program</w:t>
      </w:r>
      <w:r w:rsidR="00E67CB1">
        <w:t xml:space="preserve"> in the area below</w:t>
      </w:r>
      <w:r>
        <w:t xml:space="preserve">. </w:t>
      </w:r>
      <w:r w:rsidR="00886C0B">
        <w:br/>
      </w:r>
      <w:r w:rsidR="004C7A18">
        <w:t xml:space="preserve">Evaluator’s </w:t>
      </w:r>
      <w:r w:rsidR="007400F7">
        <w:t>S</w:t>
      </w:r>
      <w:r w:rsidR="004C7A18">
        <w:t>core</w:t>
      </w:r>
      <w:r w:rsidR="007400F7">
        <w:t xml:space="preserve"> </w:t>
      </w:r>
      <w:r w:rsidR="009676E3">
        <w:t>_____ pts. (0-</w:t>
      </w:r>
      <w:r w:rsidR="00D42915">
        <w:t>10</w:t>
      </w:r>
      <w:r w:rsidR="009676E3">
        <w:t>)</w:t>
      </w:r>
    </w:p>
    <w:p w14:paraId="1EE2C9AE" w14:textId="77777777" w:rsidR="009676E3" w:rsidRDefault="009676E3" w:rsidP="009676E3"/>
    <w:p w14:paraId="7D5FD2F4" w14:textId="77777777" w:rsidR="009676E3" w:rsidRDefault="009676E3" w:rsidP="009676E3"/>
    <w:p w14:paraId="602CC410" w14:textId="77777777" w:rsidR="00D818CA" w:rsidRDefault="00D818CA" w:rsidP="009676E3"/>
    <w:p w14:paraId="306A8988" w14:textId="77777777" w:rsidR="00C70E6B" w:rsidRDefault="00C70E6B" w:rsidP="009676E3"/>
    <w:p w14:paraId="022AF995" w14:textId="77777777" w:rsidR="008E03B7" w:rsidRDefault="008E03B7" w:rsidP="009676E3"/>
    <w:p w14:paraId="45B56E12" w14:textId="77777777" w:rsidR="009676E3" w:rsidRDefault="009676E3" w:rsidP="009676E3"/>
    <w:p w14:paraId="5C4C7112" w14:textId="77777777" w:rsidR="009676E3" w:rsidRDefault="009676E3" w:rsidP="009676E3"/>
    <w:p w14:paraId="7B9AA9C9" w14:textId="77777777" w:rsidR="009676E3" w:rsidRDefault="00C70E6B" w:rsidP="00842CDE">
      <w:pPr>
        <w:pStyle w:val="ListParagraph"/>
        <w:numPr>
          <w:ilvl w:val="0"/>
          <w:numId w:val="1"/>
        </w:numPr>
      </w:pPr>
      <w:r>
        <w:t>In 100 words or less, t</w:t>
      </w:r>
      <w:r w:rsidR="009676E3">
        <w:t>ell us about your future goals applying your IDT knowledge and skills to demonstrate your potential as a good steward representing the IDT Department and University in a positive manner.</w:t>
      </w:r>
      <w:r w:rsidR="009676E3">
        <w:br/>
      </w:r>
      <w:r w:rsidR="004C7A18">
        <w:t xml:space="preserve">Evaluator’s </w:t>
      </w:r>
      <w:r w:rsidR="007400F7">
        <w:t xml:space="preserve">Score </w:t>
      </w:r>
      <w:r w:rsidR="009676E3">
        <w:t>_____ pts. (0-</w:t>
      </w:r>
      <w:r w:rsidR="00D42915">
        <w:t>10</w:t>
      </w:r>
      <w:r w:rsidR="009676E3">
        <w:t>)</w:t>
      </w:r>
    </w:p>
    <w:p w14:paraId="77707396" w14:textId="77777777" w:rsidR="00842CDE" w:rsidRDefault="00842CDE"/>
    <w:p w14:paraId="300F2D2A" w14:textId="77777777" w:rsidR="00D818CA" w:rsidRDefault="00D818CA"/>
    <w:p w14:paraId="51447ED8" w14:textId="77777777" w:rsidR="00772319" w:rsidRDefault="00772319" w:rsidP="004E579B"/>
    <w:p w14:paraId="4BC31576" w14:textId="77777777" w:rsidR="00C70E6B" w:rsidRDefault="00C70E6B" w:rsidP="004E579B"/>
    <w:p w14:paraId="161B266A" w14:textId="77777777" w:rsidR="00886C0B" w:rsidRDefault="00886C0B" w:rsidP="004E579B"/>
    <w:p w14:paraId="2A9D5C1E" w14:textId="77777777" w:rsidR="00886C0B" w:rsidRDefault="00886C0B" w:rsidP="004E579B"/>
    <w:p w14:paraId="71E3B9CC" w14:textId="77777777" w:rsidR="008E03B7" w:rsidRDefault="008E03B7" w:rsidP="004E579B"/>
    <w:p w14:paraId="485BAB37" w14:textId="77777777" w:rsidR="008E03B7" w:rsidRDefault="008E03B7" w:rsidP="004E579B"/>
    <w:p w14:paraId="7FC42A3A" w14:textId="77777777" w:rsidR="004E7419" w:rsidRDefault="004C7A18" w:rsidP="004E579B">
      <w:r>
        <w:t xml:space="preserve">Evaluator’s </w:t>
      </w:r>
      <w:r w:rsidR="009676E3">
        <w:t xml:space="preserve">Total Score </w:t>
      </w:r>
      <w:r w:rsidR="007400F7">
        <w:t>__________pts. (0-</w:t>
      </w:r>
      <w:r w:rsidR="00D42915">
        <w:t>30</w:t>
      </w:r>
      <w:r w:rsidR="007400F7">
        <w:t>)</w:t>
      </w:r>
    </w:p>
    <w:p w14:paraId="2394FDB1" w14:textId="77777777" w:rsidR="00752E53" w:rsidRDefault="00752E53" w:rsidP="00752E53"/>
    <w:p w14:paraId="25D52447" w14:textId="77777777" w:rsidR="00752E53" w:rsidRPr="00752E53" w:rsidRDefault="00752E53" w:rsidP="00752E53">
      <w:pPr>
        <w:rPr>
          <w:sz w:val="20"/>
          <w:szCs w:val="20"/>
        </w:rPr>
      </w:pPr>
      <w:r w:rsidRPr="00886C0B">
        <w:rPr>
          <w:sz w:val="20"/>
          <w:szCs w:val="20"/>
        </w:rPr>
        <w:t>The</w:t>
      </w:r>
      <w:r w:rsidRPr="00752E53">
        <w:rPr>
          <w:sz w:val="20"/>
          <w:szCs w:val="20"/>
        </w:rPr>
        <w:t xml:space="preserve"> point values possible for each question are; Exceptional (10), Above Average (8), Average (6), Below Average (4), Unacceptable (2).</w:t>
      </w:r>
    </w:p>
    <w:sectPr w:rsidR="00752E53" w:rsidRPr="00752E53" w:rsidSect="008A59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570B1"/>
    <w:multiLevelType w:val="hybridMultilevel"/>
    <w:tmpl w:val="2E8C3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D06AD5"/>
    <w:multiLevelType w:val="hybridMultilevel"/>
    <w:tmpl w:val="2E8C3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A260B9"/>
    <w:multiLevelType w:val="hybridMultilevel"/>
    <w:tmpl w:val="2E8C3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5D53F0"/>
    <w:multiLevelType w:val="hybridMultilevel"/>
    <w:tmpl w:val="2E8C3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DE"/>
    <w:rsid w:val="00095F9C"/>
    <w:rsid w:val="000E719E"/>
    <w:rsid w:val="00153290"/>
    <w:rsid w:val="003E34D8"/>
    <w:rsid w:val="004065FA"/>
    <w:rsid w:val="004806BB"/>
    <w:rsid w:val="004C7A18"/>
    <w:rsid w:val="004E579B"/>
    <w:rsid w:val="004E7419"/>
    <w:rsid w:val="004E7F70"/>
    <w:rsid w:val="00635513"/>
    <w:rsid w:val="0066053E"/>
    <w:rsid w:val="007400F7"/>
    <w:rsid w:val="00747C2C"/>
    <w:rsid w:val="00752E53"/>
    <w:rsid w:val="00772319"/>
    <w:rsid w:val="007C2FB8"/>
    <w:rsid w:val="00817DE2"/>
    <w:rsid w:val="00842CDE"/>
    <w:rsid w:val="00886C0B"/>
    <w:rsid w:val="008A5973"/>
    <w:rsid w:val="008E03B7"/>
    <w:rsid w:val="00941ABF"/>
    <w:rsid w:val="009676E3"/>
    <w:rsid w:val="00A249BC"/>
    <w:rsid w:val="00A65474"/>
    <w:rsid w:val="00B2589B"/>
    <w:rsid w:val="00C70E6B"/>
    <w:rsid w:val="00CA3CAD"/>
    <w:rsid w:val="00D42915"/>
    <w:rsid w:val="00D818CA"/>
    <w:rsid w:val="00E67CB1"/>
    <w:rsid w:val="00E86D2B"/>
    <w:rsid w:val="00F2508F"/>
    <w:rsid w:val="00F3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30BEF"/>
  <w14:defaultImageDpi w14:val="0"/>
  <w15:docId w15:val="{60B694E7-7CFB-49BB-9C2A-CCEB8E8A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C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4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C752F02A81E4294E04EA49AEE1023" ma:contentTypeVersion="13" ma:contentTypeDescription="Create a new document." ma:contentTypeScope="" ma:versionID="352d6fdafa111726a8e9de2a715b7166">
  <xsd:schema xmlns:xsd="http://www.w3.org/2001/XMLSchema" xmlns:xs="http://www.w3.org/2001/XMLSchema" xmlns:p="http://schemas.microsoft.com/office/2006/metadata/properties" xmlns:ns3="46a41f0f-c91c-45f0-9176-f1581c498bec" xmlns:ns4="3dcdef59-e70f-4f61-a964-7feddadebd8a" targetNamespace="http://schemas.microsoft.com/office/2006/metadata/properties" ma:root="true" ma:fieldsID="14aad11c2766db814b46c7f8f90ee15f" ns3:_="" ns4:_="">
    <xsd:import namespace="46a41f0f-c91c-45f0-9176-f1581c498bec"/>
    <xsd:import namespace="3dcdef59-e70f-4f61-a964-7feddadebd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41f0f-c91c-45f0-9176-f1581c49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ef59-e70f-4f61-a964-7feddadeb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8783C-82D4-4AC4-A390-904A299F7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41f0f-c91c-45f0-9176-f1581c498bec"/>
    <ds:schemaRef ds:uri="3dcdef59-e70f-4f61-a964-7feddadeb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F11BC-2CA6-4589-9F68-5ABC045AB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91420-16CB-4E7A-8523-AD22F45A5B6B}">
  <ds:schemaRefs>
    <ds:schemaRef ds:uri="3dcdef59-e70f-4f61-a964-7feddadebd8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46a41f0f-c91c-45f0-9176-f1581c498be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Holland</dc:creator>
  <cp:keywords/>
  <dc:description/>
  <cp:lastModifiedBy>Terri Kaiser</cp:lastModifiedBy>
  <cp:revision>2</cp:revision>
  <cp:lastPrinted>2015-02-25T20:02:00Z</cp:lastPrinted>
  <dcterms:created xsi:type="dcterms:W3CDTF">2019-09-16T17:24:00Z</dcterms:created>
  <dcterms:modified xsi:type="dcterms:W3CDTF">2019-09-16T17:24:00Z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0x0101002A3C752F02A81E4294E04EA49AEE1023</vt:lpwstr>
  </property>
</Properties>
</file>